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7A9B" w14:textId="1F5025FA" w:rsidR="004865FA" w:rsidRPr="005D424F" w:rsidRDefault="004865FA" w:rsidP="00E1380B">
      <w:pPr>
        <w:rPr>
          <w:rFonts w:cs="Times New Roman"/>
          <w:b/>
          <w:bCs/>
          <w:szCs w:val="24"/>
        </w:rPr>
      </w:pPr>
      <w:r w:rsidRPr="005D424F">
        <w:rPr>
          <w:rFonts w:cs="Times New Roman"/>
          <w:b/>
          <w:bCs/>
          <w:szCs w:val="24"/>
        </w:rPr>
        <w:t xml:space="preserve">Požadavky na domácí přípravu </w:t>
      </w:r>
      <w:r w:rsidR="002515B6" w:rsidRPr="005D424F">
        <w:rPr>
          <w:rFonts w:cs="Times New Roman"/>
          <w:b/>
          <w:bCs/>
          <w:szCs w:val="24"/>
        </w:rPr>
        <w:t xml:space="preserve">žáků pro třídu 8. B v termínu </w:t>
      </w:r>
      <w:r w:rsidR="00FA7A26" w:rsidRPr="005D424F">
        <w:rPr>
          <w:rFonts w:cs="Times New Roman"/>
          <w:b/>
          <w:bCs/>
          <w:szCs w:val="24"/>
        </w:rPr>
        <w:t>6</w:t>
      </w:r>
      <w:r w:rsidR="00137EED" w:rsidRPr="005D424F">
        <w:rPr>
          <w:rFonts w:cs="Times New Roman"/>
          <w:b/>
          <w:bCs/>
          <w:szCs w:val="24"/>
        </w:rPr>
        <w:t xml:space="preserve">. </w:t>
      </w:r>
      <w:r w:rsidR="00FA7A26" w:rsidRPr="005D424F">
        <w:rPr>
          <w:rFonts w:cs="Times New Roman"/>
          <w:b/>
          <w:bCs/>
          <w:szCs w:val="24"/>
        </w:rPr>
        <w:t>4</w:t>
      </w:r>
      <w:r w:rsidR="002515B6" w:rsidRPr="005D424F">
        <w:rPr>
          <w:rFonts w:cs="Times New Roman"/>
          <w:b/>
          <w:bCs/>
          <w:szCs w:val="24"/>
        </w:rPr>
        <w:t xml:space="preserve">. </w:t>
      </w:r>
      <w:r w:rsidR="005D424F" w:rsidRPr="005D424F">
        <w:rPr>
          <w:rFonts w:cs="Times New Roman"/>
          <w:b/>
          <w:bCs/>
          <w:szCs w:val="24"/>
        </w:rPr>
        <w:t>-</w:t>
      </w:r>
      <w:r w:rsidR="002515B6" w:rsidRPr="005D424F">
        <w:rPr>
          <w:rFonts w:cs="Times New Roman"/>
          <w:b/>
          <w:bCs/>
          <w:szCs w:val="24"/>
        </w:rPr>
        <w:t xml:space="preserve"> </w:t>
      </w:r>
      <w:r w:rsidR="00FA7A26" w:rsidRPr="005D424F">
        <w:rPr>
          <w:rFonts w:cs="Times New Roman"/>
          <w:b/>
          <w:bCs/>
          <w:szCs w:val="24"/>
        </w:rPr>
        <w:t>9</w:t>
      </w:r>
      <w:r w:rsidRPr="005D424F">
        <w:rPr>
          <w:rFonts w:cs="Times New Roman"/>
          <w:b/>
          <w:bCs/>
          <w:szCs w:val="24"/>
        </w:rPr>
        <w:t xml:space="preserve">. </w:t>
      </w:r>
      <w:r w:rsidR="00FA7A26" w:rsidRPr="005D424F">
        <w:rPr>
          <w:rFonts w:cs="Times New Roman"/>
          <w:b/>
          <w:bCs/>
          <w:szCs w:val="24"/>
        </w:rPr>
        <w:t>4</w:t>
      </w:r>
      <w:r w:rsidRPr="005D424F">
        <w:rPr>
          <w:rFonts w:cs="Times New Roman"/>
          <w:b/>
          <w:bCs/>
          <w:szCs w:val="24"/>
        </w:rPr>
        <w:t>. 202</w:t>
      </w:r>
      <w:r w:rsidR="00C74741" w:rsidRPr="005D424F">
        <w:rPr>
          <w:rFonts w:cs="Times New Roman"/>
          <w:b/>
          <w:bCs/>
          <w:szCs w:val="24"/>
        </w:rPr>
        <w:t>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544"/>
        <w:gridCol w:w="4756"/>
      </w:tblGrid>
      <w:tr w:rsidR="00D15BA3" w:rsidRPr="00291DAF" w14:paraId="2F080CDF" w14:textId="77777777" w:rsidTr="004608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368B3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D344D14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předmět</w:t>
            </w:r>
          </w:p>
          <w:p w14:paraId="3A7DDEFE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0913D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07309845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vyučující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5100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D866735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23FFC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ACD7751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výukový zdroj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75749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8C64E9" w14:textId="77777777" w:rsidR="004865FA" w:rsidRPr="00291DAF" w:rsidRDefault="004865F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poznámky</w:t>
            </w:r>
          </w:p>
        </w:tc>
      </w:tr>
      <w:tr w:rsidR="00D15BA3" w:rsidRPr="00291DAF" w14:paraId="47BC25BE" w14:textId="77777777" w:rsidTr="00460844">
        <w:trPr>
          <w:trHeight w:val="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92C3" w14:textId="4B8E9B33" w:rsidR="004865FA" w:rsidRPr="00291DAF" w:rsidRDefault="0020113D" w:rsidP="00E13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</w:t>
            </w:r>
            <w:r w:rsidR="004865FA" w:rsidRPr="00291DAF">
              <w:rPr>
                <w:rFonts w:cs="Times New Roman"/>
                <w:sz w:val="24"/>
                <w:szCs w:val="24"/>
              </w:rPr>
              <w:t>j a literatura</w:t>
            </w:r>
          </w:p>
          <w:p w14:paraId="2925352F" w14:textId="77777777" w:rsidR="004865FA" w:rsidRPr="00291DAF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0699" w14:textId="77777777" w:rsidR="004865FA" w:rsidRPr="00291DAF" w:rsidRDefault="004865FA" w:rsidP="00FB49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P. Novotná</w:t>
            </w:r>
          </w:p>
          <w:p w14:paraId="31E7C9BD" w14:textId="77777777" w:rsidR="004865FA" w:rsidRPr="00291DAF" w:rsidRDefault="004865FA" w:rsidP="00FB49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46A" w14:textId="64B46321" w:rsidR="009601DB" w:rsidRPr="00D16D9A" w:rsidRDefault="009601DB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7BF" w14:textId="01306830" w:rsidR="009D0852" w:rsidRPr="00D16D9A" w:rsidRDefault="00D33F7A" w:rsidP="005D424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 xml:space="preserve">po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Pr="00D16D9A">
              <w:rPr>
                <w:color w:val="000000"/>
                <w:sz w:val="24"/>
                <w:szCs w:val="24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</w:rPr>
              <w:t>Velikonoční pondělí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B89" w14:textId="6129B02E" w:rsidR="004865FA" w:rsidRPr="00D16D9A" w:rsidRDefault="004865FA" w:rsidP="005D424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15BA3" w:rsidRPr="00291DAF" w14:paraId="5D441AF9" w14:textId="77777777" w:rsidTr="00460844">
        <w:trPr>
          <w:trHeight w:val="207"/>
        </w:trPr>
        <w:tc>
          <w:tcPr>
            <w:tcW w:w="1526" w:type="dxa"/>
            <w:vMerge/>
          </w:tcPr>
          <w:p w14:paraId="1800D519" w14:textId="77777777" w:rsidR="004865FA" w:rsidRPr="00291DAF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FBE936" w14:textId="77777777" w:rsidR="004865FA" w:rsidRPr="00291DAF" w:rsidRDefault="004865FA" w:rsidP="00FB49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3F" w14:textId="06C44478" w:rsidR="004865FA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Skloňování cizích jmen + idea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4B9" w14:textId="76EDBFB6" w:rsidR="005D424F" w:rsidRDefault="00D33F7A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 xml:space="preserve">út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Pr="00D16D9A">
              <w:rPr>
                <w:color w:val="000000"/>
                <w:sz w:val="24"/>
                <w:szCs w:val="24"/>
              </w:rPr>
              <w:t xml:space="preserve"> online</w:t>
            </w:r>
            <w:r w:rsidR="005D424F">
              <w:rPr>
                <w:color w:val="000000"/>
                <w:sz w:val="24"/>
                <w:szCs w:val="24"/>
              </w:rPr>
              <w:t xml:space="preserve"> hodina</w:t>
            </w:r>
          </w:p>
          <w:p w14:paraId="28ECC5A1" w14:textId="35787E30" w:rsidR="004865FA" w:rsidRPr="00D16D9A" w:rsidRDefault="00D33F7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Učebnice, sešit, pracovní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DE" w14:textId="6D62C2F4" w:rsidR="004865FA" w:rsidRPr="00D16D9A" w:rsidRDefault="00D16D9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Nachystej si učebnici, sešit, pracovní sešit. Kontrola domácí práce.</w:t>
            </w:r>
          </w:p>
        </w:tc>
      </w:tr>
      <w:tr w:rsidR="00D15BA3" w:rsidRPr="00291DAF" w14:paraId="2A2907F5" w14:textId="77777777" w:rsidTr="00460844">
        <w:trPr>
          <w:trHeight w:val="207"/>
        </w:trPr>
        <w:tc>
          <w:tcPr>
            <w:tcW w:w="1526" w:type="dxa"/>
            <w:vMerge/>
          </w:tcPr>
          <w:p w14:paraId="18CBAC8F" w14:textId="77777777" w:rsidR="004865FA" w:rsidRPr="00291DAF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A7A537" w14:textId="77777777" w:rsidR="004865FA" w:rsidRPr="00291DAF" w:rsidRDefault="004865FA" w:rsidP="00FB49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17" w14:textId="6814652E" w:rsidR="004865FA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Skloňování podle „idea“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BD1" w14:textId="6789736D" w:rsidR="004865FA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st – distanční výuka Pracovní sešit str. 11/ cv. 1-3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30" w14:textId="73FAAD76" w:rsidR="004865FA" w:rsidRPr="00D16D9A" w:rsidRDefault="00E62B85" w:rsidP="005D424F">
            <w:pPr>
              <w:tabs>
                <w:tab w:val="left" w:pos="11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Vypracuj zadaná cvičení.</w:t>
            </w:r>
          </w:p>
        </w:tc>
      </w:tr>
      <w:tr w:rsidR="00D15BA3" w:rsidRPr="00291DAF" w14:paraId="5E8D4B26" w14:textId="77777777" w:rsidTr="00460844">
        <w:trPr>
          <w:trHeight w:val="207"/>
        </w:trPr>
        <w:tc>
          <w:tcPr>
            <w:tcW w:w="1526" w:type="dxa"/>
            <w:vMerge/>
          </w:tcPr>
          <w:p w14:paraId="0322FA5B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EB18F2" w14:textId="77777777" w:rsidR="00A27BAF" w:rsidRPr="00291DAF" w:rsidRDefault="00A27BAF" w:rsidP="00FB49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59343" w14:textId="59F04D93" w:rsidR="00A27BAF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Skloňování cizích jmen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F3C44" w14:textId="4F2198C2" w:rsidR="00A27BAF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čt - online Učebnice, sešit, pracovní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D39C0" w14:textId="69659349" w:rsidR="00A27BAF" w:rsidRPr="00D16D9A" w:rsidRDefault="00E62B85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>Nachystej si učebnici, sešit, pracovní sešit. Kontrola domácí práce.</w:t>
            </w:r>
          </w:p>
        </w:tc>
      </w:tr>
      <w:tr w:rsidR="00D15BA3" w:rsidRPr="00291DAF" w14:paraId="480F51B9" w14:textId="77777777" w:rsidTr="00460844">
        <w:trPr>
          <w:trHeight w:val="1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8C6D2" w14:textId="3AD895A4" w:rsidR="00A27BAF" w:rsidRPr="00291DAF" w:rsidRDefault="0020113D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A27BAF" w:rsidRPr="00291DAF">
              <w:rPr>
                <w:rFonts w:cs="Times New Roman"/>
                <w:sz w:val="24"/>
                <w:szCs w:val="24"/>
              </w:rPr>
              <w:t>atematika</w:t>
            </w:r>
          </w:p>
          <w:p w14:paraId="33405436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EB6113" w14:textId="77777777" w:rsidR="00A27BAF" w:rsidRPr="00291DAF" w:rsidRDefault="00A27BA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Y. Reimerová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E5A" w14:textId="6111E340" w:rsidR="00A27BAF" w:rsidRPr="00FF39AE" w:rsidRDefault="00A27BA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7A" w14:textId="56C79688" w:rsidR="00A27BAF" w:rsidRPr="00FF39AE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6D9A">
              <w:rPr>
                <w:color w:val="000000"/>
                <w:sz w:val="24"/>
                <w:szCs w:val="24"/>
              </w:rPr>
              <w:t xml:space="preserve">po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16D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Velikonoční pondělí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7CE" w14:textId="726A9F08" w:rsidR="00A27BAF" w:rsidRPr="00FF39AE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AA6516" w:rsidRPr="00FF39AE">
              <w:rPr>
                <w:color w:val="000000"/>
                <w:sz w:val="24"/>
                <w:szCs w:val="24"/>
              </w:rPr>
              <w:t>tátní svátek</w:t>
            </w:r>
          </w:p>
        </w:tc>
      </w:tr>
      <w:tr w:rsidR="00D15BA3" w:rsidRPr="00291DAF" w14:paraId="0FADA228" w14:textId="77777777" w:rsidTr="00460844">
        <w:trPr>
          <w:trHeight w:val="138"/>
        </w:trPr>
        <w:tc>
          <w:tcPr>
            <w:tcW w:w="1526" w:type="dxa"/>
            <w:vMerge/>
          </w:tcPr>
          <w:p w14:paraId="0EBEF1AA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49B6DC" w14:textId="77777777" w:rsidR="00A27BAF" w:rsidRPr="00291DAF" w:rsidRDefault="00A27BA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749" w14:textId="16A1C175" w:rsidR="00A27BAF" w:rsidRPr="00FF39AE" w:rsidRDefault="00FF39AE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>Výrazy s proměnnou (101.)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E6" w14:textId="1E608F21" w:rsidR="00A27BAF" w:rsidRPr="00FF39AE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</w:t>
            </w:r>
            <w:r w:rsidR="00AA6516" w:rsidRPr="00FF39AE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6516" w:rsidRPr="00FF39AE">
              <w:rPr>
                <w:color w:val="000000"/>
                <w:sz w:val="24"/>
                <w:szCs w:val="24"/>
              </w:rPr>
              <w:t>- online hodina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5A6" w14:textId="7F63D955" w:rsidR="00A27BAF" w:rsidRPr="00FF39AE" w:rsidRDefault="00AA6516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>Pomůcky: sešit, učebnice, pravítko, kalkulačka</w:t>
            </w:r>
            <w:r w:rsidR="005D42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291DAF" w14:paraId="61FBE6F4" w14:textId="77777777" w:rsidTr="00460844">
        <w:trPr>
          <w:trHeight w:val="79"/>
        </w:trPr>
        <w:tc>
          <w:tcPr>
            <w:tcW w:w="1526" w:type="dxa"/>
            <w:vMerge/>
          </w:tcPr>
          <w:p w14:paraId="13328BA3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239B0C" w14:textId="77777777" w:rsidR="00A27BAF" w:rsidRPr="00291DAF" w:rsidRDefault="00A27BA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6A1" w14:textId="4400541E" w:rsidR="00A27BAF" w:rsidRPr="00FF39AE" w:rsidRDefault="00AA6516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>Výrazy s proměnnou (102.)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D" w14:textId="2B19C549" w:rsidR="00A27BAF" w:rsidRPr="00FF39AE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AA6516" w:rsidRPr="00FF39AE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6516" w:rsidRPr="00FF39AE">
              <w:rPr>
                <w:color w:val="000000"/>
                <w:sz w:val="24"/>
                <w:szCs w:val="24"/>
              </w:rPr>
              <w:t>- online hodina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3AC" w14:textId="34959395" w:rsidR="00A27BAF" w:rsidRPr="00FF39AE" w:rsidRDefault="00AA6516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>Pomůcky: sešit, učebnice, pravítko, kalkulačka</w:t>
            </w:r>
            <w:r w:rsidR="005D42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291DAF" w14:paraId="427E03A1" w14:textId="77777777" w:rsidTr="00460844">
        <w:trPr>
          <w:trHeight w:val="138"/>
        </w:trPr>
        <w:tc>
          <w:tcPr>
            <w:tcW w:w="1526" w:type="dxa"/>
            <w:vMerge/>
          </w:tcPr>
          <w:p w14:paraId="17D804B2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38E346" w14:textId="77777777" w:rsidR="00A27BAF" w:rsidRPr="00291DAF" w:rsidRDefault="00A27BA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3E0A1" w14:textId="5D87AC98" w:rsidR="00A27BAF" w:rsidRPr="00FF39AE" w:rsidRDefault="00AA6516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>Výrazy s proměnnou (103.)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D3F0E" w14:textId="5195FF0B" w:rsidR="00A27BAF" w:rsidRPr="00FF39AE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AA6516" w:rsidRPr="00FF39AE">
              <w:rPr>
                <w:color w:val="000000"/>
                <w:sz w:val="24"/>
                <w:szCs w:val="24"/>
              </w:rPr>
              <w:t>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6516" w:rsidRPr="00FF39AE">
              <w:rPr>
                <w:color w:val="000000"/>
                <w:sz w:val="24"/>
                <w:szCs w:val="24"/>
              </w:rPr>
              <w:t>- učebnice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8C945" w14:textId="026631D3" w:rsidR="00A27BAF" w:rsidRPr="00FF39AE" w:rsidRDefault="000008D8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39AE">
              <w:rPr>
                <w:color w:val="000000"/>
                <w:sz w:val="24"/>
                <w:szCs w:val="24"/>
              </w:rPr>
              <w:t xml:space="preserve">Samostatná práce na tuto hodinu bude zadána po středeční online hodině do Teams, </w:t>
            </w:r>
            <w:r w:rsidRPr="00FF39AE">
              <w:rPr>
                <w:b/>
                <w:bCs/>
                <w:color w:val="FF0000"/>
                <w:sz w:val="24"/>
                <w:szCs w:val="24"/>
              </w:rPr>
              <w:t>budete ji posílat zpět do pátku 9.</w:t>
            </w:r>
            <w:r w:rsidR="005D424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F39AE">
              <w:rPr>
                <w:b/>
                <w:bCs/>
                <w:color w:val="FF0000"/>
                <w:sz w:val="24"/>
                <w:szCs w:val="24"/>
              </w:rPr>
              <w:t>4. do 15.00 hod.</w:t>
            </w:r>
          </w:p>
        </w:tc>
      </w:tr>
      <w:tr w:rsidR="00D15BA3" w:rsidRPr="00291DAF" w14:paraId="3E2B372C" w14:textId="77777777" w:rsidTr="00460844">
        <w:trPr>
          <w:trHeight w:val="23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5E0DBA" w14:textId="3EF837DB" w:rsidR="00A27BAF" w:rsidRPr="00291DAF" w:rsidRDefault="0020113D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A27BAF" w:rsidRPr="00291DAF">
              <w:rPr>
                <w:rFonts w:cs="Times New Roman"/>
                <w:sz w:val="24"/>
                <w:szCs w:val="24"/>
              </w:rPr>
              <w:t>nglický jazyk</w:t>
            </w:r>
          </w:p>
          <w:p w14:paraId="6E419B65" w14:textId="77777777" w:rsidR="00A27BAF" w:rsidRPr="00291DAF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F35139" w14:textId="77777777" w:rsidR="00A27BAF" w:rsidRPr="00291DAF" w:rsidRDefault="00A27BA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P. Novotná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C2E844" w14:textId="77777777" w:rsidR="00A27BAF" w:rsidRPr="0085554E" w:rsidRDefault="00D16D9A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Virtual soup</w:t>
            </w:r>
          </w:p>
          <w:p w14:paraId="40009237" w14:textId="5EFA5D81" w:rsidR="00D16D9A" w:rsidRPr="0085554E" w:rsidRDefault="00D16D9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F0A3E5" w14:textId="5C0DA24A" w:rsidR="0085554E" w:rsidRDefault="005D2CE2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 xml:space="preserve">út - online </w:t>
            </w:r>
            <w:r w:rsidR="005D424F">
              <w:rPr>
                <w:color w:val="000000"/>
                <w:sz w:val="24"/>
                <w:szCs w:val="24"/>
              </w:rPr>
              <w:t>hodina</w:t>
            </w:r>
          </w:p>
          <w:p w14:paraId="2F64F0FA" w14:textId="7A7DECC1" w:rsidR="00A27BAF" w:rsidRPr="0085554E" w:rsidRDefault="005D2CE2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Učebnice sešit, pracovní sešit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7D762B" w14:textId="03DBAE16" w:rsidR="00A27BAF" w:rsidRPr="0085554E" w:rsidRDefault="00D91D0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Nachystej si učebnici, sešit, pracovní sešit.</w:t>
            </w:r>
          </w:p>
        </w:tc>
      </w:tr>
      <w:tr w:rsidR="00D15BA3" w:rsidRPr="00291DAF" w14:paraId="1788C23D" w14:textId="77777777" w:rsidTr="00460844">
        <w:trPr>
          <w:trHeight w:val="232"/>
        </w:trPr>
        <w:tc>
          <w:tcPr>
            <w:tcW w:w="1526" w:type="dxa"/>
            <w:vMerge/>
          </w:tcPr>
          <w:p w14:paraId="1AF06DE0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B3EA84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9003" w14:textId="45E2074A" w:rsidR="009F4C36" w:rsidRPr="0085554E" w:rsidRDefault="005D2CE2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D511C" w14:textId="39FBFC83" w:rsidR="00A44C7A" w:rsidRPr="0085554E" w:rsidRDefault="00D91D0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 xml:space="preserve">čt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Pr="0085554E">
              <w:rPr>
                <w:color w:val="000000"/>
                <w:sz w:val="24"/>
                <w:szCs w:val="24"/>
              </w:rPr>
              <w:t xml:space="preserve"> distanční výuka Pracovní sešit str. 30-31/ cv. 1-5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96CA" w14:textId="19639A74" w:rsidR="00A44C7A" w:rsidRPr="0085554E" w:rsidRDefault="00D91D0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Vypracuj cvičení.</w:t>
            </w:r>
          </w:p>
        </w:tc>
      </w:tr>
      <w:tr w:rsidR="00D15BA3" w:rsidRPr="00291DAF" w14:paraId="017E1A41" w14:textId="77777777" w:rsidTr="00460844">
        <w:trPr>
          <w:trHeight w:val="232"/>
        </w:trPr>
        <w:tc>
          <w:tcPr>
            <w:tcW w:w="1526" w:type="dxa"/>
            <w:vMerge/>
          </w:tcPr>
          <w:p w14:paraId="74906590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95497C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81B8" w14:textId="7BA06A0C" w:rsidR="0030555F" w:rsidRPr="0085554E" w:rsidRDefault="00D91D0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12C4C" w14:textId="77777777" w:rsidR="00D91D0C" w:rsidRPr="0085554E" w:rsidRDefault="00D91D0C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pá – online</w:t>
            </w:r>
          </w:p>
          <w:p w14:paraId="0BFF51EE" w14:textId="210D4733" w:rsidR="0030555F" w:rsidRPr="0085554E" w:rsidRDefault="00D91D0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Učebnice sešit, pracovní sešit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C205" w14:textId="24480894" w:rsidR="0030555F" w:rsidRPr="0085554E" w:rsidRDefault="0085554E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554E">
              <w:rPr>
                <w:color w:val="000000"/>
                <w:sz w:val="24"/>
                <w:szCs w:val="24"/>
              </w:rPr>
              <w:t>Nachystej si učebnici, sešit, pracovní sešit. Kontrola domácí práce.</w:t>
            </w:r>
          </w:p>
        </w:tc>
      </w:tr>
      <w:tr w:rsidR="00D15BA3" w:rsidRPr="00291DAF" w14:paraId="1800B359" w14:textId="77777777" w:rsidTr="00460844">
        <w:trPr>
          <w:trHeight w:val="232"/>
        </w:trPr>
        <w:tc>
          <w:tcPr>
            <w:tcW w:w="1526" w:type="dxa"/>
            <w:vMerge/>
            <w:vAlign w:val="center"/>
          </w:tcPr>
          <w:p w14:paraId="5DC1DA52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6A28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P. Vyvlečková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04F" w14:textId="77777777" w:rsidR="005D33FF" w:rsidRDefault="00D54D03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 xml:space="preserve">Past tenses </w:t>
            </w:r>
          </w:p>
          <w:p w14:paraId="642CC79D" w14:textId="0B503CF3" w:rsidR="0030555F" w:rsidRPr="005D33FF" w:rsidRDefault="00D54D03" w:rsidP="005D424F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937" w14:textId="0D7240CB" w:rsidR="00D54D03" w:rsidRPr="005D33FF" w:rsidRDefault="00AC5D03" w:rsidP="005D424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</w:t>
            </w:r>
            <w:r w:rsidR="00D54D03" w:rsidRPr="005D33FF">
              <w:rPr>
                <w:color w:val="000000"/>
                <w:sz w:val="24"/>
                <w:szCs w:val="24"/>
              </w:rPr>
              <w:t>t - online výuka učebnice Project 3, PS</w:t>
            </w:r>
          </w:p>
          <w:p w14:paraId="0D67DA29" w14:textId="01866B1D" w:rsidR="0030555F" w:rsidRPr="005D33FF" w:rsidRDefault="00D54D03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PL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B14" w14:textId="1A02605D" w:rsidR="0030555F" w:rsidRPr="005D33FF" w:rsidRDefault="00EE3040" w:rsidP="005D424F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 xml:space="preserve">Past continuous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Pr="005D33FF">
              <w:rPr>
                <w:color w:val="000000"/>
                <w:sz w:val="24"/>
                <w:szCs w:val="24"/>
              </w:rPr>
              <w:t xml:space="preserve"> practice, examination Past simple, past continuous - practice Describing past events Interactive w-sheets 3</w:t>
            </w:r>
            <w:r w:rsidR="005D424F">
              <w:rPr>
                <w:color w:val="000000"/>
                <w:sz w:val="24"/>
                <w:szCs w:val="24"/>
              </w:rPr>
              <w:t xml:space="preserve"> </w:t>
            </w:r>
            <w:r w:rsidRPr="005D33FF">
              <w:rPr>
                <w:color w:val="000000"/>
                <w:sz w:val="24"/>
                <w:szCs w:val="24"/>
              </w:rPr>
              <w:t>B, C</w:t>
            </w:r>
            <w:r w:rsidR="005D42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291DAF" w14:paraId="07F54A55" w14:textId="77777777" w:rsidTr="00460844">
        <w:trPr>
          <w:trHeight w:val="232"/>
        </w:trPr>
        <w:tc>
          <w:tcPr>
            <w:tcW w:w="1526" w:type="dxa"/>
            <w:vMerge/>
            <w:vAlign w:val="center"/>
          </w:tcPr>
          <w:p w14:paraId="6DED1214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DB84AC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A9F" w14:textId="2ADA899B" w:rsidR="0030555F" w:rsidRPr="005D33FF" w:rsidRDefault="00D54D03" w:rsidP="005D424F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Worksheet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AF5" w14:textId="3A9F97D3" w:rsidR="0030555F" w:rsidRPr="005D33FF" w:rsidRDefault="00AC5D03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 w:rsidR="005D33FF" w:rsidRPr="005D33FF">
              <w:rPr>
                <w:color w:val="000000"/>
                <w:sz w:val="24"/>
                <w:szCs w:val="24"/>
              </w:rPr>
              <w:t xml:space="preserve">t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="005D33FF" w:rsidRPr="005D33FF">
              <w:rPr>
                <w:color w:val="000000"/>
                <w:sz w:val="24"/>
                <w:szCs w:val="24"/>
              </w:rPr>
              <w:t xml:space="preserve"> domácí příprava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7DC" w14:textId="68378608" w:rsidR="0030555F" w:rsidRPr="005D33FF" w:rsidRDefault="005D33FF" w:rsidP="005D424F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You will find it in Bakaláři, you will get the instructions in the online lesson</w:t>
            </w:r>
            <w:r w:rsidR="005D42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291DAF" w14:paraId="6924D0CB" w14:textId="77777777" w:rsidTr="00460844">
        <w:trPr>
          <w:trHeight w:val="232"/>
        </w:trPr>
        <w:tc>
          <w:tcPr>
            <w:tcW w:w="1526" w:type="dxa"/>
            <w:vMerge/>
            <w:vAlign w:val="center"/>
          </w:tcPr>
          <w:p w14:paraId="68315653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C997E0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437" w14:textId="77777777" w:rsidR="00D54D03" w:rsidRPr="005D33FF" w:rsidRDefault="00D54D03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 xml:space="preserve">Everyday </w:t>
            </w:r>
          </w:p>
          <w:p w14:paraId="1E2E4F48" w14:textId="77777777" w:rsidR="00D54D03" w:rsidRPr="005D33FF" w:rsidRDefault="00D54D03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 xml:space="preserve">English </w:t>
            </w:r>
          </w:p>
          <w:p w14:paraId="1BD45188" w14:textId="4C8B7C59" w:rsidR="0030555F" w:rsidRPr="005D33FF" w:rsidRDefault="00D54D03" w:rsidP="005D424F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Past tenses revision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E8C" w14:textId="78E9E2CF" w:rsidR="0030555F" w:rsidRPr="005D33FF" w:rsidRDefault="00636CDA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5D33FF" w:rsidRPr="005D33FF">
              <w:rPr>
                <w:color w:val="000000"/>
                <w:sz w:val="24"/>
                <w:szCs w:val="24"/>
              </w:rPr>
              <w:t xml:space="preserve">á </w:t>
            </w:r>
            <w:r w:rsidR="005D424F">
              <w:rPr>
                <w:color w:val="000000"/>
                <w:sz w:val="24"/>
                <w:szCs w:val="24"/>
              </w:rPr>
              <w:t>-</w:t>
            </w:r>
            <w:r w:rsidR="005D33FF" w:rsidRPr="005D33FF">
              <w:rPr>
                <w:color w:val="000000"/>
                <w:sz w:val="24"/>
                <w:szCs w:val="24"/>
              </w:rPr>
              <w:t xml:space="preserve"> online výuka učebnice Project 3, PS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88F" w14:textId="77777777" w:rsidR="005D33FF" w:rsidRPr="005D33FF" w:rsidRDefault="005D33FF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Useful expressions</w:t>
            </w:r>
          </w:p>
          <w:p w14:paraId="3420CB52" w14:textId="351DCE3A" w:rsidR="0030555F" w:rsidRPr="005D33FF" w:rsidRDefault="005D33F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D33FF">
              <w:rPr>
                <w:color w:val="000000"/>
                <w:sz w:val="24"/>
                <w:szCs w:val="24"/>
              </w:rPr>
              <w:t>Tenses revision, practice</w:t>
            </w:r>
            <w:r w:rsidR="005D424F">
              <w:rPr>
                <w:color w:val="000000"/>
                <w:sz w:val="24"/>
                <w:szCs w:val="24"/>
              </w:rPr>
              <w:t>.</w:t>
            </w:r>
          </w:p>
        </w:tc>
      </w:tr>
      <w:tr w:rsidR="005D424F" w:rsidRPr="00291DAF" w14:paraId="1B1A19CF" w14:textId="77777777" w:rsidTr="00460844">
        <w:trPr>
          <w:trHeight w:val="27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6AEAF1" w14:textId="7DF4F8D1" w:rsidR="005D424F" w:rsidRPr="00291DAF" w:rsidRDefault="005D424F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291DAF">
              <w:rPr>
                <w:rFonts w:cs="Times New Roman"/>
                <w:sz w:val="24"/>
                <w:szCs w:val="24"/>
              </w:rPr>
              <w:t>ěmecký jazyk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C3E84E" w14:textId="77777777" w:rsidR="005D424F" w:rsidRPr="00291DAF" w:rsidRDefault="005D424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K. Spíchalová</w:t>
            </w:r>
          </w:p>
          <w:p w14:paraId="7AB3E07C" w14:textId="77777777" w:rsidR="005D424F" w:rsidRPr="00291DAF" w:rsidRDefault="005D424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B7E151" w14:textId="74F1700B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>Einheit 6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6929DCF9" w14:textId="201B2E3C" w:rsidR="005D424F" w:rsidRPr="00EA684F" w:rsidRDefault="005D424F" w:rsidP="005D424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</w:t>
            </w:r>
            <w:r w:rsidRPr="00EA684F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EA684F">
              <w:rPr>
                <w:color w:val="000000"/>
                <w:sz w:val="24"/>
                <w:szCs w:val="24"/>
              </w:rPr>
              <w:t xml:space="preserve"> online </w:t>
            </w:r>
            <w:r>
              <w:rPr>
                <w:color w:val="000000"/>
                <w:sz w:val="24"/>
                <w:szCs w:val="24"/>
              </w:rPr>
              <w:t>hodina</w:t>
            </w:r>
          </w:p>
          <w:p w14:paraId="664BCC65" w14:textId="31A384C9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>Učebnice</w:t>
            </w:r>
          </w:p>
        </w:tc>
        <w:tc>
          <w:tcPr>
            <w:tcW w:w="4756" w:type="dxa"/>
            <w:tcBorders>
              <w:top w:val="single" w:sz="12" w:space="0" w:color="auto"/>
            </w:tcBorders>
            <w:shd w:val="clear" w:color="auto" w:fill="auto"/>
          </w:tcPr>
          <w:p w14:paraId="06740848" w14:textId="4E775992" w:rsidR="005D424F" w:rsidRPr="00EA684F" w:rsidRDefault="005D424F" w:rsidP="005D424F">
            <w:pPr>
              <w:spacing w:after="0"/>
              <w:rPr>
                <w:color w:val="000000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>Časování sloves + 4.pád + Tiere: s</w:t>
            </w:r>
            <w:r>
              <w:rPr>
                <w:color w:val="000000"/>
                <w:sz w:val="24"/>
                <w:szCs w:val="24"/>
              </w:rPr>
              <w:t>tr</w:t>
            </w:r>
            <w:r w:rsidRPr="00EA68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>62/6,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A684F">
              <w:rPr>
                <w:color w:val="000000"/>
                <w:sz w:val="24"/>
                <w:szCs w:val="24"/>
              </w:rPr>
              <w:t xml:space="preserve"> společně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4ED3515" w14:textId="537D616F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 xml:space="preserve">Tvoření vět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A684F">
              <w:rPr>
                <w:color w:val="000000"/>
                <w:sz w:val="24"/>
                <w:szCs w:val="24"/>
              </w:rPr>
              <w:t xml:space="preserve"> otázky a odpovědi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D424F" w:rsidRPr="00291DAF" w14:paraId="2E4C6436" w14:textId="77777777" w:rsidTr="00460844">
        <w:trPr>
          <w:trHeight w:val="276"/>
        </w:trPr>
        <w:tc>
          <w:tcPr>
            <w:tcW w:w="1526" w:type="dxa"/>
            <w:vMerge/>
          </w:tcPr>
          <w:p w14:paraId="535CCFFF" w14:textId="77777777" w:rsidR="005D424F" w:rsidRPr="00291DAF" w:rsidRDefault="005D424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45383" w14:textId="77777777" w:rsidR="005D424F" w:rsidRPr="00291DAF" w:rsidRDefault="005D424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249550" w14:textId="77777777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F811E43" w14:textId="15C6A59A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 xml:space="preserve">st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A68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EA684F">
              <w:rPr>
                <w:color w:val="000000"/>
                <w:sz w:val="24"/>
                <w:szCs w:val="24"/>
              </w:rPr>
              <w:t>racovní sešit</w:t>
            </w:r>
          </w:p>
        </w:tc>
        <w:tc>
          <w:tcPr>
            <w:tcW w:w="4756" w:type="dxa"/>
            <w:shd w:val="clear" w:color="auto" w:fill="auto"/>
          </w:tcPr>
          <w:p w14:paraId="1772E874" w14:textId="53B40F81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>PS: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</w:t>
            </w:r>
            <w:r w:rsidRPr="00EA68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 xml:space="preserve">54/8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A684F">
              <w:rPr>
                <w:color w:val="000000"/>
                <w:sz w:val="24"/>
                <w:szCs w:val="24"/>
              </w:rPr>
              <w:t xml:space="preserve"> odpověz celou větou podle pravdy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D424F" w:rsidRPr="00291DAF" w14:paraId="17909A45" w14:textId="77777777" w:rsidTr="00460844">
        <w:trPr>
          <w:trHeight w:val="276"/>
        </w:trPr>
        <w:tc>
          <w:tcPr>
            <w:tcW w:w="1526" w:type="dxa"/>
            <w:vMerge/>
          </w:tcPr>
          <w:p w14:paraId="43AD3CB1" w14:textId="77777777" w:rsidR="005D424F" w:rsidRPr="00291DAF" w:rsidRDefault="005D424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FE1A4E" w14:textId="77777777" w:rsidR="005D424F" w:rsidRPr="00291DAF" w:rsidRDefault="005D424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441188" w14:textId="7075A84F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40615729" w14:textId="7E5DF1C1" w:rsidR="005D424F" w:rsidRPr="00EA684F" w:rsidRDefault="005D424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 xml:space="preserve">čt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A68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</w:t>
            </w:r>
            <w:r w:rsidRPr="00EA684F">
              <w:rPr>
                <w:color w:val="000000"/>
                <w:sz w:val="24"/>
                <w:szCs w:val="24"/>
              </w:rPr>
              <w:t>čebnice</w:t>
            </w:r>
          </w:p>
        </w:tc>
        <w:tc>
          <w:tcPr>
            <w:tcW w:w="4756" w:type="dxa"/>
            <w:tcBorders>
              <w:bottom w:val="single" w:sz="12" w:space="0" w:color="auto"/>
            </w:tcBorders>
            <w:shd w:val="clear" w:color="auto" w:fill="auto"/>
          </w:tcPr>
          <w:p w14:paraId="7159A80B" w14:textId="3DC39D0F" w:rsidR="005D424F" w:rsidRPr="00EA684F" w:rsidRDefault="005D424F" w:rsidP="005D424F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A684F">
              <w:rPr>
                <w:color w:val="000000"/>
                <w:sz w:val="24"/>
                <w:szCs w:val="24"/>
              </w:rPr>
              <w:t>Uč.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>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84F">
              <w:rPr>
                <w:color w:val="000000"/>
                <w:sz w:val="24"/>
                <w:szCs w:val="24"/>
              </w:rPr>
              <w:t xml:space="preserve">64/12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A684F">
              <w:rPr>
                <w:color w:val="000000"/>
                <w:sz w:val="24"/>
                <w:szCs w:val="24"/>
              </w:rPr>
              <w:t xml:space="preserve"> vytvoř věty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5BA3" w:rsidRPr="00291DAF" w14:paraId="6A9D1AEA" w14:textId="77777777" w:rsidTr="005D424F">
        <w:trPr>
          <w:trHeight w:val="276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B0EAD" w14:textId="557BB488" w:rsidR="0030555F" w:rsidRPr="00291DAF" w:rsidRDefault="0020113D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30555F" w:rsidRPr="00291DAF">
              <w:rPr>
                <w:rFonts w:cs="Times New Roman"/>
                <w:sz w:val="24"/>
                <w:szCs w:val="24"/>
              </w:rPr>
              <w:t>uský jazyk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ED2E0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M. Zdráhalová</w:t>
            </w:r>
          </w:p>
          <w:p w14:paraId="4D1C8E8D" w14:textId="77777777" w:rsidR="0030555F" w:rsidRPr="00291DAF" w:rsidRDefault="0030555F" w:rsidP="005D424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AB5702" w14:textId="77777777" w:rsidR="00D24D54" w:rsidRPr="00D24D54" w:rsidRDefault="00D24D54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D5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Osobní + přivlast.  </w:t>
            </w:r>
          </w:p>
          <w:p w14:paraId="0C2FABF3" w14:textId="77777777" w:rsidR="005D424F" w:rsidRDefault="00D24D54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D5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zájmena  </w:t>
            </w:r>
          </w:p>
          <w:p w14:paraId="6A0833F7" w14:textId="793F4B10" w:rsidR="00D24D54" w:rsidRPr="00D24D54" w:rsidRDefault="00D24D54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4D5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Procvičení zájmen </w:t>
            </w:r>
          </w:p>
          <w:p w14:paraId="5B959362" w14:textId="146EC8AE" w:rsidR="0030555F" w:rsidRPr="007C6B29" w:rsidRDefault="0030555F" w:rsidP="005D424F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4DF43" w14:textId="4428A423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út 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online 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hodina -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učeb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nice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, PS </w:t>
            </w:r>
          </w:p>
          <w:p w14:paraId="1B90A9B8" w14:textId="2688C462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17CBB7FC" w14:textId="77777777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2x distanční výuka -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58102FD9" w14:textId="044B47B9" w:rsidR="0030555F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učeb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nice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, sešit, PS </w:t>
            </w:r>
          </w:p>
          <w:p w14:paraId="1444007A" w14:textId="5BC9640D" w:rsidR="007C6B29" w:rsidRPr="007C6B29" w:rsidRDefault="007C6B29" w:rsidP="005D424F">
            <w:pPr>
              <w:spacing w:after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27D59E" w14:textId="40CD422A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Procvičení slov. zásoby, PS</w:t>
            </w:r>
            <w:r w:rsidR="009B423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1E3AC360" w14:textId="1D701E93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47/15 (ústně); učeb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nice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75/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4F65FD76" w14:textId="77777777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práce s „tabulkami“ (zájmena) </w:t>
            </w:r>
          </w:p>
          <w:p w14:paraId="16B96B91" w14:textId="77777777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62604907" w14:textId="7BA2423C" w:rsidR="007C6B29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Obě tabulky 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75 zapsat do 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0A474134" w14:textId="18342E9E" w:rsidR="0030555F" w:rsidRPr="007C6B29" w:rsidRDefault="007C6B29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sešitu, PS 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7C6B2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46 / cv. 12,13 </w:t>
            </w:r>
          </w:p>
        </w:tc>
      </w:tr>
      <w:tr w:rsidR="00D15BA3" w:rsidRPr="006876D1" w14:paraId="12BF6306" w14:textId="77777777" w:rsidTr="005D424F"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B3F21" w14:textId="24E60EEE" w:rsidR="0030555F" w:rsidRPr="00291DAF" w:rsidRDefault="0020113D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30555F" w:rsidRPr="00291DAF">
              <w:rPr>
                <w:rFonts w:cs="Times New Roman"/>
                <w:sz w:val="24"/>
                <w:szCs w:val="24"/>
              </w:rPr>
              <w:t>ějepis</w:t>
            </w:r>
          </w:p>
          <w:p w14:paraId="4BE19700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AB5D1" w14:textId="77777777" w:rsidR="0030555F" w:rsidRPr="00291DAF" w:rsidRDefault="0030555F" w:rsidP="00FB49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M. Zdráhalová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DCC19" w14:textId="352C418C" w:rsidR="0030555F" w:rsidRPr="006876D1" w:rsidRDefault="00A40A5C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40A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Občanská válka v USA </w:t>
            </w:r>
            <w:r w:rsidRPr="00A40A5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(+ info o osobnostech, Anglii a V. Evropě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A40A5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…)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BA544" w14:textId="5D9AED88" w:rsidR="0030555F" w:rsidRPr="006876D1" w:rsidRDefault="00A40A5C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876D1">
              <w:rPr>
                <w:color w:val="000000"/>
                <w:sz w:val="24"/>
                <w:szCs w:val="24"/>
                <w:shd w:val="clear" w:color="auto" w:fill="FFFFFF"/>
              </w:rPr>
              <w:t xml:space="preserve">čt </w:t>
            </w:r>
            <w:r w:rsidR="005D424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876D1">
              <w:rPr>
                <w:color w:val="000000"/>
                <w:sz w:val="24"/>
                <w:szCs w:val="24"/>
                <w:shd w:val="clear" w:color="auto" w:fill="FFFFFF"/>
              </w:rPr>
              <w:t xml:space="preserve"> online </w:t>
            </w:r>
            <w:r w:rsidR="005D424F">
              <w:rPr>
                <w:color w:val="000000"/>
                <w:sz w:val="24"/>
                <w:szCs w:val="24"/>
                <w:shd w:val="clear" w:color="auto" w:fill="FFFFFF"/>
              </w:rPr>
              <w:t xml:space="preserve">hodina - </w:t>
            </w:r>
            <w:r w:rsidRPr="006876D1">
              <w:rPr>
                <w:color w:val="000000"/>
                <w:sz w:val="24"/>
                <w:szCs w:val="24"/>
                <w:shd w:val="clear" w:color="auto" w:fill="FFFFFF"/>
              </w:rPr>
              <w:t xml:space="preserve"> učeb</w:t>
            </w:r>
            <w:r w:rsidR="005D424F">
              <w:rPr>
                <w:color w:val="000000"/>
                <w:sz w:val="24"/>
                <w:szCs w:val="24"/>
                <w:shd w:val="clear" w:color="auto" w:fill="FFFFFF"/>
              </w:rPr>
              <w:t>nice</w:t>
            </w:r>
            <w:r w:rsidRPr="006876D1">
              <w:rPr>
                <w:color w:val="000000"/>
                <w:sz w:val="24"/>
                <w:szCs w:val="24"/>
                <w:shd w:val="clear" w:color="auto" w:fill="FFFFFF"/>
              </w:rPr>
              <w:t>, PL v Bakalářích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AD6F9" w14:textId="09E65181" w:rsidR="006876D1" w:rsidRPr="006876D1" w:rsidRDefault="006876D1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Učeb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nice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110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112, PL (včetně </w:t>
            </w:r>
          </w:p>
          <w:p w14:paraId="499FCE6F" w14:textId="19791030" w:rsidR="0030555F" w:rsidRPr="006876D1" w:rsidRDefault="006876D1" w:rsidP="005D424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76D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stručného informativního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zápisu ke s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107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6876D1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109)</w:t>
            </w:r>
            <w:r w:rsidR="005D424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</w:tr>
      <w:tr w:rsidR="00D15BA3" w:rsidRPr="00291DAF" w14:paraId="35C3DC8D" w14:textId="77777777" w:rsidTr="00460844">
        <w:trPr>
          <w:trHeight w:val="27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46A9D5" w14:textId="6D9E6350" w:rsidR="0030555F" w:rsidRPr="00291DAF" w:rsidRDefault="0020113D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0555F" w:rsidRPr="00291DAF">
              <w:rPr>
                <w:rFonts w:cs="Times New Roman"/>
                <w:sz w:val="24"/>
                <w:szCs w:val="24"/>
              </w:rPr>
              <w:t>řírodopis</w:t>
            </w:r>
          </w:p>
          <w:p w14:paraId="58EE2340" w14:textId="77777777" w:rsidR="0030555F" w:rsidRPr="00291DAF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CB240B" w14:textId="77777777" w:rsidR="0030555F" w:rsidRPr="00291DAF" w:rsidRDefault="0030555F" w:rsidP="00FB49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M. Navrátil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304" w14:textId="77777777" w:rsidR="0030555F" w:rsidRPr="00291DAF" w:rsidRDefault="0030555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BD6" w14:textId="3C2C96AF" w:rsidR="0030555F" w:rsidRPr="00291DAF" w:rsidRDefault="00576B5E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 - Velikonoční prázdniny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11A" w14:textId="77777777" w:rsidR="0030555F" w:rsidRPr="00291DAF" w:rsidRDefault="0030555F" w:rsidP="005D42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76B5E" w:rsidRPr="00291DAF" w14:paraId="6F677EAA" w14:textId="77777777" w:rsidTr="00460844">
        <w:trPr>
          <w:trHeight w:val="276"/>
        </w:trPr>
        <w:tc>
          <w:tcPr>
            <w:tcW w:w="1526" w:type="dxa"/>
            <w:vMerge/>
          </w:tcPr>
          <w:p w14:paraId="35F0D95A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CF1A26" w14:textId="77777777" w:rsidR="00576B5E" w:rsidRPr="00291DAF" w:rsidRDefault="00576B5E" w:rsidP="00576B5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B1671" w14:textId="2714F383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Oběhová soustava - opakování srdce a krev + nová látka - krevní oběh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8E9F4" w14:textId="21AFC696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27532">
              <w:rPr>
                <w:rFonts w:cs="Times New Roman"/>
                <w:sz w:val="24"/>
                <w:szCs w:val="24"/>
              </w:rPr>
              <w:t xml:space="preserve">čt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275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online hodina</w:t>
            </w:r>
            <w:r>
              <w:rPr>
                <w:rFonts w:cs="Times New Roman"/>
                <w:sz w:val="24"/>
                <w:szCs w:val="24"/>
              </w:rPr>
              <w:t xml:space="preserve"> - oběhová soustava 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krevní oběh</w:t>
            </w:r>
            <w:r>
              <w:rPr>
                <w:rFonts w:cs="Times New Roman"/>
                <w:sz w:val="24"/>
                <w:szCs w:val="24"/>
              </w:rPr>
              <w:t xml:space="preserve"> … učebnice str. 3</w:t>
            </w: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42E0D" w14:textId="2BA51223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Materiály ke stažení v dokumentech Bakalářů - pracovní list a prezentace.</w:t>
            </w:r>
          </w:p>
        </w:tc>
      </w:tr>
      <w:tr w:rsidR="00576B5E" w:rsidRPr="00291DAF" w14:paraId="4C2ABF37" w14:textId="77777777" w:rsidTr="00460844">
        <w:trPr>
          <w:trHeight w:val="27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7326B5" w14:textId="03B0631C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Pr="00291DAF">
              <w:rPr>
                <w:rFonts w:cs="Times New Roman"/>
                <w:sz w:val="24"/>
                <w:szCs w:val="24"/>
              </w:rPr>
              <w:t>hemie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A0DDC6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R. Hanzelková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B0" w14:textId="65DC7AC0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00B8">
              <w:rPr>
                <w:color w:val="000000"/>
                <w:sz w:val="24"/>
                <w:szCs w:val="24"/>
              </w:rPr>
              <w:t xml:space="preserve">Oxidy, halogenidy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300B8">
              <w:rPr>
                <w:color w:val="000000"/>
                <w:sz w:val="24"/>
                <w:szCs w:val="24"/>
              </w:rPr>
              <w:t xml:space="preserve"> </w:t>
            </w:r>
            <w:r w:rsidRPr="009300B8">
              <w:rPr>
                <w:color w:val="000000"/>
                <w:sz w:val="24"/>
                <w:szCs w:val="24"/>
              </w:rPr>
              <w:lastRenderedPageBreak/>
              <w:t>vybraní zástupci, názvosloví oxidů a halogenidů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AB9" w14:textId="33204302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00B8">
              <w:rPr>
                <w:color w:val="000000"/>
                <w:sz w:val="24"/>
                <w:szCs w:val="24"/>
              </w:rPr>
              <w:lastRenderedPageBreak/>
              <w:t xml:space="preserve">st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300B8">
              <w:rPr>
                <w:color w:val="000000"/>
                <w:sz w:val="24"/>
                <w:szCs w:val="24"/>
              </w:rPr>
              <w:t xml:space="preserve"> procvičuj, opakuj </w:t>
            </w:r>
            <w:hyperlink r:id="rId4" w:history="1">
              <w:r w:rsidRPr="009300B8">
                <w:rPr>
                  <w:rStyle w:val="Hypertextovodkaz"/>
                  <w:rFonts w:cs="Times New Roman"/>
                  <w:sz w:val="24"/>
                  <w:szCs w:val="24"/>
                </w:rPr>
                <w:t>https://www.skolasnadhledem.cz/profil/2-stupen/820-chemie/82-8-rocnik/843-halogenidy-oxidy-sulfidy</w:t>
              </w:r>
            </w:hyperlink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77B" w14:textId="29928421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00B8">
              <w:rPr>
                <w:rFonts w:cs="Times New Roman"/>
                <w:sz w:val="24"/>
                <w:szCs w:val="24"/>
              </w:rPr>
              <w:lastRenderedPageBreak/>
              <w:t xml:space="preserve">PL v dokumentech v Bakalářích (v zadání </w:t>
            </w:r>
            <w:r w:rsidRPr="009300B8">
              <w:rPr>
                <w:rFonts w:cs="Times New Roman"/>
                <w:sz w:val="24"/>
                <w:szCs w:val="24"/>
              </w:rPr>
              <w:lastRenderedPageBreak/>
              <w:t>v Teams) vypracuješ a pošleš mi zpět ke kontrole.</w:t>
            </w:r>
          </w:p>
        </w:tc>
      </w:tr>
      <w:tr w:rsidR="00576B5E" w:rsidRPr="00291DAF" w14:paraId="37CB905D" w14:textId="77777777" w:rsidTr="00460844">
        <w:trPr>
          <w:trHeight w:val="276"/>
        </w:trPr>
        <w:tc>
          <w:tcPr>
            <w:tcW w:w="1526" w:type="dxa"/>
            <w:vMerge/>
          </w:tcPr>
          <w:p w14:paraId="1EF69067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0E76B6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D2644" w14:textId="5183DF5D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00B8">
              <w:rPr>
                <w:color w:val="000000"/>
                <w:sz w:val="24"/>
                <w:szCs w:val="24"/>
              </w:rPr>
              <w:t xml:space="preserve">Oxidy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300B8">
              <w:rPr>
                <w:color w:val="000000"/>
                <w:sz w:val="24"/>
                <w:szCs w:val="24"/>
              </w:rPr>
              <w:t xml:space="preserve"> vybraní zástupci, názvosloví oxidů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1EC2C" w14:textId="2A3F0F2C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00B8">
              <w:rPr>
                <w:color w:val="000000"/>
                <w:sz w:val="24"/>
                <w:szCs w:val="24"/>
              </w:rPr>
              <w:t xml:space="preserve">pá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300B8">
              <w:rPr>
                <w:color w:val="000000"/>
                <w:sz w:val="24"/>
                <w:szCs w:val="24"/>
              </w:rPr>
              <w:t xml:space="preserve"> online hodina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E3C48" w14:textId="1063B3EE" w:rsidR="00576B5E" w:rsidRPr="009300B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76B5E" w:rsidRPr="00291DAF" w14:paraId="183AC6CE" w14:textId="77777777" w:rsidTr="005D424F">
        <w:trPr>
          <w:trHeight w:val="276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E2384" w14:textId="6E6597C4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Pr="00291DAF">
              <w:rPr>
                <w:rFonts w:cs="Times New Roman"/>
                <w:sz w:val="24"/>
                <w:szCs w:val="24"/>
              </w:rPr>
              <w:t>eměpis</w:t>
            </w:r>
          </w:p>
          <w:p w14:paraId="77554FB9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06512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P. Bazger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E13F8" w14:textId="77777777" w:rsidR="00576B5E" w:rsidRPr="00460844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6084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Česká republika</w:t>
            </w:r>
          </w:p>
          <w:p w14:paraId="2770D3C8" w14:textId="77777777" w:rsidR="00576B5E" w:rsidRPr="00460844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6084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opakování povrchu České republiky + základní orientace v číslech a členitosti</w:t>
            </w:r>
          </w:p>
          <w:p w14:paraId="36DC17AC" w14:textId="1D216826" w:rsidR="00576B5E" w:rsidRPr="00613DF0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6084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- nové učivo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46084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podnebí a vodstvo ČR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4E9016" w14:textId="7E2733CC" w:rsidR="00576B5E" w:rsidRPr="00613DF0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613DF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Učebnice str. 29 - 35, PL č. 13 (Bakaláři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613DF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dokumenty učitelů – Bazger Peter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613DF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tvoje třída)</w:t>
            </w:r>
          </w:p>
          <w:p w14:paraId="75FA5C0E" w14:textId="7E068CC9" w:rsidR="00576B5E" w:rsidRPr="00613DF0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613DF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Učebnice ČR, mapa ČR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613DF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základní mapa je i ve školním atlase na str. 64 a 66</w:t>
            </w:r>
          </w:p>
          <w:p w14:paraId="1F1B0C2A" w14:textId="540C9FAF" w:rsidR="00576B5E" w:rsidRPr="00613DF0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F37E23" w14:textId="72A89D70" w:rsidR="00576B5E" w:rsidRPr="00613DF0" w:rsidRDefault="00576B5E" w:rsidP="00576B5E">
            <w:pPr>
              <w:spacing w:before="100" w:beforeAutospacing="1"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613DF0">
              <w:rPr>
                <w:color w:val="000000"/>
                <w:sz w:val="24"/>
                <w:szCs w:val="24"/>
              </w:rPr>
              <w:t>Vypracované pracovní listy si zakládej do sešitu.</w:t>
            </w:r>
          </w:p>
        </w:tc>
      </w:tr>
      <w:tr w:rsidR="00576B5E" w:rsidRPr="00291DAF" w14:paraId="463709B3" w14:textId="77777777" w:rsidTr="005D424F">
        <w:trPr>
          <w:trHeight w:val="1817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E98842" w14:textId="19E244A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291DAF">
              <w:rPr>
                <w:rFonts w:cs="Times New Roman"/>
                <w:sz w:val="24"/>
                <w:szCs w:val="24"/>
              </w:rPr>
              <w:t>yzika</w:t>
            </w:r>
          </w:p>
          <w:p w14:paraId="171D0C88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76703F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L. Hrabák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BCF0DF" w14:textId="49658323" w:rsidR="00576B5E" w:rsidRPr="00640262" w:rsidRDefault="00576B5E" w:rsidP="00576B5E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40262">
              <w:rPr>
                <w:color w:val="000000"/>
                <w:sz w:val="24"/>
                <w:szCs w:val="24"/>
              </w:rPr>
              <w:t xml:space="preserve">Elektrický proud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0262">
              <w:rPr>
                <w:color w:val="000000"/>
                <w:sz w:val="24"/>
                <w:szCs w:val="24"/>
              </w:rPr>
              <w:t xml:space="preserve"> schémata zapojení elektrických prvků.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718435" w14:textId="2AD4A902" w:rsidR="00576B5E" w:rsidRPr="00640262" w:rsidRDefault="00576B5E" w:rsidP="00576B5E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40262">
              <w:rPr>
                <w:color w:val="000000"/>
                <w:sz w:val="24"/>
                <w:szCs w:val="24"/>
              </w:rPr>
              <w:t xml:space="preserve">Učebnice </w:t>
            </w:r>
            <w:r>
              <w:rPr>
                <w:color w:val="000000"/>
                <w:sz w:val="24"/>
                <w:szCs w:val="24"/>
              </w:rPr>
              <w:t xml:space="preserve">str. </w:t>
            </w:r>
            <w:r w:rsidRPr="00640262">
              <w:rPr>
                <w:color w:val="000000"/>
                <w:sz w:val="24"/>
                <w:szCs w:val="24"/>
              </w:rPr>
              <w:t xml:space="preserve">118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40262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9E65B" w14:textId="50A40E18" w:rsidR="00576B5E" w:rsidRPr="00640262" w:rsidRDefault="00576B5E" w:rsidP="00576B5E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40262">
              <w:rPr>
                <w:color w:val="000000"/>
                <w:sz w:val="24"/>
                <w:szCs w:val="24"/>
              </w:rPr>
              <w:t>Online výuka, práce s java appletem na https://phet.colorado.edu/sims/html/circuit-construction-kit-dc/latest/circuit-construction-kit-dc_cs.html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76B5E" w:rsidRPr="00291DAF" w14:paraId="32260C3B" w14:textId="77777777" w:rsidTr="005D424F"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63D81" w14:textId="2E971816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291DAF">
              <w:rPr>
                <w:rFonts w:cs="Times New Roman"/>
                <w:sz w:val="24"/>
                <w:szCs w:val="24"/>
              </w:rPr>
              <w:t>ělesná výchova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250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J. Blaha</w:t>
            </w:r>
          </w:p>
          <w:p w14:paraId="421C7DC3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C3E" w14:textId="7EB7E170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E86" w14:textId="1150C0CF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 xml:space="preserve">Bakaláři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91DAF">
              <w:rPr>
                <w:rFonts w:cs="Times New Roman"/>
                <w:sz w:val="24"/>
                <w:szCs w:val="24"/>
              </w:rPr>
              <w:t xml:space="preserve"> složka Štěpánek</w:t>
            </w:r>
          </w:p>
        </w:tc>
        <w:tc>
          <w:tcPr>
            <w:tcW w:w="4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903" w14:textId="77777777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76B5E" w:rsidRPr="00291DAF" w14:paraId="2C366FD0" w14:textId="77777777" w:rsidTr="005D424F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FFBBC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59665E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L. Štěpánek</w:t>
            </w:r>
          </w:p>
          <w:p w14:paraId="0AB8DC6C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CDE84" w14:textId="3F5E90FF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17280" w14:textId="701A3883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 xml:space="preserve">Bakaláři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91DAF">
              <w:rPr>
                <w:rFonts w:cs="Times New Roman"/>
                <w:sz w:val="24"/>
                <w:szCs w:val="24"/>
              </w:rPr>
              <w:t xml:space="preserve"> složka Štěpánek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27EC8" w14:textId="77777777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76B5E" w:rsidRPr="00291DAF" w14:paraId="056010EA" w14:textId="77777777" w:rsidTr="005D424F">
        <w:trPr>
          <w:trHeight w:val="27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3F6C3809" w14:textId="5C38C4B3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291DAF">
              <w:rPr>
                <w:rFonts w:cs="Times New Roman"/>
                <w:sz w:val="24"/>
                <w:szCs w:val="24"/>
              </w:rPr>
              <w:t>nformatika</w:t>
            </w:r>
          </w:p>
          <w:p w14:paraId="35AE7F59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2583727" w14:textId="77777777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L. Štěpánek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0D488107" w14:textId="0EE7B205" w:rsidR="00576B5E" w:rsidRPr="00291DAF" w:rsidRDefault="00576B5E" w:rsidP="00576B5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291DA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 WORD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318AA351" w14:textId="18F2079A" w:rsidR="00576B5E" w:rsidRPr="000610B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610BF">
              <w:rPr>
                <w:rFonts w:cs="Times New Roman"/>
                <w:sz w:val="24"/>
                <w:szCs w:val="24"/>
              </w:rPr>
              <w:t xml:space="preserve">Office 365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Teams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tým INF 8.B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Soubory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Výukové materiály</w:t>
            </w:r>
          </w:p>
        </w:tc>
        <w:tc>
          <w:tcPr>
            <w:tcW w:w="4756" w:type="dxa"/>
            <w:tcBorders>
              <w:top w:val="single" w:sz="8" w:space="0" w:color="auto"/>
              <w:bottom w:val="single" w:sz="8" w:space="0" w:color="auto"/>
            </w:tcBorders>
          </w:tcPr>
          <w:p w14:paraId="03DE61F1" w14:textId="0D2D1EFB" w:rsidR="00576B5E" w:rsidRPr="000610B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610BF">
              <w:rPr>
                <w:rFonts w:cs="Times New Roman"/>
                <w:sz w:val="24"/>
                <w:szCs w:val="24"/>
              </w:rPr>
              <w:t>Ode</w:t>
            </w:r>
            <w:r>
              <w:rPr>
                <w:rFonts w:cs="Times New Roman"/>
                <w:sz w:val="24"/>
                <w:szCs w:val="24"/>
              </w:rPr>
              <w:t>sla</w:t>
            </w:r>
            <w:r w:rsidRPr="000610BF">
              <w:rPr>
                <w:rFonts w:cs="Times New Roman"/>
                <w:sz w:val="24"/>
                <w:szCs w:val="24"/>
              </w:rPr>
              <w:t xml:space="preserve">t vypracovaná zadání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02.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10. (někteří už tak učinili a mají známku v Bakalářích)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610BF">
              <w:rPr>
                <w:rFonts w:cs="Times New Roman"/>
                <w:sz w:val="24"/>
                <w:szCs w:val="24"/>
              </w:rPr>
              <w:t xml:space="preserve"> hodnocená práce nejpozději </w:t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do 11.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4.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2021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576B5E" w:rsidRPr="00291DAF" w14:paraId="74BB8914" w14:textId="77777777" w:rsidTr="005D424F">
        <w:trPr>
          <w:trHeight w:val="27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25BD84FD" w14:textId="6BFA9893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H</w:t>
            </w:r>
            <w:r w:rsidRPr="00291DAF">
              <w:rPr>
                <w:rFonts w:cs="Times New Roman"/>
                <w:sz w:val="24"/>
                <w:szCs w:val="24"/>
              </w:rPr>
              <w:t>udební výchova</w:t>
            </w:r>
          </w:p>
          <w:p w14:paraId="72A392CF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843F22F" w14:textId="4940C496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K. Spíchalová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2129ED14" w14:textId="77777777" w:rsidR="00576B5E" w:rsidRPr="00903318" w:rsidRDefault="00576B5E" w:rsidP="00576B5E">
            <w:pPr>
              <w:spacing w:after="0"/>
              <w:rPr>
                <w:color w:val="000000"/>
                <w:sz w:val="24"/>
                <w:szCs w:val="24"/>
              </w:rPr>
            </w:pPr>
            <w:r w:rsidRPr="00903318">
              <w:rPr>
                <w:color w:val="000000"/>
                <w:sz w:val="24"/>
                <w:szCs w:val="24"/>
              </w:rPr>
              <w:t>Klasicismus</w:t>
            </w:r>
          </w:p>
          <w:p w14:paraId="31AEA69A" w14:textId="10E0F529" w:rsidR="00576B5E" w:rsidRPr="00903318" w:rsidRDefault="00576B5E" w:rsidP="00576B5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903318">
              <w:rPr>
                <w:color w:val="000000"/>
                <w:sz w:val="24"/>
                <w:szCs w:val="24"/>
              </w:rPr>
              <w:t>Moderní hudební nástroje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143A3E43" w14:textId="6DFD8631" w:rsidR="00576B5E" w:rsidRPr="0090331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903318">
              <w:rPr>
                <w:color w:val="000000"/>
                <w:sz w:val="24"/>
                <w:szCs w:val="24"/>
              </w:rPr>
              <w:t>říloha „Klasicismus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3318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3318">
              <w:rPr>
                <w:color w:val="000000"/>
                <w:sz w:val="24"/>
                <w:szCs w:val="24"/>
              </w:rPr>
              <w:t>moderní hud.nástroje“</w:t>
            </w:r>
          </w:p>
        </w:tc>
        <w:tc>
          <w:tcPr>
            <w:tcW w:w="4756" w:type="dxa"/>
            <w:tcBorders>
              <w:top w:val="single" w:sz="8" w:space="0" w:color="auto"/>
              <w:bottom w:val="single" w:sz="8" w:space="0" w:color="auto"/>
            </w:tcBorders>
          </w:tcPr>
          <w:p w14:paraId="19733B6D" w14:textId="0086248D" w:rsidR="00576B5E" w:rsidRPr="00903318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03318">
              <w:rPr>
                <w:color w:val="000000"/>
                <w:sz w:val="24"/>
                <w:szCs w:val="24"/>
              </w:rPr>
              <w:t xml:space="preserve">Přílohu si vytiskni nebo opiš do sešitu. Úkol (viz příloha): Vyplň tabulku a pošli ke klasifikaci </w:t>
            </w:r>
            <w:r w:rsidRPr="00B83378">
              <w:rPr>
                <w:b/>
                <w:bCs/>
                <w:color w:val="FF0000"/>
                <w:sz w:val="24"/>
                <w:szCs w:val="24"/>
              </w:rPr>
              <w:t>do 16.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83378">
              <w:rPr>
                <w:b/>
                <w:bCs/>
                <w:color w:val="FF0000"/>
                <w:sz w:val="24"/>
                <w:szCs w:val="24"/>
              </w:rPr>
              <w:t>4.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83378">
              <w:rPr>
                <w:b/>
                <w:bCs/>
                <w:color w:val="FF0000"/>
                <w:sz w:val="24"/>
                <w:szCs w:val="24"/>
              </w:rPr>
              <w:t>2021</w:t>
            </w:r>
            <w:r w:rsidRPr="00903318">
              <w:rPr>
                <w:color w:val="000000"/>
                <w:sz w:val="24"/>
                <w:szCs w:val="24"/>
              </w:rPr>
              <w:t xml:space="preserve"> na adresu: spichalova.spojencuol@seznam.cz</w:t>
            </w:r>
          </w:p>
        </w:tc>
      </w:tr>
      <w:tr w:rsidR="00576B5E" w:rsidRPr="00291DAF" w14:paraId="3A5DF4FF" w14:textId="77777777" w:rsidTr="005D424F">
        <w:trPr>
          <w:trHeight w:val="27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5461F8F4" w14:textId="57BF1EA5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Pr="00291DAF">
              <w:rPr>
                <w:rFonts w:cs="Times New Roman"/>
                <w:sz w:val="24"/>
                <w:szCs w:val="24"/>
              </w:rPr>
              <w:t>ýtvarná výchova</w:t>
            </w:r>
          </w:p>
          <w:p w14:paraId="4D98834E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6EF218EE" w14:textId="3583C4C9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M. Petřek Linhartová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58B35B3F" w14:textId="5794DF32" w:rsidR="00576B5E" w:rsidRPr="00291DAF" w:rsidRDefault="00576B5E" w:rsidP="00576B5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62D9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Stop motion animace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14:paraId="03586907" w14:textId="01D19592" w:rsidR="00576B5E" w:rsidRPr="00462D90" w:rsidRDefault="00576B5E" w:rsidP="00576B5E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462D9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anál se jménem M Linha, odkaz na kanál: </w:t>
            </w:r>
            <w:hyperlink r:id="rId5" w:tgtFrame="_blank" w:history="1">
              <w:r w:rsidRPr="00462D90">
                <w:rPr>
                  <w:rStyle w:val="Hypertextovodkaz"/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https://www.youtube.com/channel/UC8rrNng9T3yWqzF5hKSlQ3g/featured</w:t>
              </w:r>
            </w:hyperlink>
          </w:p>
          <w:p w14:paraId="73C0523B" w14:textId="71C1EADC" w:rsidR="00576B5E" w:rsidRPr="00291DAF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62D9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Podrobné informace: Bakaláři, včetně odkazu na video.</w:t>
            </w:r>
          </w:p>
        </w:tc>
        <w:tc>
          <w:tcPr>
            <w:tcW w:w="4756" w:type="dxa"/>
            <w:tcBorders>
              <w:top w:val="single" w:sz="8" w:space="0" w:color="auto"/>
              <w:bottom w:val="single" w:sz="8" w:space="0" w:color="auto"/>
            </w:tcBorders>
          </w:tcPr>
          <w:p w14:paraId="341F932D" w14:textId="7646DFA9" w:rsidR="00576B5E" w:rsidRPr="00291DAF" w:rsidRDefault="00576B5E" w:rsidP="00576B5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462D9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Podívej se na nejnovější video s názvem "Stop motion animace" a vytvoř podle něj krátký animovaný film.</w:t>
            </w:r>
            <w:r w:rsidRPr="00462D90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Termín odevzdání 6.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4. - 28.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83378">
              <w:rPr>
                <w:rFonts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4. 2021.</w:t>
            </w:r>
          </w:p>
        </w:tc>
      </w:tr>
      <w:tr w:rsidR="00576B5E" w:rsidRPr="00291DAF" w14:paraId="3B48ADE4" w14:textId="77777777" w:rsidTr="005D424F">
        <w:trPr>
          <w:trHeight w:val="276"/>
        </w:trPr>
        <w:tc>
          <w:tcPr>
            <w:tcW w:w="1526" w:type="dxa"/>
            <w:tcBorders>
              <w:top w:val="single" w:sz="8" w:space="0" w:color="auto"/>
            </w:tcBorders>
          </w:tcPr>
          <w:p w14:paraId="619738DD" w14:textId="6FDFB0E6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Pr="00291DAF">
              <w:rPr>
                <w:rFonts w:cs="Times New Roman"/>
                <w:sz w:val="24"/>
                <w:szCs w:val="24"/>
              </w:rPr>
              <w:t>bčanská výchova</w:t>
            </w:r>
          </w:p>
          <w:p w14:paraId="016D6675" w14:textId="77777777" w:rsidR="00576B5E" w:rsidRPr="00291DAF" w:rsidRDefault="00576B5E" w:rsidP="00576B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D0046C2" w14:textId="07F02AEE" w:rsidR="00576B5E" w:rsidRPr="00291DAF" w:rsidRDefault="00576B5E" w:rsidP="00576B5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1DAF">
              <w:rPr>
                <w:rFonts w:cs="Times New Roman"/>
                <w:sz w:val="24"/>
                <w:szCs w:val="24"/>
              </w:rPr>
              <w:t>M. Daníčková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6EA7596A" w14:textId="3B539C52" w:rsidR="00576B5E" w:rsidRPr="004D63D6" w:rsidRDefault="00576B5E" w:rsidP="00576B5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4D63D6">
              <w:rPr>
                <w:color w:val="201F1E"/>
                <w:sz w:val="24"/>
                <w:szCs w:val="24"/>
                <w:shd w:val="clear" w:color="auto" w:fill="FFFFFF"/>
              </w:rPr>
              <w:t>Demokracie, volby, politické strany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251E341E" w14:textId="36DE3D9B" w:rsidR="00576B5E" w:rsidRPr="004D63D6" w:rsidRDefault="00576B5E" w:rsidP="00576B5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D63D6">
              <w:rPr>
                <w:color w:val="201F1E"/>
                <w:sz w:val="24"/>
                <w:szCs w:val="24"/>
                <w:shd w:val="clear" w:color="auto" w:fill="FFFFFF"/>
              </w:rPr>
              <w:t>Učebnice str. 59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4D63D6">
              <w:rPr>
                <w:color w:val="201F1E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4D63D6">
              <w:rPr>
                <w:color w:val="201F1E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756" w:type="dxa"/>
            <w:tcBorders>
              <w:top w:val="single" w:sz="8" w:space="0" w:color="auto"/>
            </w:tcBorders>
          </w:tcPr>
          <w:p w14:paraId="12C21913" w14:textId="3710F565" w:rsidR="00576B5E" w:rsidRPr="004D63D6" w:rsidRDefault="00576B5E" w:rsidP="00576B5E">
            <w:pPr>
              <w:pStyle w:val="Normlnweb"/>
              <w:spacing w:after="0" w:afterAutospacing="0" w:line="276" w:lineRule="auto"/>
              <w:rPr>
                <w:color w:val="201F1E"/>
                <w:sz w:val="24"/>
              </w:rPr>
            </w:pPr>
            <w:r w:rsidRPr="004D63D6">
              <w:rPr>
                <w:color w:val="201F1E"/>
                <w:sz w:val="24"/>
                <w:shd w:val="clear" w:color="auto" w:fill="FFFFFF"/>
              </w:rPr>
              <w:t xml:space="preserve">Zkus si vytvořit jednoduchý PL(křížovka, kvíz, přiřazování). Stačí dva úkoly, </w:t>
            </w:r>
            <w:r w:rsidRPr="00B83378">
              <w:rPr>
                <w:b/>
                <w:bCs/>
                <w:color w:val="FF0000"/>
                <w:sz w:val="24"/>
                <w:shd w:val="clear" w:color="auto" w:fill="FFFFFF"/>
              </w:rPr>
              <w:t>pošli do konce měsíce.</w:t>
            </w:r>
          </w:p>
        </w:tc>
      </w:tr>
    </w:tbl>
    <w:p w14:paraId="51759F3C" w14:textId="56AEEE17" w:rsidR="00811B8D" w:rsidRPr="00291DAF" w:rsidRDefault="00811B8D" w:rsidP="00E1380B">
      <w:pPr>
        <w:rPr>
          <w:rFonts w:cs="Times New Roman"/>
          <w:szCs w:val="24"/>
        </w:rPr>
      </w:pPr>
    </w:p>
    <w:sectPr w:rsidR="00811B8D" w:rsidRPr="00291DA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7A"/>
    <w:rsid w:val="000008D8"/>
    <w:rsid w:val="00016DFC"/>
    <w:rsid w:val="00020827"/>
    <w:rsid w:val="00023770"/>
    <w:rsid w:val="0002513D"/>
    <w:rsid w:val="00026571"/>
    <w:rsid w:val="00027D9E"/>
    <w:rsid w:val="00034AFC"/>
    <w:rsid w:val="000521AC"/>
    <w:rsid w:val="000610BF"/>
    <w:rsid w:val="0006431C"/>
    <w:rsid w:val="000725D1"/>
    <w:rsid w:val="000809CB"/>
    <w:rsid w:val="00083558"/>
    <w:rsid w:val="0008556C"/>
    <w:rsid w:val="000911F6"/>
    <w:rsid w:val="0009132D"/>
    <w:rsid w:val="00094CA2"/>
    <w:rsid w:val="000967DA"/>
    <w:rsid w:val="000A7C24"/>
    <w:rsid w:val="000B1EE9"/>
    <w:rsid w:val="000C575C"/>
    <w:rsid w:val="000D4702"/>
    <w:rsid w:val="000D5E70"/>
    <w:rsid w:val="000D6879"/>
    <w:rsid w:val="000D78FB"/>
    <w:rsid w:val="000E1DBC"/>
    <w:rsid w:val="000F7EB9"/>
    <w:rsid w:val="001019F0"/>
    <w:rsid w:val="00105833"/>
    <w:rsid w:val="00105BD2"/>
    <w:rsid w:val="00111A09"/>
    <w:rsid w:val="00111D38"/>
    <w:rsid w:val="001250DD"/>
    <w:rsid w:val="00131915"/>
    <w:rsid w:val="00134330"/>
    <w:rsid w:val="00134DCD"/>
    <w:rsid w:val="00137EED"/>
    <w:rsid w:val="00142CC2"/>
    <w:rsid w:val="001433E6"/>
    <w:rsid w:val="0014615E"/>
    <w:rsid w:val="00151B33"/>
    <w:rsid w:val="00155596"/>
    <w:rsid w:val="00160663"/>
    <w:rsid w:val="001671FD"/>
    <w:rsid w:val="001677C5"/>
    <w:rsid w:val="0016786F"/>
    <w:rsid w:val="001761A7"/>
    <w:rsid w:val="001761E0"/>
    <w:rsid w:val="00187203"/>
    <w:rsid w:val="001873DC"/>
    <w:rsid w:val="00190F59"/>
    <w:rsid w:val="001A21BE"/>
    <w:rsid w:val="001A68D3"/>
    <w:rsid w:val="001A75E2"/>
    <w:rsid w:val="001A78A4"/>
    <w:rsid w:val="001B35DE"/>
    <w:rsid w:val="001B5F18"/>
    <w:rsid w:val="001C00DB"/>
    <w:rsid w:val="001E0EFA"/>
    <w:rsid w:val="001F0BB2"/>
    <w:rsid w:val="001F4B4B"/>
    <w:rsid w:val="001F4CE2"/>
    <w:rsid w:val="001F5FCD"/>
    <w:rsid w:val="001F621E"/>
    <w:rsid w:val="001F6CA9"/>
    <w:rsid w:val="0020113D"/>
    <w:rsid w:val="00206078"/>
    <w:rsid w:val="00217634"/>
    <w:rsid w:val="00230F6B"/>
    <w:rsid w:val="0024095C"/>
    <w:rsid w:val="002418E4"/>
    <w:rsid w:val="00243C14"/>
    <w:rsid w:val="00250814"/>
    <w:rsid w:val="002515B6"/>
    <w:rsid w:val="00251D11"/>
    <w:rsid w:val="0025397C"/>
    <w:rsid w:val="00260C02"/>
    <w:rsid w:val="0026191F"/>
    <w:rsid w:val="002666C4"/>
    <w:rsid w:val="00273FC2"/>
    <w:rsid w:val="00274F48"/>
    <w:rsid w:val="00291DAF"/>
    <w:rsid w:val="00294C3F"/>
    <w:rsid w:val="002B010B"/>
    <w:rsid w:val="002B21AA"/>
    <w:rsid w:val="002B2FB5"/>
    <w:rsid w:val="002B5926"/>
    <w:rsid w:val="002C4E66"/>
    <w:rsid w:val="002D7953"/>
    <w:rsid w:val="002E20B5"/>
    <w:rsid w:val="002E3CE1"/>
    <w:rsid w:val="002E4FFF"/>
    <w:rsid w:val="002F58A9"/>
    <w:rsid w:val="003017A6"/>
    <w:rsid w:val="00301B3D"/>
    <w:rsid w:val="0030482E"/>
    <w:rsid w:val="0030555F"/>
    <w:rsid w:val="00316442"/>
    <w:rsid w:val="0032338B"/>
    <w:rsid w:val="00343CD1"/>
    <w:rsid w:val="003519EA"/>
    <w:rsid w:val="003571D4"/>
    <w:rsid w:val="00364ABF"/>
    <w:rsid w:val="00367E6B"/>
    <w:rsid w:val="003751DD"/>
    <w:rsid w:val="00390DD7"/>
    <w:rsid w:val="00393B88"/>
    <w:rsid w:val="00394679"/>
    <w:rsid w:val="003954A6"/>
    <w:rsid w:val="00396A07"/>
    <w:rsid w:val="003B2A3A"/>
    <w:rsid w:val="003B462C"/>
    <w:rsid w:val="003B72BA"/>
    <w:rsid w:val="003B73E8"/>
    <w:rsid w:val="003B76C2"/>
    <w:rsid w:val="003C38D9"/>
    <w:rsid w:val="003C3BAF"/>
    <w:rsid w:val="003C7CE1"/>
    <w:rsid w:val="003D1406"/>
    <w:rsid w:val="003D17E6"/>
    <w:rsid w:val="003E1DE6"/>
    <w:rsid w:val="003E4028"/>
    <w:rsid w:val="003E50EC"/>
    <w:rsid w:val="003E5EF0"/>
    <w:rsid w:val="003F1773"/>
    <w:rsid w:val="0040075B"/>
    <w:rsid w:val="00400BDB"/>
    <w:rsid w:val="004072A2"/>
    <w:rsid w:val="00410504"/>
    <w:rsid w:val="004144DF"/>
    <w:rsid w:val="00432D1B"/>
    <w:rsid w:val="00433B88"/>
    <w:rsid w:val="00434CEC"/>
    <w:rsid w:val="00450C89"/>
    <w:rsid w:val="0045187C"/>
    <w:rsid w:val="00460844"/>
    <w:rsid w:val="00461C17"/>
    <w:rsid w:val="00462D90"/>
    <w:rsid w:val="00476EC6"/>
    <w:rsid w:val="00482029"/>
    <w:rsid w:val="00484EC1"/>
    <w:rsid w:val="00485560"/>
    <w:rsid w:val="004865FA"/>
    <w:rsid w:val="00494F2E"/>
    <w:rsid w:val="004A5815"/>
    <w:rsid w:val="004A6D17"/>
    <w:rsid w:val="004C00CE"/>
    <w:rsid w:val="004C373D"/>
    <w:rsid w:val="004D3461"/>
    <w:rsid w:val="004D57FF"/>
    <w:rsid w:val="004D63D6"/>
    <w:rsid w:val="004D67AB"/>
    <w:rsid w:val="004E2DDC"/>
    <w:rsid w:val="004F0DDB"/>
    <w:rsid w:val="004F770A"/>
    <w:rsid w:val="00502318"/>
    <w:rsid w:val="00503B16"/>
    <w:rsid w:val="0050635A"/>
    <w:rsid w:val="00516318"/>
    <w:rsid w:val="0051688C"/>
    <w:rsid w:val="00535DDC"/>
    <w:rsid w:val="00541A8F"/>
    <w:rsid w:val="0054552E"/>
    <w:rsid w:val="005516C9"/>
    <w:rsid w:val="0055708F"/>
    <w:rsid w:val="00567373"/>
    <w:rsid w:val="0056797C"/>
    <w:rsid w:val="0057494F"/>
    <w:rsid w:val="00576410"/>
    <w:rsid w:val="00576B5E"/>
    <w:rsid w:val="00580E03"/>
    <w:rsid w:val="00585F67"/>
    <w:rsid w:val="00591A07"/>
    <w:rsid w:val="005924D2"/>
    <w:rsid w:val="00597434"/>
    <w:rsid w:val="005A5F3E"/>
    <w:rsid w:val="005B1208"/>
    <w:rsid w:val="005B1E4C"/>
    <w:rsid w:val="005B281E"/>
    <w:rsid w:val="005B7A79"/>
    <w:rsid w:val="005C6B33"/>
    <w:rsid w:val="005D2CE2"/>
    <w:rsid w:val="005D33FF"/>
    <w:rsid w:val="005D39B2"/>
    <w:rsid w:val="005D424F"/>
    <w:rsid w:val="005D5D8B"/>
    <w:rsid w:val="005D7A33"/>
    <w:rsid w:val="005D7EE3"/>
    <w:rsid w:val="005E0DF4"/>
    <w:rsid w:val="005F564F"/>
    <w:rsid w:val="00610447"/>
    <w:rsid w:val="00613DF0"/>
    <w:rsid w:val="0062517D"/>
    <w:rsid w:val="006277AD"/>
    <w:rsid w:val="0063613A"/>
    <w:rsid w:val="00636CDA"/>
    <w:rsid w:val="00640262"/>
    <w:rsid w:val="00640DCF"/>
    <w:rsid w:val="00644EBB"/>
    <w:rsid w:val="006552F2"/>
    <w:rsid w:val="00670EBD"/>
    <w:rsid w:val="006806B3"/>
    <w:rsid w:val="00682B7A"/>
    <w:rsid w:val="0068396D"/>
    <w:rsid w:val="006845B8"/>
    <w:rsid w:val="0068560D"/>
    <w:rsid w:val="00686D23"/>
    <w:rsid w:val="006876D1"/>
    <w:rsid w:val="00695691"/>
    <w:rsid w:val="006A17F9"/>
    <w:rsid w:val="006A5168"/>
    <w:rsid w:val="006A76D4"/>
    <w:rsid w:val="006B1871"/>
    <w:rsid w:val="006B5468"/>
    <w:rsid w:val="006C043A"/>
    <w:rsid w:val="006D6D33"/>
    <w:rsid w:val="006D6E50"/>
    <w:rsid w:val="006E044C"/>
    <w:rsid w:val="006E3943"/>
    <w:rsid w:val="007009CB"/>
    <w:rsid w:val="00704508"/>
    <w:rsid w:val="00704CBB"/>
    <w:rsid w:val="00707A20"/>
    <w:rsid w:val="00713692"/>
    <w:rsid w:val="00721458"/>
    <w:rsid w:val="00721F4A"/>
    <w:rsid w:val="00723CF3"/>
    <w:rsid w:val="007254BD"/>
    <w:rsid w:val="007268FB"/>
    <w:rsid w:val="007361EB"/>
    <w:rsid w:val="00736577"/>
    <w:rsid w:val="00741ED0"/>
    <w:rsid w:val="00742111"/>
    <w:rsid w:val="007474B0"/>
    <w:rsid w:val="00750CDA"/>
    <w:rsid w:val="0075491D"/>
    <w:rsid w:val="00755763"/>
    <w:rsid w:val="00756BCB"/>
    <w:rsid w:val="00761121"/>
    <w:rsid w:val="00764A00"/>
    <w:rsid w:val="00764FA3"/>
    <w:rsid w:val="007652A1"/>
    <w:rsid w:val="0076587F"/>
    <w:rsid w:val="00766746"/>
    <w:rsid w:val="00770754"/>
    <w:rsid w:val="007713F9"/>
    <w:rsid w:val="00776137"/>
    <w:rsid w:val="00776B0F"/>
    <w:rsid w:val="007801FE"/>
    <w:rsid w:val="00781216"/>
    <w:rsid w:val="00782AD3"/>
    <w:rsid w:val="00791CB6"/>
    <w:rsid w:val="00795F33"/>
    <w:rsid w:val="007A5DAE"/>
    <w:rsid w:val="007B4D3D"/>
    <w:rsid w:val="007B694B"/>
    <w:rsid w:val="007B7D0B"/>
    <w:rsid w:val="007C3AD8"/>
    <w:rsid w:val="007C6944"/>
    <w:rsid w:val="007C6B23"/>
    <w:rsid w:val="007C6B29"/>
    <w:rsid w:val="007D2A3A"/>
    <w:rsid w:val="007D2EB4"/>
    <w:rsid w:val="007E04DB"/>
    <w:rsid w:val="007E3616"/>
    <w:rsid w:val="007E5782"/>
    <w:rsid w:val="007F1421"/>
    <w:rsid w:val="00805D3A"/>
    <w:rsid w:val="00806391"/>
    <w:rsid w:val="00811B8D"/>
    <w:rsid w:val="00812A32"/>
    <w:rsid w:val="0081360F"/>
    <w:rsid w:val="00817428"/>
    <w:rsid w:val="00826160"/>
    <w:rsid w:val="008262A3"/>
    <w:rsid w:val="008308BC"/>
    <w:rsid w:val="00835376"/>
    <w:rsid w:val="008368D7"/>
    <w:rsid w:val="00842099"/>
    <w:rsid w:val="00850C07"/>
    <w:rsid w:val="008510D7"/>
    <w:rsid w:val="00854D47"/>
    <w:rsid w:val="0085554E"/>
    <w:rsid w:val="008566C0"/>
    <w:rsid w:val="00857A05"/>
    <w:rsid w:val="00871622"/>
    <w:rsid w:val="0087731D"/>
    <w:rsid w:val="00880640"/>
    <w:rsid w:val="00881012"/>
    <w:rsid w:val="00881D19"/>
    <w:rsid w:val="008851B9"/>
    <w:rsid w:val="00890C94"/>
    <w:rsid w:val="00891EFF"/>
    <w:rsid w:val="00894638"/>
    <w:rsid w:val="008A07A6"/>
    <w:rsid w:val="008A728A"/>
    <w:rsid w:val="008A7913"/>
    <w:rsid w:val="008B08CA"/>
    <w:rsid w:val="008B2C1E"/>
    <w:rsid w:val="008B5002"/>
    <w:rsid w:val="008C0FED"/>
    <w:rsid w:val="008C3714"/>
    <w:rsid w:val="008C7670"/>
    <w:rsid w:val="008E618F"/>
    <w:rsid w:val="00901A3E"/>
    <w:rsid w:val="00903318"/>
    <w:rsid w:val="0090532A"/>
    <w:rsid w:val="0090594D"/>
    <w:rsid w:val="00913D1D"/>
    <w:rsid w:val="009169A8"/>
    <w:rsid w:val="00924834"/>
    <w:rsid w:val="00927121"/>
    <w:rsid w:val="009300B8"/>
    <w:rsid w:val="0093214C"/>
    <w:rsid w:val="009464D1"/>
    <w:rsid w:val="00950D20"/>
    <w:rsid w:val="0095180C"/>
    <w:rsid w:val="00955B5F"/>
    <w:rsid w:val="009601DB"/>
    <w:rsid w:val="0096162D"/>
    <w:rsid w:val="00973A2F"/>
    <w:rsid w:val="00980965"/>
    <w:rsid w:val="009878A8"/>
    <w:rsid w:val="00990CF6"/>
    <w:rsid w:val="00995E24"/>
    <w:rsid w:val="009A1376"/>
    <w:rsid w:val="009A445B"/>
    <w:rsid w:val="009A6D92"/>
    <w:rsid w:val="009A73B0"/>
    <w:rsid w:val="009B4238"/>
    <w:rsid w:val="009C2E88"/>
    <w:rsid w:val="009D0852"/>
    <w:rsid w:val="009D7201"/>
    <w:rsid w:val="009F376C"/>
    <w:rsid w:val="009F4A81"/>
    <w:rsid w:val="009F4C36"/>
    <w:rsid w:val="009F7D30"/>
    <w:rsid w:val="00A01197"/>
    <w:rsid w:val="00A026AA"/>
    <w:rsid w:val="00A03AD9"/>
    <w:rsid w:val="00A0496E"/>
    <w:rsid w:val="00A20EE9"/>
    <w:rsid w:val="00A2443D"/>
    <w:rsid w:val="00A277B3"/>
    <w:rsid w:val="00A27BAF"/>
    <w:rsid w:val="00A30802"/>
    <w:rsid w:val="00A40A5C"/>
    <w:rsid w:val="00A40E48"/>
    <w:rsid w:val="00A44C7A"/>
    <w:rsid w:val="00A5233F"/>
    <w:rsid w:val="00A543EF"/>
    <w:rsid w:val="00A60976"/>
    <w:rsid w:val="00A6411B"/>
    <w:rsid w:val="00A85CF4"/>
    <w:rsid w:val="00A86613"/>
    <w:rsid w:val="00A86B96"/>
    <w:rsid w:val="00A92D2F"/>
    <w:rsid w:val="00A953F7"/>
    <w:rsid w:val="00AA2BD5"/>
    <w:rsid w:val="00AA386F"/>
    <w:rsid w:val="00AA6516"/>
    <w:rsid w:val="00AB27A2"/>
    <w:rsid w:val="00AB4A74"/>
    <w:rsid w:val="00AC054B"/>
    <w:rsid w:val="00AC51A1"/>
    <w:rsid w:val="00AC5D03"/>
    <w:rsid w:val="00AD1C91"/>
    <w:rsid w:val="00AD4DDB"/>
    <w:rsid w:val="00AE4838"/>
    <w:rsid w:val="00B01889"/>
    <w:rsid w:val="00B02F2B"/>
    <w:rsid w:val="00B072A2"/>
    <w:rsid w:val="00B12B97"/>
    <w:rsid w:val="00B21CFB"/>
    <w:rsid w:val="00B24DD0"/>
    <w:rsid w:val="00B32103"/>
    <w:rsid w:val="00B33F70"/>
    <w:rsid w:val="00B34388"/>
    <w:rsid w:val="00B4668A"/>
    <w:rsid w:val="00B71311"/>
    <w:rsid w:val="00B71A83"/>
    <w:rsid w:val="00B83378"/>
    <w:rsid w:val="00B84735"/>
    <w:rsid w:val="00B92CA1"/>
    <w:rsid w:val="00B93B3F"/>
    <w:rsid w:val="00B969E2"/>
    <w:rsid w:val="00BA10AA"/>
    <w:rsid w:val="00BA25BA"/>
    <w:rsid w:val="00BA5B89"/>
    <w:rsid w:val="00BA6306"/>
    <w:rsid w:val="00BA7531"/>
    <w:rsid w:val="00BB4248"/>
    <w:rsid w:val="00BB6E7A"/>
    <w:rsid w:val="00BC3FE9"/>
    <w:rsid w:val="00BD7E28"/>
    <w:rsid w:val="00BE57FA"/>
    <w:rsid w:val="00C104A8"/>
    <w:rsid w:val="00C1662E"/>
    <w:rsid w:val="00C31106"/>
    <w:rsid w:val="00C31501"/>
    <w:rsid w:val="00C35032"/>
    <w:rsid w:val="00C436A9"/>
    <w:rsid w:val="00C51063"/>
    <w:rsid w:val="00C65FFF"/>
    <w:rsid w:val="00C74741"/>
    <w:rsid w:val="00C82396"/>
    <w:rsid w:val="00C90B9A"/>
    <w:rsid w:val="00C91FAC"/>
    <w:rsid w:val="00C96E7C"/>
    <w:rsid w:val="00CA2A27"/>
    <w:rsid w:val="00CA5ADD"/>
    <w:rsid w:val="00CA6A25"/>
    <w:rsid w:val="00CB3313"/>
    <w:rsid w:val="00CB6BCD"/>
    <w:rsid w:val="00CC2330"/>
    <w:rsid w:val="00CC35FE"/>
    <w:rsid w:val="00CD5DCD"/>
    <w:rsid w:val="00CD7F2C"/>
    <w:rsid w:val="00CE0C77"/>
    <w:rsid w:val="00CF16C1"/>
    <w:rsid w:val="00D02FF8"/>
    <w:rsid w:val="00D13E40"/>
    <w:rsid w:val="00D15BA3"/>
    <w:rsid w:val="00D16D9A"/>
    <w:rsid w:val="00D24D54"/>
    <w:rsid w:val="00D25461"/>
    <w:rsid w:val="00D25744"/>
    <w:rsid w:val="00D261A5"/>
    <w:rsid w:val="00D26B23"/>
    <w:rsid w:val="00D31D44"/>
    <w:rsid w:val="00D331B9"/>
    <w:rsid w:val="00D33F7A"/>
    <w:rsid w:val="00D349F5"/>
    <w:rsid w:val="00D4126F"/>
    <w:rsid w:val="00D52EC8"/>
    <w:rsid w:val="00D53F41"/>
    <w:rsid w:val="00D54D03"/>
    <w:rsid w:val="00D55E6D"/>
    <w:rsid w:val="00D574A6"/>
    <w:rsid w:val="00D733CC"/>
    <w:rsid w:val="00D7485D"/>
    <w:rsid w:val="00D85930"/>
    <w:rsid w:val="00D91D0C"/>
    <w:rsid w:val="00DA0BF4"/>
    <w:rsid w:val="00DA1B75"/>
    <w:rsid w:val="00DA3583"/>
    <w:rsid w:val="00DA70E6"/>
    <w:rsid w:val="00DB0891"/>
    <w:rsid w:val="00DB18A1"/>
    <w:rsid w:val="00DB3DB6"/>
    <w:rsid w:val="00DC2681"/>
    <w:rsid w:val="00DC5B37"/>
    <w:rsid w:val="00DC66A7"/>
    <w:rsid w:val="00DD27D7"/>
    <w:rsid w:val="00DD328E"/>
    <w:rsid w:val="00DD4C21"/>
    <w:rsid w:val="00DE06AC"/>
    <w:rsid w:val="00DE1DE5"/>
    <w:rsid w:val="00DE45BD"/>
    <w:rsid w:val="00DF1C2A"/>
    <w:rsid w:val="00DF472B"/>
    <w:rsid w:val="00DF5914"/>
    <w:rsid w:val="00DF5C22"/>
    <w:rsid w:val="00DF6556"/>
    <w:rsid w:val="00E03195"/>
    <w:rsid w:val="00E04CD4"/>
    <w:rsid w:val="00E11750"/>
    <w:rsid w:val="00E12B04"/>
    <w:rsid w:val="00E1380B"/>
    <w:rsid w:val="00E20E77"/>
    <w:rsid w:val="00E21141"/>
    <w:rsid w:val="00E2376D"/>
    <w:rsid w:val="00E24627"/>
    <w:rsid w:val="00E3036C"/>
    <w:rsid w:val="00E427C1"/>
    <w:rsid w:val="00E4613D"/>
    <w:rsid w:val="00E46B68"/>
    <w:rsid w:val="00E51449"/>
    <w:rsid w:val="00E52F70"/>
    <w:rsid w:val="00E53E2C"/>
    <w:rsid w:val="00E56FDE"/>
    <w:rsid w:val="00E62B85"/>
    <w:rsid w:val="00E66A38"/>
    <w:rsid w:val="00E72249"/>
    <w:rsid w:val="00E76D6A"/>
    <w:rsid w:val="00E77151"/>
    <w:rsid w:val="00E806A5"/>
    <w:rsid w:val="00E8155B"/>
    <w:rsid w:val="00E8243E"/>
    <w:rsid w:val="00EA684F"/>
    <w:rsid w:val="00EA7F77"/>
    <w:rsid w:val="00EB3328"/>
    <w:rsid w:val="00EB344B"/>
    <w:rsid w:val="00EC0B4A"/>
    <w:rsid w:val="00EC62DB"/>
    <w:rsid w:val="00ED4FD1"/>
    <w:rsid w:val="00EE1CB7"/>
    <w:rsid w:val="00EE20EE"/>
    <w:rsid w:val="00EE3040"/>
    <w:rsid w:val="00EF0971"/>
    <w:rsid w:val="00EF0D9B"/>
    <w:rsid w:val="00EF299F"/>
    <w:rsid w:val="00EF71E0"/>
    <w:rsid w:val="00F017C8"/>
    <w:rsid w:val="00F07D42"/>
    <w:rsid w:val="00F1710B"/>
    <w:rsid w:val="00F24E2E"/>
    <w:rsid w:val="00F50A33"/>
    <w:rsid w:val="00F616E1"/>
    <w:rsid w:val="00F7408C"/>
    <w:rsid w:val="00F75460"/>
    <w:rsid w:val="00F830D8"/>
    <w:rsid w:val="00FA1CBB"/>
    <w:rsid w:val="00FA2324"/>
    <w:rsid w:val="00FA7A26"/>
    <w:rsid w:val="00FB0885"/>
    <w:rsid w:val="00FB4910"/>
    <w:rsid w:val="00FC1B43"/>
    <w:rsid w:val="00FC5BB3"/>
    <w:rsid w:val="00FC7133"/>
    <w:rsid w:val="00FC7670"/>
    <w:rsid w:val="00FF39AE"/>
    <w:rsid w:val="00FF7384"/>
    <w:rsid w:val="16F5CC5D"/>
    <w:rsid w:val="26E7F76C"/>
    <w:rsid w:val="345B8D94"/>
    <w:rsid w:val="34ED2427"/>
    <w:rsid w:val="4137E58D"/>
    <w:rsid w:val="4986BF71"/>
    <w:rsid w:val="4FDCD898"/>
    <w:rsid w:val="6657DCA9"/>
    <w:rsid w:val="78B2F22E"/>
    <w:rsid w:val="7D866351"/>
    <w:rsid w:val="7DB32E02"/>
    <w:rsid w:val="7E6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982"/>
  <w15:docId w15:val="{DC3A339B-5C9C-4FF6-88FD-90EBEF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F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6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950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aragraph">
    <w:name w:val="paragraph"/>
    <w:basedOn w:val="Normln"/>
    <w:rsid w:val="00836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8368D7"/>
  </w:style>
  <w:style w:type="character" w:customStyle="1" w:styleId="eop">
    <w:name w:val="eop"/>
    <w:basedOn w:val="Standardnpsmoodstavce"/>
    <w:rsid w:val="008368D7"/>
  </w:style>
  <w:style w:type="character" w:customStyle="1" w:styleId="spellingerror">
    <w:name w:val="spellingerror"/>
    <w:basedOn w:val="Standardnpsmoodstavce"/>
    <w:rsid w:val="008368D7"/>
  </w:style>
  <w:style w:type="character" w:customStyle="1" w:styleId="contextualspellingandgrammarerror">
    <w:name w:val="contextualspellingandgrammarerror"/>
    <w:basedOn w:val="Standardnpsmoodstavce"/>
    <w:rsid w:val="008368D7"/>
  </w:style>
  <w:style w:type="paragraph" w:customStyle="1" w:styleId="xmsonospacing">
    <w:name w:val="x_msonospacing"/>
    <w:basedOn w:val="Normln"/>
    <w:rsid w:val="007474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4F2E"/>
    <w:rPr>
      <w:color w:val="605E5C"/>
      <w:shd w:val="clear" w:color="auto" w:fill="E1DFDD"/>
    </w:rPr>
  </w:style>
  <w:style w:type="character" w:customStyle="1" w:styleId="xvideo-url-fadeablestyle-scopeytcp-video-info">
    <w:name w:val="x_video-url-fadeablestyle-scopeytcp-video-info"/>
    <w:basedOn w:val="Standardnpsmoodstavce"/>
    <w:rsid w:val="0009132D"/>
  </w:style>
  <w:style w:type="character" w:styleId="Siln">
    <w:name w:val="Strong"/>
    <w:basedOn w:val="Standardnpsmoodstavce"/>
    <w:uiPriority w:val="22"/>
    <w:qFormat/>
    <w:rsid w:val="0068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8rrNng9T3yWqzF5hKSlQ3g/featured" TargetMode="External"/><Relationship Id="rId4" Type="http://schemas.openxmlformats.org/officeDocument/2006/relationships/hyperlink" Target="https://www.skolasnadhledem.cz/profil/2-stupen/820-chemie/82-8-rocnik/843-halogenidy-oxidy-sulfi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776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Miroslav Navrátil</cp:lastModifiedBy>
  <cp:revision>440</cp:revision>
  <dcterms:created xsi:type="dcterms:W3CDTF">2020-11-11T10:24:00Z</dcterms:created>
  <dcterms:modified xsi:type="dcterms:W3CDTF">2021-03-31T23:30:00Z</dcterms:modified>
</cp:coreProperties>
</file>