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A0A1" w14:textId="3DFAB99A" w:rsidR="00CE124F" w:rsidRPr="00654C5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654C5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DB310A">
        <w:rPr>
          <w:rFonts w:ascii="Times New Roman" w:hAnsi="Times New Roman" w:cs="Times New Roman"/>
          <w:b/>
          <w:sz w:val="24"/>
          <w:szCs w:val="24"/>
        </w:rPr>
        <w:t>9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5504">
        <w:rPr>
          <w:rFonts w:ascii="Times New Roman" w:hAnsi="Times New Roman" w:cs="Times New Roman"/>
          <w:b/>
          <w:sz w:val="24"/>
          <w:szCs w:val="24"/>
        </w:rPr>
        <w:t>C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215734">
        <w:rPr>
          <w:rFonts w:ascii="Times New Roman" w:hAnsi="Times New Roman" w:cs="Times New Roman"/>
          <w:b/>
          <w:sz w:val="24"/>
          <w:szCs w:val="24"/>
        </w:rPr>
        <w:t>22. 2</w:t>
      </w:r>
      <w:r w:rsidR="00215734" w:rsidRPr="00654C5F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15734">
        <w:rPr>
          <w:rFonts w:ascii="Times New Roman" w:hAnsi="Times New Roman" w:cs="Times New Roman"/>
          <w:b/>
          <w:sz w:val="24"/>
          <w:szCs w:val="24"/>
        </w:rPr>
        <w:t>26. 2</w:t>
      </w:r>
      <w:r w:rsidR="00215734" w:rsidRPr="00654C5F">
        <w:rPr>
          <w:rFonts w:ascii="Times New Roman" w:hAnsi="Times New Roman" w:cs="Times New Roman"/>
          <w:b/>
          <w:sz w:val="24"/>
          <w:szCs w:val="24"/>
        </w:rPr>
        <w:t>.</w:t>
      </w:r>
      <w:r w:rsidR="00215734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9"/>
        <w:gridCol w:w="1503"/>
        <w:gridCol w:w="3517"/>
        <w:gridCol w:w="3522"/>
        <w:gridCol w:w="4023"/>
      </w:tblGrid>
      <w:tr w:rsidR="00E1406C" w:rsidRPr="007B09FA" w14:paraId="2387CECB" w14:textId="77777777" w:rsidTr="007B09FA">
        <w:trPr>
          <w:trHeight w:val="5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612D6" w14:textId="77777777" w:rsidR="00E1406C" w:rsidRPr="007B09FA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671F" w14:textId="77777777" w:rsidR="00E1406C" w:rsidRPr="007B09FA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0049DFC4" w14:textId="77777777" w:rsidR="00E1406C" w:rsidRPr="007B09FA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0AF7" w14:textId="77777777" w:rsidR="00E1406C" w:rsidRPr="007B09FA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7860" w14:textId="77777777" w:rsidR="00E1406C" w:rsidRPr="007B09FA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DF082" w14:textId="77777777" w:rsidR="00E1406C" w:rsidRPr="007B09FA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0B22C" w14:textId="77777777" w:rsidR="00E1406C" w:rsidRPr="007B09FA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02111" w14:textId="77777777" w:rsidR="00E1406C" w:rsidRPr="007B09FA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17646" w14:textId="77777777" w:rsidR="00E1406C" w:rsidRPr="007B09FA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320E3" w14:textId="77777777" w:rsidR="00E1406C" w:rsidRPr="007B09FA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8CEB" w14:textId="77777777" w:rsidR="00E1406C" w:rsidRPr="007B09FA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D41D2B" w:rsidRPr="007B09FA" w14:paraId="13E816E6" w14:textId="77777777" w:rsidTr="0064212A">
        <w:trPr>
          <w:trHeight w:val="207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F6CC" w14:textId="4B607A54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3B4CBAAA" w14:textId="77777777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DB56" w14:textId="3C7355FF" w:rsidR="00D41D2B" w:rsidRPr="007B09FA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F99" w14:textId="08E98311" w:rsidR="00D41D2B" w:rsidRPr="007B09FA" w:rsidRDefault="00CE48D7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Bohumil Hrabal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F36" w14:textId="65A6B282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po - online</w:t>
            </w:r>
            <w:proofErr w:type="gram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B85" w14:textId="6EEA9C1C" w:rsidR="00D41D2B" w:rsidRPr="007B09FA" w:rsidRDefault="00CE48D7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Referát, práce s textem</w:t>
            </w:r>
          </w:p>
        </w:tc>
      </w:tr>
      <w:tr w:rsidR="00D41D2B" w:rsidRPr="007B09FA" w14:paraId="72C29B22" w14:textId="77777777" w:rsidTr="0064212A">
        <w:trPr>
          <w:trHeight w:val="20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24A5" w14:textId="77777777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C9CD" w14:textId="77777777" w:rsidR="00D41D2B" w:rsidRPr="007B09FA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7B0" w14:textId="1ACCF10A" w:rsidR="00D41D2B" w:rsidRPr="007B09FA" w:rsidRDefault="00CE48D7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Vedlejší věty, pravopis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DCE" w14:textId="1BA23630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út - online</w:t>
            </w:r>
            <w:proofErr w:type="gram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AAF" w14:textId="5B6F5338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2B" w:rsidRPr="007B09FA" w14:paraId="58D85DB2" w14:textId="77777777" w:rsidTr="0064212A">
        <w:trPr>
          <w:trHeight w:val="20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66874" w14:textId="77777777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202C9" w14:textId="77777777" w:rsidR="00D41D2B" w:rsidRPr="007B09FA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343" w14:textId="7AAF500D" w:rsidR="00D41D2B" w:rsidRPr="007B09FA" w:rsidRDefault="00CE48D7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Pravopis, VV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32A" w14:textId="7F06867C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48D7"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PL</w:t>
            </w:r>
            <w:proofErr w:type="gramEnd"/>
            <w:r w:rsidR="00CE48D7"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v Bakalářích, PS str.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8D7" w:rsidRPr="007B09FA">
              <w:rPr>
                <w:rFonts w:ascii="Times New Roman" w:hAnsi="Times New Roman" w:cs="Times New Roman"/>
                <w:sz w:val="24"/>
                <w:szCs w:val="24"/>
              </w:rPr>
              <w:t>39/cv.7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7ED" w14:textId="12C1C23B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2B" w:rsidRPr="007B09FA" w14:paraId="6B35012C" w14:textId="77777777" w:rsidTr="0064212A">
        <w:trPr>
          <w:trHeight w:val="20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90D2" w14:textId="77777777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FB3E4" w14:textId="77777777" w:rsidR="00D41D2B" w:rsidRPr="007B09FA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F02" w14:textId="61C35510" w:rsidR="00D41D2B" w:rsidRPr="007B09FA" w:rsidRDefault="0040575F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Kontrola zadané práce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DDF" w14:textId="22E4AB96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čt - online</w:t>
            </w:r>
            <w:proofErr w:type="gram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9D7" w14:textId="77777777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2B" w:rsidRPr="007B09FA" w14:paraId="6EFF3927" w14:textId="77777777" w:rsidTr="0064212A">
        <w:trPr>
          <w:trHeight w:val="207"/>
        </w:trPr>
        <w:tc>
          <w:tcPr>
            <w:tcW w:w="1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8F6441" w14:textId="77777777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615B6" w14:textId="77777777" w:rsidR="00D41D2B" w:rsidRPr="007B09FA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29ADF8" w14:textId="5D565307" w:rsidR="00D41D2B" w:rsidRPr="007B09FA" w:rsidRDefault="0040575F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Semafor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3BEF7" w14:textId="1C73BF65" w:rsidR="00D41D2B" w:rsidRPr="007B09F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40575F" w:rsidRPr="007B09FA">
              <w:rPr>
                <w:rFonts w:ascii="Times New Roman" w:hAnsi="Times New Roman" w:cs="Times New Roman"/>
                <w:sz w:val="24"/>
                <w:szCs w:val="24"/>
              </w:rPr>
              <w:t>– čítanka str. 89-91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7BC9F2" w14:textId="5315EFF2" w:rsidR="00D41D2B" w:rsidRPr="007B09FA" w:rsidRDefault="0040575F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Přečti si ukázku, budeme s textem pracovat v pondělí 1.3.</w:t>
            </w:r>
          </w:p>
        </w:tc>
      </w:tr>
      <w:tr w:rsidR="0064212A" w:rsidRPr="007B09FA" w14:paraId="1CA1A23C" w14:textId="77777777" w:rsidTr="0064212A">
        <w:trPr>
          <w:trHeight w:val="138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C33744" w14:textId="27657EC5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612C1101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954361" w14:textId="01996672" w:rsidR="0064212A" w:rsidRPr="007B09FA" w:rsidRDefault="0064212A" w:rsidP="0064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FB3" w14:textId="7D3629E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Lineární funkce</w:t>
            </w:r>
          </w:p>
        </w:tc>
        <w:tc>
          <w:tcPr>
            <w:tcW w:w="3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17B" w14:textId="774E2F70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po - online</w:t>
            </w:r>
            <w:proofErr w:type="gram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693" w14:textId="46479A11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2A" w:rsidRPr="007B09FA" w14:paraId="7859ACBC" w14:textId="77777777" w:rsidTr="0064212A">
        <w:trPr>
          <w:trHeight w:val="13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FC19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7F1D2" w14:textId="77777777" w:rsidR="0064212A" w:rsidRPr="007B09FA" w:rsidRDefault="0064212A" w:rsidP="0064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87B" w14:textId="6C054E52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</w:t>
            </w: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a upevňování učiva k PZ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7A5" w14:textId="7AA37E18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út - příklady</w:t>
            </w:r>
            <w:proofErr w:type="gram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v PL1 v Bakalářích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B9C" w14:textId="1647A564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2A" w:rsidRPr="007B09FA" w14:paraId="26DF4DBC" w14:textId="77777777" w:rsidTr="0064212A">
        <w:trPr>
          <w:trHeight w:val="13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4A9ED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A5DE" w14:textId="77777777" w:rsidR="0064212A" w:rsidRPr="007B09FA" w:rsidRDefault="0064212A" w:rsidP="0064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E74" w14:textId="2BFA5EAE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Lineární funkce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5BA" w14:textId="5608D41C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st - online</w:t>
            </w:r>
            <w:proofErr w:type="gram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50A" w14:textId="6FD466BF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2A" w:rsidRPr="007B09FA" w14:paraId="61BE53F7" w14:textId="77777777" w:rsidTr="0064212A">
        <w:trPr>
          <w:trHeight w:val="13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EB1A2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16452" w14:textId="77777777" w:rsidR="0064212A" w:rsidRPr="007B09FA" w:rsidRDefault="0064212A" w:rsidP="0064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124" w14:textId="231DBC7F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Lineární </w:t>
            </w:r>
            <w:proofErr w:type="gramStart"/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funkce </w:t>
            </w:r>
            <w:r w:rsidR="0032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přímá</w:t>
            </w:r>
            <w:proofErr w:type="gram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úměrnost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596" w14:textId="33E1AC66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čt - online</w:t>
            </w:r>
            <w:proofErr w:type="gram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E94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2A" w:rsidRPr="007B09FA" w14:paraId="36E4D5C1" w14:textId="77777777" w:rsidTr="0064212A">
        <w:trPr>
          <w:trHeight w:val="138"/>
        </w:trPr>
        <w:tc>
          <w:tcPr>
            <w:tcW w:w="1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5FB9D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29977" w14:textId="77777777" w:rsidR="0064212A" w:rsidRPr="007B09FA" w:rsidRDefault="0064212A" w:rsidP="0064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59394" w14:textId="2191280E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</w:t>
            </w: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a upevňování učiva k PZ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B792D" w14:textId="58D9EBA5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pá - příklady</w:t>
            </w:r>
            <w:proofErr w:type="gram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v PL2 v Bakalářích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6457F" w14:textId="02243443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2A" w:rsidRPr="007B09FA" w14:paraId="0B56F639" w14:textId="77777777" w:rsidTr="0064212A">
        <w:trPr>
          <w:trHeight w:val="232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D98739" w14:textId="1E57463D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57259516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D53EBD" w14:textId="77777777" w:rsidR="0064212A" w:rsidRPr="007B09FA" w:rsidRDefault="0064212A" w:rsidP="0064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A8ACBC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7654A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9BB09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C28039" w14:textId="2D6FD7ED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93119" w14:textId="6DBDBD35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Učebnice, pracovní sešit, sešit</w:t>
            </w: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5677C2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Připrav si učebnici, sešit a pracovní sešit.</w:t>
            </w:r>
          </w:p>
          <w:p w14:paraId="2E2CE4EC" w14:textId="71D99D70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2A" w:rsidRPr="007B09FA" w14:paraId="547816EE" w14:textId="77777777" w:rsidTr="0064212A">
        <w:trPr>
          <w:trHeight w:val="23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FEE79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C8462" w14:textId="77777777" w:rsidR="0064212A" w:rsidRPr="007B09FA" w:rsidRDefault="0064212A" w:rsidP="0064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F9D42" w14:textId="56BC74EF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Test Unit 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3A399" w14:textId="4EB71C68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10AD6A" w14:textId="61C99699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Test „Unit 2“ + „Poslech Unit 2“ v Bakalářích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50B6" w14:textId="4AA7ECBE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Test bude v Bakalářích zveřejněn těsně před online hodinou.</w:t>
            </w:r>
          </w:p>
        </w:tc>
      </w:tr>
      <w:tr w:rsidR="0064212A" w:rsidRPr="007B09FA" w14:paraId="3D060B79" w14:textId="77777777" w:rsidTr="0064212A">
        <w:trPr>
          <w:trHeight w:val="23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486DF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DC2" w14:textId="77777777" w:rsidR="0064212A" w:rsidRPr="007B09FA" w:rsidRDefault="0064212A" w:rsidP="0064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E088" w14:textId="6B6FEABB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body - </w:t>
            </w:r>
            <w:proofErr w:type="spell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proofErr w:type="gramEnd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1C0D1" w14:textId="02D0F6CA" w:rsidR="0064212A" w:rsidRPr="007B09FA" w:rsidRDefault="00323784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212A"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12A"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distanční</w:t>
            </w:r>
            <w:proofErr w:type="gramEnd"/>
            <w:r w:rsidR="0064212A"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02AEE267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Pracovní sešit str. 82</w:t>
            </w:r>
          </w:p>
          <w:p w14:paraId="0A30400B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Pracovní sešit str. 24/ </w:t>
            </w:r>
            <w:proofErr w:type="spell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. 1 ab</w:t>
            </w:r>
          </w:p>
          <w:p w14:paraId="73417867" w14:textId="7815A96E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Soubor „My body“ v Bakalářích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428AD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Nauč se slovíčka </w:t>
            </w:r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proofErr w:type="gram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695821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Vypracuj cvičení.</w:t>
            </w:r>
          </w:p>
          <w:p w14:paraId="175BEFAA" w14:textId="5666B750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Vytiskni si obrázek, nalep do sešitu a nauč se.</w:t>
            </w:r>
          </w:p>
        </w:tc>
      </w:tr>
      <w:tr w:rsidR="0064212A" w:rsidRPr="007B09FA" w14:paraId="32C6FA82" w14:textId="77777777" w:rsidTr="0064212A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9CEF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14774" w14:textId="7AD9C78E" w:rsidR="0064212A" w:rsidRPr="007B09FA" w:rsidRDefault="0064212A" w:rsidP="0064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B31" w14:textId="787A6235" w:rsidR="0064212A" w:rsidRPr="007B09FA" w:rsidRDefault="0064212A" w:rsidP="0064212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PE4 </w:t>
            </w:r>
            <w:r w:rsidR="0032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Unit</w:t>
            </w:r>
            <w:proofErr w:type="gramEnd"/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3B</w:t>
            </w:r>
          </w:p>
          <w:p w14:paraId="3E3C6533" w14:textId="41894F7B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Advice</w:t>
            </w:r>
            <w:proofErr w:type="spellEnd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E75" w14:textId="4BF531E5" w:rsidR="0064212A" w:rsidRPr="007B09FA" w:rsidRDefault="00323784" w:rsidP="0064212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  <w:r w:rsidR="0064212A"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12A" w:rsidRPr="007B09F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64212A"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1 </w:t>
            </w:r>
          </w:p>
          <w:p w14:paraId="2E032E05" w14:textId="2EC2BEF0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učebnice, pracovní sešit 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E398" w14:textId="1887EEE4" w:rsidR="0064212A" w:rsidRPr="007B09FA" w:rsidRDefault="0064212A" w:rsidP="0064212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Zopakování používání tvarů modálních sloves SHOULD a MIGHT</w:t>
            </w:r>
          </w:p>
          <w:p w14:paraId="59447846" w14:textId="07937000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2A" w:rsidRPr="007B09FA" w14:paraId="01301FBE" w14:textId="77777777" w:rsidTr="0064212A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D2BC0" w14:textId="77777777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3585" w14:textId="77777777" w:rsidR="0064212A" w:rsidRPr="007B09FA" w:rsidRDefault="0064212A" w:rsidP="0064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399" w14:textId="77777777" w:rsidR="0064212A" w:rsidRPr="007B09FA" w:rsidRDefault="0064212A" w:rsidP="0064212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Healthy</w:t>
            </w:r>
            <w:proofErr w:type="spellEnd"/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1BF849DE" w14:textId="3927109A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Life</w:t>
            </w:r>
            <w:proofErr w:type="spellEnd"/>
            <w:r w:rsidRPr="007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Style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9FB" w14:textId="435FBE95" w:rsidR="0064212A" w:rsidRPr="007B09FA" w:rsidRDefault="00323784" w:rsidP="0064212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64212A" w:rsidRPr="007B09FA">
              <w:rPr>
                <w:rFonts w:ascii="Times New Roman" w:hAnsi="Times New Roman" w:cs="Times New Roman"/>
                <w:sz w:val="24"/>
                <w:szCs w:val="24"/>
              </w:rPr>
              <w:t>- online</w:t>
            </w:r>
            <w:proofErr w:type="gramEnd"/>
            <w:r w:rsidR="0064212A"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2 </w:t>
            </w:r>
          </w:p>
          <w:p w14:paraId="47FC935E" w14:textId="77777777" w:rsidR="0064212A" w:rsidRPr="007B09FA" w:rsidRDefault="0064212A" w:rsidP="0064212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učebnice, </w:t>
            </w:r>
            <w:proofErr w:type="spellStart"/>
            <w:proofErr w:type="gram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prac.seš</w:t>
            </w:r>
            <w:proofErr w:type="spellEnd"/>
            <w:proofErr w:type="gram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367782" w14:textId="3FAE472E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1AE" w14:textId="77777777" w:rsidR="0064212A" w:rsidRPr="007B09FA" w:rsidRDefault="0064212A" w:rsidP="0064212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Procvičíme použití modálních sloves v kontextu zdravého životního stylu</w:t>
            </w:r>
          </w:p>
          <w:p w14:paraId="7477090A" w14:textId="128C85D0" w:rsidR="0064212A" w:rsidRPr="007B09FA" w:rsidRDefault="0064212A" w:rsidP="0064212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. sešit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str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9F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14:paraId="62B6282D" w14:textId="33DF637C" w:rsidR="0064212A" w:rsidRPr="007B09FA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2A" w:rsidRPr="00654C5F" w14:paraId="6D8615D1" w14:textId="77777777" w:rsidTr="0064212A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E63E3" w14:textId="77777777" w:rsidR="0064212A" w:rsidRPr="00654C5F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738" w14:textId="77777777" w:rsidR="0064212A" w:rsidRPr="00654C5F" w:rsidRDefault="0064212A" w:rsidP="0064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530" w14:textId="77777777" w:rsidR="0064212A" w:rsidRPr="00B32479" w:rsidRDefault="0064212A" w:rsidP="0064212A">
            <w:pPr>
              <w:pStyle w:val="xxmsonormal"/>
              <w:rPr>
                <w:rFonts w:ascii="Times New Roman" w:hAnsi="Times New Roman" w:cs="Times New Roman"/>
              </w:rPr>
            </w:pPr>
            <w:r w:rsidRPr="00B3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0B41AE21" w14:textId="50ECC794" w:rsidR="0064212A" w:rsidRPr="00B32479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E04" w14:textId="3E6EA1BE" w:rsidR="0064212A" w:rsidRPr="00521113" w:rsidRDefault="00323784" w:rsidP="0064212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  <w:r w:rsidR="0064212A" w:rsidRPr="0052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212A" w:rsidRPr="00521113">
              <w:rPr>
                <w:rFonts w:ascii="Times New Roman" w:hAnsi="Times New Roman" w:cs="Times New Roman"/>
                <w:sz w:val="24"/>
                <w:szCs w:val="24"/>
              </w:rPr>
              <w:t xml:space="preserve"> distan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ční výuka</w:t>
            </w:r>
          </w:p>
          <w:p w14:paraId="71C1D398" w14:textId="277DC475" w:rsidR="0064212A" w:rsidRPr="00521113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1113">
              <w:rPr>
                <w:rFonts w:ascii="Times New Roman" w:hAnsi="Times New Roman" w:cs="Times New Roman"/>
                <w:sz w:val="24"/>
                <w:szCs w:val="24"/>
              </w:rPr>
              <w:t>prac.seš</w:t>
            </w:r>
            <w:proofErr w:type="spellEnd"/>
            <w:proofErr w:type="gramEnd"/>
            <w:r w:rsidRPr="00521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EB5" w14:textId="77777777" w:rsidR="0064212A" w:rsidRPr="00FC331D" w:rsidRDefault="0064212A" w:rsidP="0064212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D">
              <w:rPr>
                <w:rFonts w:ascii="Times New Roman" w:hAnsi="Times New Roman" w:cs="Times New Roman"/>
                <w:sz w:val="24"/>
                <w:szCs w:val="24"/>
              </w:rPr>
              <w:t>Pracuj v pracovním sešitě</w:t>
            </w:r>
          </w:p>
          <w:p w14:paraId="59F01209" w14:textId="77777777" w:rsidR="0064212A" w:rsidRPr="00FC331D" w:rsidRDefault="0064212A" w:rsidP="0064212A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D">
              <w:rPr>
                <w:rFonts w:ascii="Times New Roman" w:hAnsi="Times New Roman" w:cs="Times New Roman"/>
                <w:sz w:val="24"/>
                <w:szCs w:val="24"/>
              </w:rPr>
              <w:t>str. 26, 27</w:t>
            </w:r>
          </w:p>
          <w:p w14:paraId="290986D3" w14:textId="55964355" w:rsidR="0064212A" w:rsidRPr="00FC331D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1D">
              <w:rPr>
                <w:rFonts w:ascii="Times New Roman" w:hAnsi="Times New Roman" w:cs="Times New Roman"/>
                <w:sz w:val="24"/>
                <w:szCs w:val="24"/>
              </w:rPr>
              <w:t xml:space="preserve">Nastuduj slovní zásobu </w:t>
            </w:r>
            <w:proofErr w:type="gramStart"/>
            <w:r w:rsidRPr="00FC331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  <w:proofErr w:type="gramEnd"/>
            <w:r w:rsidRPr="00FC331D">
              <w:rPr>
                <w:rFonts w:ascii="Times New Roman" w:hAnsi="Times New Roman" w:cs="Times New Roman"/>
                <w:sz w:val="24"/>
                <w:szCs w:val="24"/>
              </w:rPr>
              <w:t>, 3C</w:t>
            </w:r>
          </w:p>
        </w:tc>
      </w:tr>
      <w:tr w:rsidR="0064212A" w:rsidRPr="007B09FA" w14:paraId="738C6533" w14:textId="77777777" w:rsidTr="0064212A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BD21E" w14:textId="77777777" w:rsidR="0064212A" w:rsidRPr="00654C5F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98837E" w14:textId="021E34B1" w:rsidR="0064212A" w:rsidRPr="00654C5F" w:rsidRDefault="0064212A" w:rsidP="0064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498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DAF85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  <w:proofErr w:type="gramEnd"/>
          </w:p>
          <w:p w14:paraId="78B352E9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proofErr w:type="spellEnd"/>
          </w:p>
          <w:p w14:paraId="04F95444" w14:textId="77777777" w:rsidR="0064212A" w:rsidRPr="00654C5F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47EA" w14:textId="6B9D6863" w:rsidR="00657CEC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657CEC">
              <w:rPr>
                <w:rFonts w:ascii="Times New Roman" w:hAnsi="Times New Roman" w:cs="Times New Roman"/>
                <w:sz w:val="24"/>
                <w:szCs w:val="24"/>
              </w:rPr>
              <w:t>t - online</w:t>
            </w:r>
            <w:proofErr w:type="gramEnd"/>
            <w:r w:rsidR="00657C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39DB911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SB, WB</w:t>
            </w:r>
          </w:p>
          <w:p w14:paraId="6C225FDC" w14:textId="64D1B1F1" w:rsidR="0064212A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0B9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  <w:p w14:paraId="7DC46CBC" w14:textId="77777777" w:rsidR="0064212A" w:rsidRPr="00654C5F" w:rsidRDefault="0064212A" w:rsidP="0064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EC" w:rsidRPr="00654C5F" w14:paraId="7EB3A06D" w14:textId="77777777" w:rsidTr="0064212A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34DEF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1C621" w14:textId="77777777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98BD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46BC5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AC704" w14:textId="56B727A0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596F" w14:textId="78CB206B" w:rsidR="00657CEC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7CEC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CEC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="00657C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015A7BB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B4EE" w14:textId="29D07173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SB, WB,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7E0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  <w:p w14:paraId="00B6C516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EC" w:rsidRPr="00654C5F" w14:paraId="0ABBEB10" w14:textId="77777777" w:rsidTr="0064212A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E61B8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96B" w14:textId="77777777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3FAD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69527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11517" w14:textId="27C4FA0C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01C" w14:textId="7AF466C7" w:rsidR="00657CEC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7CEC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CE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proofErr w:type="gramEnd"/>
            <w:r w:rsidR="00657CEC"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</w:p>
          <w:p w14:paraId="2EC253EA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D751" w14:textId="701A07A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WB  p.26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9974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  <w:p w14:paraId="6D8B0E99" w14:textId="155CEC08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proofErr w:type="spellEnd"/>
          </w:p>
        </w:tc>
      </w:tr>
      <w:tr w:rsidR="00657CEC" w:rsidRPr="00654C5F" w14:paraId="3E5646CF" w14:textId="77777777" w:rsidTr="0064212A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57271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744AA5" w14:textId="41131E06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9AC" w14:textId="69092E80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  <w:proofErr w:type="spellEnd"/>
          </w:p>
          <w:p w14:paraId="27605D81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53B" w14:textId="4A69C36B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 - Project 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A6F2" w14:textId="2A27DA15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ÚTERÝ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online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clauses</w:t>
            </w:r>
            <w:proofErr w:type="spellEnd"/>
          </w:p>
          <w:p w14:paraId="2E9FAA55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EC" w:rsidRPr="00654C5F" w14:paraId="398FCD4D" w14:textId="77777777" w:rsidTr="0064212A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5B6E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B3179" w14:textId="77777777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6BC" w14:textId="4C36D1D0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3BA" w14:textId="3A3511D1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 - Project 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9703" w14:textId="7AFEDA85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online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0AC0B5" w14:textId="3D014BBF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</w:p>
        </w:tc>
      </w:tr>
      <w:tr w:rsidR="00657CEC" w:rsidRPr="00654C5F" w14:paraId="0FF110B7" w14:textId="77777777" w:rsidTr="0064212A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3CBE0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676" w14:textId="77777777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0E6" w14:textId="7100D79A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proofErr w:type="gramEnd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825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proofErr w:type="spellEnd"/>
          </w:p>
          <w:p w14:paraId="00943DD7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9AD" w14:textId="77FA2CEE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3 - PÁTEK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doma - vypracuj pracovní list z Bakalářů a pošli ke kontrole nejpozději do 20:00 (26. 2.)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6" w:history="1">
              <w:r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jana.rezkova@zsspojencuol.com</w:t>
              </w:r>
            </w:hyperlink>
            <w:r>
              <w:rPr>
                <w:rStyle w:val="Hypertextovodkaz"/>
              </w:rPr>
              <w:t xml:space="preserve"> </w:t>
            </w:r>
            <w:r>
              <w:rPr>
                <w:rStyle w:val="Hypertextovodkaz"/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nebo do Teams chatu </w:t>
            </w:r>
          </w:p>
          <w:p w14:paraId="5215231E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EC" w:rsidRPr="00654C5F" w14:paraId="7040257A" w14:textId="77777777" w:rsidTr="0064212A">
        <w:trPr>
          <w:trHeight w:val="276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D95C9A" w14:textId="2B494EDB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C22CE7" w14:textId="77777777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0A417329" w14:textId="77777777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12" w:space="0" w:color="auto"/>
            </w:tcBorders>
            <w:shd w:val="clear" w:color="auto" w:fill="auto"/>
          </w:tcPr>
          <w:p w14:paraId="0E75DEFA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Einheit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14:paraId="5AF7E86C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Lidské tělo</w:t>
            </w:r>
          </w:p>
          <w:p w14:paraId="0F2EA4F2" w14:textId="739C5BA3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Sloveso „tun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22" w:type="dxa"/>
            <w:tcBorders>
              <w:top w:val="single" w:sz="12" w:space="0" w:color="auto"/>
            </w:tcBorders>
            <w:shd w:val="clear" w:color="auto" w:fill="auto"/>
          </w:tcPr>
          <w:p w14:paraId="3F45B56F" w14:textId="438C4F7C" w:rsidR="00657CEC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7CEC" w:rsidRPr="00BC23B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CEC" w:rsidRPr="00BC23B7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="00657CEC" w:rsidRPr="00BC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7A8194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12" w:space="0" w:color="auto"/>
            </w:tcBorders>
            <w:shd w:val="clear" w:color="auto" w:fill="auto"/>
          </w:tcPr>
          <w:p w14:paraId="0BE41041" w14:textId="18BDE202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Krátký online </w:t>
            </w:r>
            <w:proofErr w:type="gramStart"/>
            <w:r w:rsidRPr="007C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slovní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zásoba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Lidské tělo (uč.str.43/obrázek, str.45/2)</w:t>
            </w:r>
          </w:p>
          <w:p w14:paraId="20F19DD1" w14:textId="187EA5E6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cvičení str.45/3,4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„tun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weh</w:t>
            </w:r>
            <w:proofErr w:type="spellEnd"/>
          </w:p>
        </w:tc>
      </w:tr>
      <w:tr w:rsidR="00657CEC" w:rsidRPr="00654C5F" w14:paraId="02FAA37F" w14:textId="77777777" w:rsidTr="0064212A">
        <w:trPr>
          <w:trHeight w:val="276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8D99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E1686" w14:textId="77777777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14:paraId="47E44914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shd w:val="clear" w:color="auto" w:fill="auto"/>
          </w:tcPr>
          <w:p w14:paraId="1BD44F1F" w14:textId="6987CC2F" w:rsidR="00657CEC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7CEC" w:rsidRPr="00BC23B7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CEC" w:rsidRPr="00BC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CEC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proofErr w:type="gramEnd"/>
            <w:r w:rsidR="00657CEC">
              <w:rPr>
                <w:rFonts w:ascii="Times New Roman" w:hAnsi="Times New Roman" w:cs="Times New Roman"/>
                <w:sz w:val="24"/>
                <w:szCs w:val="24"/>
              </w:rPr>
              <w:t xml:space="preserve"> + slovník</w:t>
            </w:r>
          </w:p>
        </w:tc>
        <w:tc>
          <w:tcPr>
            <w:tcW w:w="4023" w:type="dxa"/>
            <w:shd w:val="clear" w:color="auto" w:fill="auto"/>
          </w:tcPr>
          <w:p w14:paraId="3222FAC2" w14:textId="565F5C33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46/6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slovní zásoba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sešitu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Gesicht</w:t>
            </w:r>
            <w:proofErr w:type="spellEnd"/>
          </w:p>
        </w:tc>
      </w:tr>
      <w:tr w:rsidR="00657CEC" w:rsidRPr="00654C5F" w14:paraId="3AC19006" w14:textId="77777777" w:rsidTr="0064212A">
        <w:trPr>
          <w:trHeight w:val="276"/>
        </w:trPr>
        <w:tc>
          <w:tcPr>
            <w:tcW w:w="1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EE965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CB29E" w14:textId="77777777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12" w:space="0" w:color="auto"/>
            </w:tcBorders>
            <w:shd w:val="clear" w:color="auto" w:fill="auto"/>
          </w:tcPr>
          <w:p w14:paraId="12B7A816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bottom w:val="single" w:sz="12" w:space="0" w:color="auto"/>
            </w:tcBorders>
            <w:shd w:val="clear" w:color="auto" w:fill="auto"/>
          </w:tcPr>
          <w:p w14:paraId="2AB806CC" w14:textId="0046A186" w:rsidR="00657CEC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657CEC" w:rsidRPr="00BC23B7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CEC" w:rsidRPr="00BC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CEC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proofErr w:type="gramEnd"/>
          </w:p>
        </w:tc>
        <w:tc>
          <w:tcPr>
            <w:tcW w:w="4023" w:type="dxa"/>
            <w:tcBorders>
              <w:bottom w:val="single" w:sz="12" w:space="0" w:color="auto"/>
            </w:tcBorders>
            <w:shd w:val="clear" w:color="auto" w:fill="auto"/>
          </w:tcPr>
          <w:p w14:paraId="55CD2998" w14:textId="218CB62F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46/5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doplň si</w:t>
            </w:r>
          </w:p>
        </w:tc>
      </w:tr>
      <w:tr w:rsidR="00323784" w:rsidRPr="00654C5F" w14:paraId="65CBB6FB" w14:textId="77777777" w:rsidTr="0091547D">
        <w:trPr>
          <w:trHeight w:val="276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EAAF41" w14:textId="0A377169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6939CE" w14:textId="3064B21E" w:rsidR="00323784" w:rsidRPr="00654C5F" w:rsidRDefault="00323784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A5E06A" w14:textId="77777777" w:rsidR="00323784" w:rsidRDefault="00323784" w:rsidP="00657CEC">
            <w:pPr>
              <w:pStyle w:val="Bezmez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Dokončení  </w:t>
            </w:r>
          </w:p>
          <w:p w14:paraId="1A2967DA" w14:textId="259F4B54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lekce </w:t>
            </w:r>
          </w:p>
        </w:tc>
        <w:tc>
          <w:tcPr>
            <w:tcW w:w="3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251" w14:textId="77777777" w:rsidR="00323784" w:rsidRDefault="00323784" w:rsidP="00657CEC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po-online </w:t>
            </w:r>
          </w:p>
          <w:p w14:paraId="1CE2B7CB" w14:textId="77777777" w:rsidR="00323784" w:rsidRDefault="00323784" w:rsidP="00657CEC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učeb. s. 61, 63 </w:t>
            </w:r>
          </w:p>
          <w:p w14:paraId="4181E1A6" w14:textId="4A050661" w:rsidR="00323784" w:rsidRPr="00B658B2" w:rsidRDefault="00323784" w:rsidP="00657CEC">
            <w:pPr>
              <w:pStyle w:val="Bezmezer"/>
            </w:pP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58D" w14:textId="1C7267E3" w:rsidR="00323784" w:rsidRDefault="00323784" w:rsidP="00657CEC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Slovesa „moci, pomoci“; opak. vět s infinitivem; procvičení slovní zásoby </w:t>
            </w:r>
          </w:p>
          <w:p w14:paraId="1E0780C9" w14:textId="0F113058" w:rsidR="00323784" w:rsidRDefault="00323784" w:rsidP="00657CEC">
            <w:pPr>
              <w:pStyle w:val="Bezmez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 - shrnutí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učiva – příprava na test </w:t>
            </w:r>
          </w:p>
          <w:p w14:paraId="5F83FE9D" w14:textId="20E45B57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hodnocená práce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další týden</w:t>
            </w:r>
          </w:p>
        </w:tc>
      </w:tr>
      <w:tr w:rsidR="00323784" w:rsidRPr="00654C5F" w14:paraId="17E4E049" w14:textId="77777777" w:rsidTr="0091547D">
        <w:trPr>
          <w:trHeight w:val="276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94A73" w14:textId="77777777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EF26" w14:textId="77777777" w:rsidR="00323784" w:rsidRPr="00654C5F" w:rsidRDefault="00323784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7EBB6" w14:textId="77777777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9B1" w14:textId="77777777" w:rsidR="00323784" w:rsidRDefault="00323784" w:rsidP="00657CEC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distanční výuka </w:t>
            </w:r>
          </w:p>
          <w:p w14:paraId="12FA8614" w14:textId="4EEA18DB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v Bakalářích 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8AE" w14:textId="39B09BDB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84" w:rsidRPr="00654C5F" w14:paraId="7789C538" w14:textId="77777777" w:rsidTr="0091547D">
        <w:trPr>
          <w:trHeight w:val="276"/>
        </w:trPr>
        <w:tc>
          <w:tcPr>
            <w:tcW w:w="1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7D1AC6" w14:textId="77777777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78F7FE" w14:textId="77777777" w:rsidR="00323784" w:rsidRPr="00654C5F" w:rsidRDefault="00323784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5ED0B3" w14:textId="77777777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B76F2A" w14:textId="77777777" w:rsidR="00323784" w:rsidRDefault="00323784" w:rsidP="00657CEC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distanční výuka </w:t>
            </w:r>
          </w:p>
          <w:p w14:paraId="0F79409E" w14:textId="6C42C11F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v Bakalářích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EB1DA" w14:textId="7FCBE00A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EC" w:rsidRPr="00654C5F" w14:paraId="664E383F" w14:textId="77777777" w:rsidTr="0064212A"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37B53E" w14:textId="6F523828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1B30E13E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3DD992" w14:textId="2B8F3804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D08BE9" w14:textId="7FAABB80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Obecné povál</w:t>
            </w:r>
            <w:r w:rsidR="00323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ečné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změny, studená válka. ČSR po válce </w:t>
            </w:r>
          </w:p>
        </w:tc>
        <w:tc>
          <w:tcPr>
            <w:tcW w:w="3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3F3622" w14:textId="61054092" w:rsidR="00657CEC" w:rsidRDefault="00657CEC" w:rsidP="00657CEC">
            <w:pPr>
              <w:pStyle w:val="Bezmez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10C6A0D" w14:textId="6CF80DB3" w:rsidR="00657CEC" w:rsidRDefault="00657CEC" w:rsidP="00657CEC">
            <w:pPr>
              <w:pStyle w:val="Bezmez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distanční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výuka </w:t>
            </w:r>
          </w:p>
          <w:p w14:paraId="43942344" w14:textId="41D91403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 PL v Bakal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ářích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hodnoc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ený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úkol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Bakal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ářích</w:t>
            </w: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F6D48B" w14:textId="7EF48476" w:rsidR="00657CEC" w:rsidRDefault="00657CEC" w:rsidP="00657CEC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úterý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</w:t>
            </w:r>
            <w:r w:rsidR="00323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bude mezi 12.00</w:t>
            </w:r>
            <w:r w:rsidR="00323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323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14:paraId="03A4A36E" w14:textId="34617470" w:rsidR="00657CEC" w:rsidRDefault="00657CEC" w:rsidP="00657CEC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 Bakal</w:t>
            </w:r>
            <w:r w:rsidR="00323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ářích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zadání hodnoceného úkolu,</w:t>
            </w:r>
            <w:r w:rsidR="00323784" w:rsidRPr="0032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vypracovaný vrátit do 15.00 téhož dne  </w:t>
            </w:r>
          </w:p>
          <w:p w14:paraId="2519B555" w14:textId="5E1E5640" w:rsidR="00657CEC" w:rsidRPr="00654C5F" w:rsidRDefault="00CD45D0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7CE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marcela.zdrahalova@zsspojencuol.com</w:t>
              </w:r>
            </w:hyperlink>
          </w:p>
        </w:tc>
      </w:tr>
      <w:tr w:rsidR="00323784" w:rsidRPr="00654C5F" w14:paraId="2DE22C0E" w14:textId="77777777" w:rsidTr="00F16A89">
        <w:trPr>
          <w:trHeight w:val="858"/>
        </w:trPr>
        <w:tc>
          <w:tcPr>
            <w:tcW w:w="14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D0B5D5" w14:textId="2336983D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1EDC8A44" w14:textId="77777777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B11D09" w14:textId="5243B702" w:rsidR="00323784" w:rsidRPr="00654C5F" w:rsidRDefault="00323784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Zatloukalová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C5C68F8" w14:textId="77777777" w:rsidR="00323784" w:rsidRDefault="00323784" w:rsidP="00657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 horniny</w:t>
            </w:r>
          </w:p>
          <w:p w14:paraId="35BA2254" w14:textId="3033EBB4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Fyzikální a chemické vlastnosti minerálů</w:t>
            </w:r>
          </w:p>
        </w:tc>
        <w:tc>
          <w:tcPr>
            <w:tcW w:w="35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EB2F4EF" w14:textId="2B4040AE" w:rsidR="00323784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40C3BC58" w14:textId="626B6B36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prezentace v Bakalářích</w:t>
            </w: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E385AF" w14:textId="77777777" w:rsidR="00323784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test</w:t>
            </w:r>
          </w:p>
          <w:p w14:paraId="19B773CD" w14:textId="548C41B8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Vyvození nového učiva</w:t>
            </w:r>
          </w:p>
        </w:tc>
      </w:tr>
      <w:tr w:rsidR="00657CEC" w:rsidRPr="00654C5F" w14:paraId="439ADCF1" w14:textId="77777777" w:rsidTr="0064212A">
        <w:trPr>
          <w:trHeight w:val="276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C0F1D9" w14:textId="0F74EAF6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423FB2" w14:textId="5FF29E98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26D" w14:textId="77777777" w:rsidR="00657CEC" w:rsidRDefault="00657CEC" w:rsidP="0065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redoxních reakcí a elektrolýzy</w:t>
            </w:r>
          </w:p>
          <w:p w14:paraId="54FD3841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735" w14:textId="42D604F1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Učebice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II, video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tube, PL</w:t>
            </w: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FC3" w14:textId="3F95B06E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PL budete mít bližší instrukce k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hodině.</w:t>
            </w:r>
          </w:p>
          <w:p w14:paraId="516EFADB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bude vložen do Teams v neděli.</w:t>
            </w:r>
          </w:p>
          <w:p w14:paraId="299A742F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0198" w14:textId="2567F3A3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Vypracované úkoly z PL budete posílat zpět do Teams do čtvrtka 25. 2. do 17.00 hod.</w:t>
            </w:r>
          </w:p>
        </w:tc>
      </w:tr>
      <w:tr w:rsidR="00657CEC" w:rsidRPr="00654C5F" w14:paraId="2DF41572" w14:textId="77777777" w:rsidTr="0064212A">
        <w:trPr>
          <w:trHeight w:val="276"/>
        </w:trPr>
        <w:tc>
          <w:tcPr>
            <w:tcW w:w="1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F2E57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9C24" w14:textId="77777777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230C57" w14:textId="31FD2F9C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Řada napětí kovů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9D3ED8" w14:textId="2B54D32A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II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FC0995" w14:textId="6A0A8C28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  <w:r w:rsidR="0032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6F088001" w14:textId="77777777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8F44" w14:textId="77777777" w:rsidR="00657CEC" w:rsidRDefault="00657CEC" w:rsidP="00657CE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dnešní hodině si napíšeme písemku na redoxní reakce. Nachystejte si vše, abyste písemku mohli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ihned po napsání vyfotit a poslat do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3BE291" w14:textId="77777777" w:rsidR="00657CEC" w:rsidRDefault="00657CEC" w:rsidP="00657CE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FF76E" w14:textId="48CE555F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Mějte při sobě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přihlašovací údaje do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které Vaši rodiče dostali pro Vás od třídních učitelů v říjnu.</w:t>
            </w:r>
          </w:p>
        </w:tc>
      </w:tr>
      <w:tr w:rsidR="00323784" w:rsidRPr="00654C5F" w14:paraId="621F51E6" w14:textId="77777777" w:rsidTr="00A05A3B">
        <w:trPr>
          <w:trHeight w:val="1124"/>
        </w:trPr>
        <w:tc>
          <w:tcPr>
            <w:tcW w:w="14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1AD04A" w14:textId="64DF3A51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Zeměpis</w:t>
            </w:r>
          </w:p>
          <w:p w14:paraId="4AB55CFB" w14:textId="77777777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BCE892" w14:textId="279EE704" w:rsidR="00323784" w:rsidRPr="00654C5F" w:rsidRDefault="00323784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7B1BA4" w14:textId="77777777" w:rsidR="00323784" w:rsidRDefault="00323784" w:rsidP="00657CEC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Služby, cestovní ruch</w:t>
            </w:r>
          </w:p>
          <w:p w14:paraId="79E046AE" w14:textId="77777777" w:rsidR="00323784" w:rsidRDefault="00323784" w:rsidP="00657CEC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D60B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 souhrnné opakování dopravy</w:t>
            </w:r>
          </w:p>
          <w:p w14:paraId="2C0474D4" w14:textId="77777777" w:rsidR="00323784" w:rsidRPr="00ED60B0" w:rsidRDefault="00323784" w:rsidP="00657CEC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 nové učivo</w:t>
            </w:r>
          </w:p>
          <w:p w14:paraId="3A9A5516" w14:textId="77777777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CCCD56" w14:textId="0EA0BE62" w:rsidR="00323784" w:rsidRDefault="00323784" w:rsidP="00657CEC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Učebnice str.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32 - 35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PL č. 9 (Bakaláři – dokumenty učitelů – Bazger Peter – tvoje třída) </w:t>
            </w:r>
          </w:p>
          <w:p w14:paraId="4DBEF2D3" w14:textId="77777777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129686" w14:textId="77777777" w:rsidR="00323784" w:rsidRPr="00ED60B0" w:rsidRDefault="00323784" w:rsidP="00657CEC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Pracovní listy si zakládej do sešitu.</w:t>
            </w:r>
          </w:p>
          <w:p w14:paraId="173B89BA" w14:textId="6148A2CC" w:rsidR="00323784" w:rsidRPr="00654C5F" w:rsidRDefault="00323784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EC" w:rsidRPr="00654C5F" w14:paraId="5878886B" w14:textId="77777777" w:rsidTr="0064212A">
        <w:trPr>
          <w:trHeight w:val="276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95E0A2" w14:textId="72044BEC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1ED79F44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05A335" w14:textId="77777777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012" w14:textId="4EDDD09E" w:rsidR="00657CEC" w:rsidRPr="00654C5F" w:rsidRDefault="00657CEC" w:rsidP="00657CEC">
            <w:pPr>
              <w:pStyle w:val="Normlnweb"/>
              <w:rPr>
                <w:color w:val="000000"/>
              </w:rPr>
            </w:pPr>
            <w:r>
              <w:t>Světelné jevy, lom světla, čočky</w:t>
            </w:r>
          </w:p>
        </w:tc>
        <w:tc>
          <w:tcPr>
            <w:tcW w:w="3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B10" w14:textId="21B6FDCA" w:rsidR="00657CEC" w:rsidRPr="00654C5F" w:rsidRDefault="00657CEC" w:rsidP="00657CEC">
            <w:pPr>
              <w:pStyle w:val="Normlnweb"/>
              <w:rPr>
                <w:color w:val="000000"/>
              </w:rPr>
            </w:pPr>
            <w:r>
              <w:t xml:space="preserve">Distanční </w:t>
            </w:r>
            <w:proofErr w:type="gramStart"/>
            <w:r>
              <w:t xml:space="preserve">forma </w:t>
            </w:r>
            <w:r w:rsidR="00323784">
              <w:t>-</w:t>
            </w:r>
            <w:r>
              <w:t xml:space="preserve"> Optické</w:t>
            </w:r>
            <w:proofErr w:type="gramEnd"/>
            <w:r>
              <w:t xml:space="preserve"> vlastnosti oka, učebnice str. 115 </w:t>
            </w:r>
            <w:r w:rsidR="00323784">
              <w:t>-</w:t>
            </w:r>
            <w:r>
              <w:t xml:space="preserve"> 116.</w:t>
            </w: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6C4" w14:textId="0C3FDCBC" w:rsidR="00657CEC" w:rsidRPr="00654C5F" w:rsidRDefault="00657CEC" w:rsidP="00657CEC">
            <w:pPr>
              <w:pStyle w:val="Normlnweb"/>
              <w:rPr>
                <w:color w:val="000000"/>
              </w:rPr>
            </w:pPr>
            <w:r>
              <w:t>Zápis do sešitu, odpověz na otázky str. 116/O1, O2 a O3.</w:t>
            </w:r>
          </w:p>
        </w:tc>
      </w:tr>
      <w:tr w:rsidR="00657CEC" w:rsidRPr="00654C5F" w14:paraId="792054CA" w14:textId="77777777" w:rsidTr="0064212A">
        <w:trPr>
          <w:trHeight w:val="276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0DF" w14:textId="77777777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126" w14:textId="77777777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6D0" w14:textId="77777777" w:rsidR="00657CEC" w:rsidRPr="00654C5F" w:rsidRDefault="00657CEC" w:rsidP="00657CEC">
            <w:pPr>
              <w:pStyle w:val="Normlnweb"/>
              <w:rPr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249" w14:textId="33BB50CC" w:rsidR="00657CEC" w:rsidRPr="00654C5F" w:rsidRDefault="00657CEC" w:rsidP="00657CEC">
            <w:pPr>
              <w:pStyle w:val="Normlnweb"/>
              <w:rPr>
                <w:color w:val="000000"/>
              </w:rPr>
            </w:pPr>
            <w:r>
              <w:t>On</w:t>
            </w:r>
            <w:r w:rsidRPr="00C3390D">
              <w:t xml:space="preserve">line </w:t>
            </w:r>
            <w:proofErr w:type="gramStart"/>
            <w:r w:rsidRPr="00C3390D">
              <w:t xml:space="preserve">výuka </w:t>
            </w:r>
            <w:r w:rsidR="00323784">
              <w:t>-</w:t>
            </w:r>
            <w:r w:rsidRPr="00C3390D">
              <w:t xml:space="preserve"> </w:t>
            </w:r>
            <w:r>
              <w:t>Lom</w:t>
            </w:r>
            <w:proofErr w:type="gramEnd"/>
            <w:r>
              <w:t xml:space="preserve"> světla a čočky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2E2" w14:textId="0EBA1872" w:rsidR="00657CEC" w:rsidRPr="00654C5F" w:rsidRDefault="00657CEC" w:rsidP="00657CEC">
            <w:pPr>
              <w:pStyle w:val="Normlnweb"/>
              <w:rPr>
                <w:color w:val="000000"/>
              </w:rPr>
            </w:pPr>
          </w:p>
        </w:tc>
      </w:tr>
      <w:tr w:rsidR="00657CEC" w:rsidRPr="00654C5F" w14:paraId="33666985" w14:textId="77777777" w:rsidTr="0064212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7D6" w14:textId="25311902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C594" w14:textId="2B0DB170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7CC5" w14:textId="00205CE2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Návykové látky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F87" w14:textId="7D931C9D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 „Návykové látky“ v Bakalářích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FAE9" w14:textId="7BB766CA" w:rsidR="00657CEC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z Bakalářů pracovní list, vyplň a pošli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26.</w:t>
            </w:r>
            <w:r w:rsidR="00CD4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D4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do 14</w:t>
            </w:r>
            <w:r w:rsidRPr="004541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8" w:history="1">
              <w:r w:rsidRPr="00C331B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petra.novotna@zsspojencuol.com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505F56" w14:textId="5935A22C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63">
              <w:rPr>
                <w:rFonts w:ascii="Times New Roman" w:hAnsi="Times New Roman" w:cs="Times New Roman"/>
                <w:b/>
                <w:sz w:val="24"/>
                <w:szCs w:val="24"/>
              </w:rPr>
              <w:t>Dodrž termín odevzdání!!!</w:t>
            </w:r>
          </w:p>
        </w:tc>
      </w:tr>
      <w:tr w:rsidR="00657CEC" w:rsidRPr="00654C5F" w14:paraId="783823D3" w14:textId="77777777" w:rsidTr="0064212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5EE" w14:textId="6A875CED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0C4" w14:textId="1F807C99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446E5FF0" w14:textId="77777777" w:rsidR="00657CEC" w:rsidRPr="00654C5F" w:rsidRDefault="00657CEC" w:rsidP="0065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0D8" w14:textId="52E4B7BB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EXCEL 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352" w14:textId="3C5CA788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365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Teams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Soubory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Výukové materiály 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32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hodina 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D5C" w14:textId="10AAA77C" w:rsidR="00657CEC" w:rsidRPr="00654C5F" w:rsidRDefault="00657CEC" w:rsidP="006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Vypracovat úkol </w:t>
            </w:r>
          </w:p>
        </w:tc>
      </w:tr>
    </w:tbl>
    <w:p w14:paraId="1CC35AF4" w14:textId="77777777" w:rsidR="00FF6E98" w:rsidRPr="00654C5F" w:rsidRDefault="00FF6E98" w:rsidP="00E1406C">
      <w:pPr>
        <w:rPr>
          <w:rFonts w:ascii="Times New Roman" w:hAnsi="Times New Roman" w:cs="Times New Roman"/>
          <w:sz w:val="24"/>
          <w:szCs w:val="24"/>
        </w:rPr>
      </w:pPr>
    </w:p>
    <w:sectPr w:rsidR="00FF6E98" w:rsidRPr="00654C5F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3B0"/>
    <w:multiLevelType w:val="hybridMultilevel"/>
    <w:tmpl w:val="D448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1F43"/>
    <w:multiLevelType w:val="hybridMultilevel"/>
    <w:tmpl w:val="FD321D82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9A8"/>
    <w:multiLevelType w:val="hybridMultilevel"/>
    <w:tmpl w:val="40F67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2A22"/>
    <w:multiLevelType w:val="hybridMultilevel"/>
    <w:tmpl w:val="1232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27AA2"/>
    <w:rsid w:val="00050C02"/>
    <w:rsid w:val="00081816"/>
    <w:rsid w:val="000B5504"/>
    <w:rsid w:val="00147692"/>
    <w:rsid w:val="001746BA"/>
    <w:rsid w:val="001B2110"/>
    <w:rsid w:val="001E6170"/>
    <w:rsid w:val="00215734"/>
    <w:rsid w:val="00224EF5"/>
    <w:rsid w:val="00252EA1"/>
    <w:rsid w:val="00323784"/>
    <w:rsid w:val="0035702E"/>
    <w:rsid w:val="003D5EB8"/>
    <w:rsid w:val="003E7089"/>
    <w:rsid w:val="0040575F"/>
    <w:rsid w:val="00456A01"/>
    <w:rsid w:val="004D3093"/>
    <w:rsid w:val="00521113"/>
    <w:rsid w:val="00550059"/>
    <w:rsid w:val="00562D0E"/>
    <w:rsid w:val="0057309C"/>
    <w:rsid w:val="005B2917"/>
    <w:rsid w:val="005B6737"/>
    <w:rsid w:val="0064212A"/>
    <w:rsid w:val="00642C18"/>
    <w:rsid w:val="00654C5F"/>
    <w:rsid w:val="00657CEC"/>
    <w:rsid w:val="0072296D"/>
    <w:rsid w:val="00743FE8"/>
    <w:rsid w:val="007679F2"/>
    <w:rsid w:val="00780F4D"/>
    <w:rsid w:val="00787CFF"/>
    <w:rsid w:val="007941A9"/>
    <w:rsid w:val="007B09FA"/>
    <w:rsid w:val="00812EF5"/>
    <w:rsid w:val="00823FBE"/>
    <w:rsid w:val="0088575D"/>
    <w:rsid w:val="009B1072"/>
    <w:rsid w:val="009B61FD"/>
    <w:rsid w:val="00A30840"/>
    <w:rsid w:val="00A5019E"/>
    <w:rsid w:val="00A93EE8"/>
    <w:rsid w:val="00B32479"/>
    <w:rsid w:val="00B508C8"/>
    <w:rsid w:val="00B658B2"/>
    <w:rsid w:val="00BA7AE3"/>
    <w:rsid w:val="00C01563"/>
    <w:rsid w:val="00C81192"/>
    <w:rsid w:val="00CB3F0A"/>
    <w:rsid w:val="00CD45D0"/>
    <w:rsid w:val="00CD47BC"/>
    <w:rsid w:val="00CE124F"/>
    <w:rsid w:val="00CE48D7"/>
    <w:rsid w:val="00D41D2B"/>
    <w:rsid w:val="00D523AA"/>
    <w:rsid w:val="00DB310A"/>
    <w:rsid w:val="00DE76C8"/>
    <w:rsid w:val="00E1406C"/>
    <w:rsid w:val="00E22DB6"/>
    <w:rsid w:val="00E272C5"/>
    <w:rsid w:val="00E475BC"/>
    <w:rsid w:val="00EC1DFA"/>
    <w:rsid w:val="00EC5B87"/>
    <w:rsid w:val="00F147C6"/>
    <w:rsid w:val="00F30FB9"/>
    <w:rsid w:val="00F52DA1"/>
    <w:rsid w:val="00FC2649"/>
    <w:rsid w:val="00FC331D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A542"/>
  <w15:docId w15:val="{B3E2113C-A869-4207-8B80-C21A8D9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2D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9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msonormal">
    <w:name w:val="x_x_msonormal"/>
    <w:basedOn w:val="Normln"/>
    <w:rsid w:val="00B32479"/>
    <w:pPr>
      <w:spacing w:after="0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basedOn w:val="Normln"/>
    <w:uiPriority w:val="1"/>
    <w:qFormat/>
    <w:rsid w:val="00B658B2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novotna@zsspojencu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ela.zdrahalova@zsspojencu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a.rezkova@zsspojencuo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56E7-D436-41DD-9D09-099E21B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3</cp:revision>
  <dcterms:created xsi:type="dcterms:W3CDTF">2021-02-19T06:27:00Z</dcterms:created>
  <dcterms:modified xsi:type="dcterms:W3CDTF">2021-02-19T13:39:00Z</dcterms:modified>
</cp:coreProperties>
</file>