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37A9B" w14:textId="002305AD" w:rsidR="004865FA" w:rsidRPr="00856477" w:rsidRDefault="004865FA" w:rsidP="00E1380B">
      <w:pPr>
        <w:rPr>
          <w:rFonts w:cs="Times New Roman"/>
          <w:b/>
          <w:bCs/>
          <w:szCs w:val="24"/>
        </w:rPr>
      </w:pPr>
      <w:r w:rsidRPr="00856477">
        <w:rPr>
          <w:rFonts w:cs="Times New Roman"/>
          <w:b/>
          <w:bCs/>
          <w:szCs w:val="24"/>
        </w:rPr>
        <w:t xml:space="preserve">Požadavky na domácí přípravu </w:t>
      </w:r>
      <w:r w:rsidR="002515B6" w:rsidRPr="00856477">
        <w:rPr>
          <w:rFonts w:cs="Times New Roman"/>
          <w:b/>
          <w:bCs/>
          <w:szCs w:val="24"/>
        </w:rPr>
        <w:t xml:space="preserve">žáků pro třídu 8. B v termínu </w:t>
      </w:r>
      <w:r w:rsidR="00151B33" w:rsidRPr="00856477">
        <w:rPr>
          <w:rFonts w:cs="Times New Roman"/>
          <w:b/>
          <w:bCs/>
          <w:szCs w:val="24"/>
        </w:rPr>
        <w:t>22</w:t>
      </w:r>
      <w:r w:rsidR="00C74741" w:rsidRPr="00856477">
        <w:rPr>
          <w:rFonts w:cs="Times New Roman"/>
          <w:b/>
          <w:bCs/>
          <w:szCs w:val="24"/>
        </w:rPr>
        <w:t xml:space="preserve">. </w:t>
      </w:r>
      <w:r w:rsidR="00756BCB" w:rsidRPr="00856477">
        <w:rPr>
          <w:rFonts w:cs="Times New Roman"/>
          <w:b/>
          <w:bCs/>
          <w:szCs w:val="24"/>
        </w:rPr>
        <w:t>2</w:t>
      </w:r>
      <w:r w:rsidR="002515B6" w:rsidRPr="00856477">
        <w:rPr>
          <w:rFonts w:cs="Times New Roman"/>
          <w:b/>
          <w:bCs/>
          <w:szCs w:val="24"/>
        </w:rPr>
        <w:t xml:space="preserve">. </w:t>
      </w:r>
      <w:r w:rsidR="00856477">
        <w:rPr>
          <w:rFonts w:cs="Times New Roman"/>
          <w:b/>
          <w:bCs/>
          <w:szCs w:val="24"/>
        </w:rPr>
        <w:t>-</w:t>
      </w:r>
      <w:r w:rsidR="002515B6" w:rsidRPr="00856477">
        <w:rPr>
          <w:rFonts w:cs="Times New Roman"/>
          <w:b/>
          <w:bCs/>
          <w:szCs w:val="24"/>
        </w:rPr>
        <w:t xml:space="preserve"> </w:t>
      </w:r>
      <w:r w:rsidR="00151B33" w:rsidRPr="00856477">
        <w:rPr>
          <w:rFonts w:cs="Times New Roman"/>
          <w:b/>
          <w:bCs/>
          <w:szCs w:val="24"/>
        </w:rPr>
        <w:t>26</w:t>
      </w:r>
      <w:r w:rsidRPr="00856477">
        <w:rPr>
          <w:rFonts w:cs="Times New Roman"/>
          <w:b/>
          <w:bCs/>
          <w:szCs w:val="24"/>
        </w:rPr>
        <w:t xml:space="preserve">. </w:t>
      </w:r>
      <w:r w:rsidR="00756BCB" w:rsidRPr="00856477">
        <w:rPr>
          <w:rFonts w:cs="Times New Roman"/>
          <w:b/>
          <w:bCs/>
          <w:szCs w:val="24"/>
        </w:rPr>
        <w:t>2</w:t>
      </w:r>
      <w:r w:rsidRPr="00856477">
        <w:rPr>
          <w:rFonts w:cs="Times New Roman"/>
          <w:b/>
          <w:bCs/>
          <w:szCs w:val="24"/>
        </w:rPr>
        <w:t>. 202</w:t>
      </w:r>
      <w:r w:rsidR="00C74741" w:rsidRPr="00856477">
        <w:rPr>
          <w:rFonts w:cs="Times New Roman"/>
          <w:b/>
          <w:bCs/>
          <w:szCs w:val="24"/>
        </w:rPr>
        <w:t>1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1376"/>
        <w:gridCol w:w="3066"/>
        <w:gridCol w:w="3828"/>
        <w:gridCol w:w="4614"/>
      </w:tblGrid>
      <w:tr w:rsidR="00D15BA3" w:rsidRPr="00742111" w14:paraId="2F080CDF" w14:textId="77777777" w:rsidTr="000F7EB9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368B3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  <w:p w14:paraId="5D344D14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předmět</w:t>
            </w:r>
          </w:p>
          <w:p w14:paraId="3A7DDEFE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0913D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  <w:p w14:paraId="07309845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vyučující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E5100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  <w:p w14:paraId="4D866735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učivo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23FFC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  <w:p w14:paraId="7ACD7751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výukový zdroj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75749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  <w:p w14:paraId="128C64E9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poznámky</w:t>
            </w:r>
          </w:p>
        </w:tc>
      </w:tr>
      <w:tr w:rsidR="00D15BA3" w:rsidRPr="002E3CE1" w14:paraId="47BC25BE" w14:textId="77777777" w:rsidTr="000F7EB9">
        <w:trPr>
          <w:trHeight w:val="207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292C3" w14:textId="1C82DFD8" w:rsidR="004865FA" w:rsidRPr="00742111" w:rsidRDefault="00856477" w:rsidP="00E1380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Č</w:t>
            </w:r>
            <w:r w:rsidR="004865FA" w:rsidRPr="00742111">
              <w:rPr>
                <w:rFonts w:cs="Times New Roman"/>
                <w:sz w:val="24"/>
                <w:szCs w:val="24"/>
              </w:rPr>
              <w:t>j</w:t>
            </w:r>
            <w:proofErr w:type="spellEnd"/>
            <w:r w:rsidR="004865FA" w:rsidRPr="00742111">
              <w:rPr>
                <w:rFonts w:cs="Times New Roman"/>
                <w:sz w:val="24"/>
                <w:szCs w:val="24"/>
              </w:rPr>
              <w:t xml:space="preserve"> a literatura</w:t>
            </w:r>
          </w:p>
          <w:p w14:paraId="2925352F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60699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P. Novotná</w:t>
            </w:r>
          </w:p>
          <w:p w14:paraId="31E7C9BD" w14:textId="77777777" w:rsidR="004865FA" w:rsidRPr="00742111" w:rsidRDefault="004865FA" w:rsidP="008564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708" w14:textId="77777777" w:rsidR="0006431C" w:rsidRPr="002E3CE1" w:rsidRDefault="003F1773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 xml:space="preserve">Literatura 2. pol. 19. stol. </w:t>
            </w:r>
          </w:p>
          <w:p w14:paraId="3780880D" w14:textId="77777777" w:rsidR="0006431C" w:rsidRPr="002E3CE1" w:rsidRDefault="0006431C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026409F" w14:textId="77777777" w:rsidR="0006431C" w:rsidRPr="002E3CE1" w:rsidRDefault="0006431C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D73EEEF" w14:textId="77777777" w:rsidR="0006431C" w:rsidRPr="002E3CE1" w:rsidRDefault="0006431C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64EA1B0" w14:textId="77777777" w:rsidR="0006431C" w:rsidRPr="002E3CE1" w:rsidRDefault="0006431C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A5DD46A" w14:textId="719DCF46" w:rsidR="009601DB" w:rsidRPr="002E3CE1" w:rsidRDefault="003F1773" w:rsidP="008353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>Charakteristika literární postavy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ED8" w14:textId="77777777" w:rsidR="00D26B23" w:rsidRPr="002E3CE1" w:rsidRDefault="003F1773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2E3CE1">
              <w:rPr>
                <w:color w:val="000000"/>
                <w:sz w:val="24"/>
                <w:szCs w:val="24"/>
              </w:rPr>
              <w:t>po - distanční</w:t>
            </w:r>
            <w:proofErr w:type="gramEnd"/>
            <w:r w:rsidRPr="002E3CE1">
              <w:rPr>
                <w:color w:val="000000"/>
                <w:sz w:val="24"/>
                <w:szCs w:val="24"/>
              </w:rPr>
              <w:t xml:space="preserve"> výuka</w:t>
            </w:r>
          </w:p>
          <w:p w14:paraId="4FF454FB" w14:textId="6405FADA" w:rsidR="00835376" w:rsidRPr="002E3CE1" w:rsidRDefault="003F1773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 xml:space="preserve">Čítanka str. </w:t>
            </w:r>
            <w:proofErr w:type="gramStart"/>
            <w:r w:rsidRPr="002E3CE1">
              <w:rPr>
                <w:color w:val="000000"/>
                <w:sz w:val="24"/>
                <w:szCs w:val="24"/>
              </w:rPr>
              <w:t>65</w:t>
            </w:r>
            <w:r w:rsidR="00856477">
              <w:rPr>
                <w:color w:val="000000"/>
                <w:sz w:val="24"/>
                <w:szCs w:val="24"/>
              </w:rPr>
              <w:t xml:space="preserve"> </w:t>
            </w:r>
            <w:r w:rsidRPr="002E3CE1">
              <w:rPr>
                <w:color w:val="000000"/>
                <w:sz w:val="24"/>
                <w:szCs w:val="24"/>
              </w:rPr>
              <w:t>-</w:t>
            </w:r>
            <w:r w:rsidR="00856477">
              <w:rPr>
                <w:color w:val="000000"/>
                <w:sz w:val="24"/>
                <w:szCs w:val="24"/>
              </w:rPr>
              <w:t xml:space="preserve"> </w:t>
            </w:r>
            <w:r w:rsidRPr="002E3CE1">
              <w:rPr>
                <w:color w:val="000000"/>
                <w:sz w:val="24"/>
                <w:szCs w:val="24"/>
              </w:rPr>
              <w:t>71</w:t>
            </w:r>
            <w:proofErr w:type="gramEnd"/>
          </w:p>
          <w:p w14:paraId="4E15104B" w14:textId="77777777" w:rsidR="00835376" w:rsidRPr="002E3CE1" w:rsidRDefault="003F1773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 xml:space="preserve">Pracovní list „Májovci“ v Bakalářích </w:t>
            </w:r>
          </w:p>
          <w:p w14:paraId="509CD3C9" w14:textId="77777777" w:rsidR="00835376" w:rsidRPr="002E3CE1" w:rsidRDefault="003F1773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 xml:space="preserve">Zápis „Májovci“ v Bakalářích </w:t>
            </w:r>
          </w:p>
          <w:p w14:paraId="1DA7A7BF" w14:textId="191EE0A5" w:rsidR="009D0852" w:rsidRPr="002E3CE1" w:rsidRDefault="003F1773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>Pracovní list „Charakteristika…“ z předchozího týdne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4D3" w14:textId="77777777" w:rsidR="00835376" w:rsidRPr="002E3CE1" w:rsidRDefault="003E50EC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 xml:space="preserve">Přečti si ukázky v čítance a vypracuj část pracovního listu, který se k ukázkám vztahuje. </w:t>
            </w:r>
          </w:p>
          <w:p w14:paraId="317A2362" w14:textId="5FBF04DC" w:rsidR="0006431C" w:rsidRDefault="003E50EC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>Vytiskni si z Bakalářů zápis, nalep do literárního sešitu a projdi si učivo.</w:t>
            </w:r>
          </w:p>
          <w:p w14:paraId="3E2A6143" w14:textId="77777777" w:rsidR="00AB27A2" w:rsidRPr="002E3CE1" w:rsidRDefault="00AB27A2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3DB1B89" w14:textId="36A10E89" w:rsidR="004865FA" w:rsidRPr="002E3CE1" w:rsidRDefault="003E50EC" w:rsidP="00835376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E3CE1">
              <w:rPr>
                <w:b/>
                <w:bCs/>
                <w:color w:val="000000"/>
                <w:sz w:val="24"/>
                <w:szCs w:val="24"/>
              </w:rPr>
              <w:t>Do 22.</w:t>
            </w:r>
            <w:r w:rsidR="0085647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3CE1"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="0085647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3CE1">
              <w:rPr>
                <w:b/>
                <w:bCs/>
                <w:color w:val="000000"/>
                <w:sz w:val="24"/>
                <w:szCs w:val="24"/>
              </w:rPr>
              <w:t>2021 do 16.00</w:t>
            </w:r>
            <w:r w:rsidRPr="002E3CE1">
              <w:rPr>
                <w:color w:val="000000"/>
                <w:sz w:val="24"/>
                <w:szCs w:val="24"/>
              </w:rPr>
              <w:t xml:space="preserve"> pošli vypracované </w:t>
            </w:r>
            <w:proofErr w:type="spellStart"/>
            <w:r w:rsidRPr="002E3CE1">
              <w:rPr>
                <w:color w:val="000000"/>
                <w:sz w:val="24"/>
                <w:szCs w:val="24"/>
              </w:rPr>
              <w:t>cv</w:t>
            </w:r>
            <w:proofErr w:type="spellEnd"/>
            <w:r w:rsidRPr="002E3CE1">
              <w:rPr>
                <w:color w:val="000000"/>
                <w:sz w:val="24"/>
                <w:szCs w:val="24"/>
              </w:rPr>
              <w:t>. 8/ str. 55 z pracovního listu „Charakteristika“ z minulého týdne. Známkovaná práce!</w:t>
            </w:r>
          </w:p>
        </w:tc>
      </w:tr>
      <w:tr w:rsidR="00D15BA3" w:rsidRPr="002E3CE1" w14:paraId="5D441AF9" w14:textId="77777777" w:rsidTr="000F7EB9">
        <w:trPr>
          <w:trHeight w:val="207"/>
        </w:trPr>
        <w:tc>
          <w:tcPr>
            <w:tcW w:w="1336" w:type="dxa"/>
            <w:vMerge/>
          </w:tcPr>
          <w:p w14:paraId="1800D519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72FBE936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06CA" w14:textId="77777777" w:rsidR="003F1773" w:rsidRPr="002E3CE1" w:rsidRDefault="003F1773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 xml:space="preserve">Souvětí souřadné </w:t>
            </w:r>
          </w:p>
          <w:p w14:paraId="452EA13F" w14:textId="20566302" w:rsidR="004865FA" w:rsidRPr="002E3CE1" w:rsidRDefault="003F1773" w:rsidP="008353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>Online diktát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C2BC" w14:textId="25D6AB7B" w:rsidR="0045187C" w:rsidRPr="002E3CE1" w:rsidRDefault="0045187C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2E3CE1">
              <w:rPr>
                <w:color w:val="000000"/>
                <w:sz w:val="24"/>
                <w:szCs w:val="24"/>
              </w:rPr>
              <w:t xml:space="preserve">út </w:t>
            </w:r>
            <w:r w:rsidR="00856477">
              <w:rPr>
                <w:color w:val="000000"/>
                <w:sz w:val="24"/>
                <w:szCs w:val="24"/>
              </w:rPr>
              <w:t>-</w:t>
            </w:r>
            <w:r w:rsidRPr="002E3CE1">
              <w:rPr>
                <w:color w:val="000000"/>
                <w:sz w:val="24"/>
                <w:szCs w:val="24"/>
              </w:rPr>
              <w:t xml:space="preserve"> online</w:t>
            </w:r>
            <w:proofErr w:type="gramEnd"/>
          </w:p>
          <w:p w14:paraId="547A2D92" w14:textId="77777777" w:rsidR="0045187C" w:rsidRPr="002E3CE1" w:rsidRDefault="0045187C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 xml:space="preserve">Učebnice, sešit, pracovní sešit </w:t>
            </w:r>
          </w:p>
          <w:p w14:paraId="28ECC5A1" w14:textId="5ABE601D" w:rsidR="004865FA" w:rsidRPr="002E3CE1" w:rsidRDefault="0045187C" w:rsidP="008353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>Internet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092E" w14:textId="455D7852" w:rsidR="00410504" w:rsidRDefault="003E50EC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 xml:space="preserve">Nachystej si učebnici, sešit a pracovní sešit. </w:t>
            </w:r>
          </w:p>
          <w:p w14:paraId="2DDDA959" w14:textId="77777777" w:rsidR="00AB27A2" w:rsidRPr="002E3CE1" w:rsidRDefault="00AB27A2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E667FDE" w14:textId="2A4C68BE" w:rsidR="004865FA" w:rsidRPr="002E3CE1" w:rsidRDefault="003E50EC" w:rsidP="008353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>Zopakuj si pravopis a připrav se na diktát.</w:t>
            </w:r>
          </w:p>
        </w:tc>
      </w:tr>
      <w:tr w:rsidR="00D15BA3" w:rsidRPr="002E3CE1" w14:paraId="2A2907F5" w14:textId="77777777" w:rsidTr="000F7EB9">
        <w:trPr>
          <w:trHeight w:val="207"/>
        </w:trPr>
        <w:tc>
          <w:tcPr>
            <w:tcW w:w="1336" w:type="dxa"/>
            <w:vMerge/>
          </w:tcPr>
          <w:p w14:paraId="18CBAC8F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58A7A537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517" w14:textId="34D07D2D" w:rsidR="004865FA" w:rsidRPr="002E3CE1" w:rsidRDefault="003F1773" w:rsidP="008353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>Literatura 2. pol. 19. stol.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649" w14:textId="5B537267" w:rsidR="0045187C" w:rsidRPr="002E3CE1" w:rsidRDefault="0045187C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2E3CE1">
              <w:rPr>
                <w:color w:val="000000"/>
                <w:sz w:val="24"/>
                <w:szCs w:val="24"/>
              </w:rPr>
              <w:t xml:space="preserve">st </w:t>
            </w:r>
            <w:r w:rsidR="00856477">
              <w:rPr>
                <w:color w:val="000000"/>
                <w:sz w:val="24"/>
                <w:szCs w:val="24"/>
              </w:rPr>
              <w:t>-</w:t>
            </w:r>
            <w:r w:rsidRPr="002E3CE1">
              <w:rPr>
                <w:color w:val="000000"/>
                <w:sz w:val="24"/>
                <w:szCs w:val="24"/>
              </w:rPr>
              <w:t xml:space="preserve"> distanční</w:t>
            </w:r>
            <w:proofErr w:type="gramEnd"/>
            <w:r w:rsidRPr="002E3CE1">
              <w:rPr>
                <w:color w:val="000000"/>
                <w:sz w:val="24"/>
                <w:szCs w:val="24"/>
              </w:rPr>
              <w:t xml:space="preserve"> výuka</w:t>
            </w:r>
          </w:p>
          <w:p w14:paraId="43FB3DD0" w14:textId="2B58B415" w:rsidR="0045187C" w:rsidRPr="002E3CE1" w:rsidRDefault="0045187C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 xml:space="preserve">Čítanka str. </w:t>
            </w:r>
            <w:proofErr w:type="gramStart"/>
            <w:r w:rsidRPr="002E3CE1">
              <w:rPr>
                <w:color w:val="000000"/>
                <w:sz w:val="24"/>
                <w:szCs w:val="24"/>
              </w:rPr>
              <w:t>74</w:t>
            </w:r>
            <w:r w:rsidR="00856477">
              <w:rPr>
                <w:color w:val="000000"/>
                <w:sz w:val="24"/>
                <w:szCs w:val="24"/>
              </w:rPr>
              <w:t xml:space="preserve"> </w:t>
            </w:r>
            <w:r w:rsidRPr="002E3CE1">
              <w:rPr>
                <w:color w:val="000000"/>
                <w:sz w:val="24"/>
                <w:szCs w:val="24"/>
              </w:rPr>
              <w:t>-79</w:t>
            </w:r>
            <w:proofErr w:type="gramEnd"/>
            <w:r w:rsidRPr="002E3CE1">
              <w:rPr>
                <w:color w:val="000000"/>
                <w:sz w:val="24"/>
                <w:szCs w:val="24"/>
              </w:rPr>
              <w:t xml:space="preserve"> </w:t>
            </w:r>
          </w:p>
          <w:p w14:paraId="38480BD1" w14:textId="158C573B" w:rsidR="004865FA" w:rsidRPr="002E3CE1" w:rsidRDefault="0045187C" w:rsidP="008353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>Prezentace „Májovci“ v Bakalářích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D30" w14:textId="2ED113C2" w:rsidR="004865FA" w:rsidRPr="002E3CE1" w:rsidRDefault="00A85CF4" w:rsidP="008353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3CE1">
              <w:rPr>
                <w:color w:val="000000"/>
                <w:sz w:val="24"/>
                <w:szCs w:val="24"/>
              </w:rPr>
              <w:t>Přečti si ukázky v čítance a dokonči pracovní list z pondělní distanční výuky. Projdi si prezentaci a zopakuj učivo.</w:t>
            </w:r>
          </w:p>
        </w:tc>
      </w:tr>
      <w:tr w:rsidR="00D15BA3" w:rsidRPr="00742111" w14:paraId="5E8D4B26" w14:textId="77777777" w:rsidTr="000F7EB9">
        <w:trPr>
          <w:trHeight w:val="207"/>
        </w:trPr>
        <w:tc>
          <w:tcPr>
            <w:tcW w:w="1336" w:type="dxa"/>
            <w:vMerge/>
          </w:tcPr>
          <w:p w14:paraId="0322FA5B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6FEB18F2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59343" w14:textId="5D93A9C1" w:rsidR="00A27BAF" w:rsidRPr="00856477" w:rsidRDefault="00A85CF4" w:rsidP="008353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56477">
              <w:rPr>
                <w:color w:val="000000"/>
                <w:sz w:val="24"/>
                <w:szCs w:val="24"/>
              </w:rPr>
              <w:t>Souvětí souřadné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37C65A" w14:textId="2015927E" w:rsidR="00A85CF4" w:rsidRPr="00856477" w:rsidRDefault="00A85CF4" w:rsidP="0083537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856477">
              <w:rPr>
                <w:color w:val="000000"/>
                <w:sz w:val="24"/>
                <w:szCs w:val="24"/>
              </w:rPr>
              <w:t xml:space="preserve">čt </w:t>
            </w:r>
            <w:r w:rsidR="00856477" w:rsidRPr="00856477">
              <w:rPr>
                <w:color w:val="000000"/>
                <w:sz w:val="24"/>
                <w:szCs w:val="24"/>
              </w:rPr>
              <w:t>-</w:t>
            </w:r>
            <w:r w:rsidRPr="00856477">
              <w:rPr>
                <w:color w:val="000000"/>
                <w:sz w:val="24"/>
                <w:szCs w:val="24"/>
              </w:rPr>
              <w:t xml:space="preserve"> online</w:t>
            </w:r>
            <w:proofErr w:type="gramEnd"/>
          </w:p>
          <w:p w14:paraId="67CF3C44" w14:textId="41C373A1" w:rsidR="00A27BAF" w:rsidRPr="00856477" w:rsidRDefault="00A85CF4" w:rsidP="008353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56477">
              <w:rPr>
                <w:color w:val="000000"/>
                <w:sz w:val="24"/>
                <w:szCs w:val="24"/>
              </w:rPr>
              <w:lastRenderedPageBreak/>
              <w:t>Učebnice, sešit, pracovní sešit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AD39C0" w14:textId="1B70D65F" w:rsidR="00A27BAF" w:rsidRPr="00856477" w:rsidRDefault="00A85CF4" w:rsidP="0083537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56477">
              <w:rPr>
                <w:color w:val="000000"/>
                <w:sz w:val="24"/>
                <w:szCs w:val="24"/>
              </w:rPr>
              <w:lastRenderedPageBreak/>
              <w:t>Nachystej si sešit, učebnici, pracovní sešit</w:t>
            </w:r>
          </w:p>
        </w:tc>
      </w:tr>
      <w:tr w:rsidR="00D15BA3" w:rsidRPr="00742111" w14:paraId="480F51B9" w14:textId="77777777" w:rsidTr="000F7EB9">
        <w:trPr>
          <w:trHeight w:val="138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88C6D2" w14:textId="7CF7D0C8" w:rsidR="00A27BAF" w:rsidRPr="00856477" w:rsidRDefault="00856477" w:rsidP="00A27BAF">
            <w:pPr>
              <w:rPr>
                <w:rFonts w:cs="Times New Roman"/>
              </w:rPr>
            </w:pPr>
            <w:r w:rsidRPr="00856477">
              <w:rPr>
                <w:rFonts w:cs="Times New Roman"/>
              </w:rPr>
              <w:t>M</w:t>
            </w:r>
            <w:r w:rsidR="00A27BAF" w:rsidRPr="00856477">
              <w:rPr>
                <w:rFonts w:cs="Times New Roman"/>
              </w:rPr>
              <w:t>atematika</w:t>
            </w:r>
          </w:p>
          <w:p w14:paraId="33405436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EB6113" w14:textId="77777777" w:rsidR="00A27BAF" w:rsidRPr="00742111" w:rsidRDefault="00A27BAF" w:rsidP="008564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 xml:space="preserve">Y. </w:t>
            </w:r>
            <w:proofErr w:type="spellStart"/>
            <w:r w:rsidRPr="00742111">
              <w:rPr>
                <w:rFonts w:cs="Times New Roman"/>
                <w:sz w:val="24"/>
                <w:szCs w:val="24"/>
              </w:rPr>
              <w:t>Reimerová</w:t>
            </w:r>
            <w:proofErr w:type="spellEnd"/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E5A" w14:textId="0403EB65" w:rsidR="00A27BAF" w:rsidRPr="001C00DB" w:rsidRDefault="00F07D42" w:rsidP="00A27BAF">
            <w:pPr>
              <w:rPr>
                <w:rFonts w:cs="Times New Roman"/>
                <w:sz w:val="24"/>
                <w:szCs w:val="24"/>
              </w:rPr>
            </w:pPr>
            <w:r w:rsidRPr="001C00DB">
              <w:rPr>
                <w:color w:val="000000"/>
                <w:sz w:val="24"/>
                <w:szCs w:val="24"/>
              </w:rPr>
              <w:t>Obvod a obsah kruhu ve výpočtech (7</w:t>
            </w:r>
            <w:r w:rsidR="00E11750" w:rsidRPr="001C00DB">
              <w:rPr>
                <w:color w:val="000000"/>
                <w:sz w:val="24"/>
                <w:szCs w:val="24"/>
              </w:rPr>
              <w:t>8</w:t>
            </w:r>
            <w:r w:rsidRPr="001C00DB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47A" w14:textId="3B211303" w:rsidR="00A27BAF" w:rsidRPr="001C00DB" w:rsidRDefault="00856477" w:rsidP="00A27BAF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</w:t>
            </w:r>
            <w:r w:rsidR="00736577" w:rsidRPr="001C00DB"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36577" w:rsidRPr="001C00DB">
              <w:rPr>
                <w:color w:val="000000"/>
                <w:sz w:val="24"/>
                <w:szCs w:val="24"/>
              </w:rPr>
              <w:t>- učebnice</w:t>
            </w:r>
            <w:proofErr w:type="gramEnd"/>
          </w:p>
        </w:tc>
        <w:tc>
          <w:tcPr>
            <w:tcW w:w="4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7CE" w14:textId="0C9F7C88" w:rsidR="00A27BAF" w:rsidRPr="001C00DB" w:rsidRDefault="005B7A79" w:rsidP="00A27BAF">
            <w:pPr>
              <w:rPr>
                <w:rFonts w:cs="Times New Roman"/>
                <w:sz w:val="24"/>
                <w:szCs w:val="24"/>
              </w:rPr>
            </w:pPr>
            <w:r w:rsidRPr="001C00DB">
              <w:rPr>
                <w:color w:val="000000"/>
                <w:sz w:val="24"/>
                <w:szCs w:val="24"/>
              </w:rPr>
              <w:t>PL v</w:t>
            </w:r>
            <w:r w:rsidR="00856477">
              <w:rPr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1C00DB">
              <w:rPr>
                <w:color w:val="000000"/>
                <w:sz w:val="24"/>
                <w:szCs w:val="24"/>
              </w:rPr>
              <w:t>Teams</w:t>
            </w:r>
            <w:proofErr w:type="spellEnd"/>
            <w:r w:rsidR="00856477">
              <w:rPr>
                <w:color w:val="000000"/>
                <w:sz w:val="24"/>
                <w:szCs w:val="24"/>
              </w:rPr>
              <w:t xml:space="preserve">  </w:t>
            </w:r>
            <w:r w:rsidRPr="001C00DB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1C00DB">
              <w:rPr>
                <w:color w:val="000000"/>
                <w:sz w:val="24"/>
                <w:szCs w:val="24"/>
              </w:rPr>
              <w:t xml:space="preserve"> příklady vyřešte do sešitu, vyfoťte a pošlete nejpozději v </w:t>
            </w:r>
            <w:r w:rsidRPr="001C00DB">
              <w:rPr>
                <w:b/>
                <w:bCs/>
                <w:color w:val="000000"/>
                <w:sz w:val="24"/>
                <w:szCs w:val="24"/>
              </w:rPr>
              <w:t>pondělí 22. 2. do 17.00 hod</w:t>
            </w:r>
            <w:r w:rsidRPr="001C00DB">
              <w:rPr>
                <w:color w:val="000000"/>
                <w:sz w:val="24"/>
                <w:szCs w:val="24"/>
              </w:rPr>
              <w:t xml:space="preserve">. zpět do </w:t>
            </w:r>
            <w:proofErr w:type="spellStart"/>
            <w:r w:rsidRPr="001C00DB">
              <w:rPr>
                <w:color w:val="000000"/>
                <w:sz w:val="24"/>
                <w:szCs w:val="24"/>
              </w:rPr>
              <w:t>Teams</w:t>
            </w:r>
            <w:proofErr w:type="spellEnd"/>
            <w:r w:rsidRPr="001C00DB">
              <w:rPr>
                <w:color w:val="000000"/>
                <w:sz w:val="24"/>
                <w:szCs w:val="24"/>
              </w:rPr>
              <w:t>.</w:t>
            </w:r>
          </w:p>
        </w:tc>
      </w:tr>
      <w:tr w:rsidR="00D15BA3" w:rsidRPr="00742111" w14:paraId="0FADA228" w14:textId="77777777" w:rsidTr="000F7EB9">
        <w:trPr>
          <w:trHeight w:val="138"/>
        </w:trPr>
        <w:tc>
          <w:tcPr>
            <w:tcW w:w="1336" w:type="dxa"/>
            <w:vMerge/>
          </w:tcPr>
          <w:p w14:paraId="0EBEF1AA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4E49B6DC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0749" w14:textId="49847430" w:rsidR="00A27BAF" w:rsidRPr="001C00DB" w:rsidRDefault="00F07D42" w:rsidP="00A27BAF">
            <w:pPr>
              <w:rPr>
                <w:rFonts w:cs="Times New Roman"/>
                <w:sz w:val="24"/>
                <w:szCs w:val="24"/>
              </w:rPr>
            </w:pPr>
            <w:r w:rsidRPr="001C00DB">
              <w:rPr>
                <w:color w:val="000000"/>
                <w:sz w:val="24"/>
                <w:szCs w:val="24"/>
              </w:rPr>
              <w:t>Válec (</w:t>
            </w:r>
            <w:r w:rsidR="00E11750" w:rsidRPr="001C00DB">
              <w:rPr>
                <w:color w:val="000000"/>
                <w:sz w:val="24"/>
                <w:szCs w:val="24"/>
              </w:rPr>
              <w:t>79</w:t>
            </w:r>
            <w:r w:rsidRPr="001C00DB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4E6" w14:textId="68D3505F" w:rsidR="00A27BAF" w:rsidRPr="001C00DB" w:rsidRDefault="00856477" w:rsidP="00A27BAF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ú</w:t>
            </w:r>
            <w:r w:rsidR="00432D1B" w:rsidRPr="001C00DB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32D1B" w:rsidRPr="001C00DB">
              <w:rPr>
                <w:color w:val="000000"/>
                <w:sz w:val="24"/>
                <w:szCs w:val="24"/>
              </w:rPr>
              <w:t>- online</w:t>
            </w:r>
            <w:proofErr w:type="gramEnd"/>
            <w:r w:rsidR="00432D1B" w:rsidRPr="001C00DB">
              <w:rPr>
                <w:color w:val="000000"/>
                <w:sz w:val="24"/>
                <w:szCs w:val="24"/>
              </w:rPr>
              <w:t xml:space="preserve"> hodina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E05" w14:textId="77777777" w:rsidR="00294C3F" w:rsidRPr="001C00DB" w:rsidRDefault="00F07D42" w:rsidP="00A27BAF">
            <w:pPr>
              <w:rPr>
                <w:color w:val="000000"/>
                <w:sz w:val="24"/>
                <w:szCs w:val="24"/>
              </w:rPr>
            </w:pPr>
            <w:r w:rsidRPr="001C00DB">
              <w:rPr>
                <w:color w:val="000000"/>
                <w:sz w:val="24"/>
                <w:szCs w:val="24"/>
              </w:rPr>
              <w:t xml:space="preserve">Pomůcky: sešit, učebnice, rýsovací potřeby, kalkulačka. </w:t>
            </w:r>
          </w:p>
          <w:p w14:paraId="11E905C6" w14:textId="77777777" w:rsidR="00294C3F" w:rsidRPr="001C00DB" w:rsidRDefault="00F07D42" w:rsidP="00A27BAF">
            <w:pPr>
              <w:rPr>
                <w:color w:val="000000"/>
                <w:sz w:val="24"/>
                <w:szCs w:val="24"/>
              </w:rPr>
            </w:pPr>
            <w:r w:rsidRPr="001C00DB">
              <w:rPr>
                <w:color w:val="000000"/>
                <w:sz w:val="24"/>
                <w:szCs w:val="24"/>
              </w:rPr>
              <w:t xml:space="preserve">V dnešní hodině si napíšeme písemku na obvod a obsah kruhu, délku kružnice. </w:t>
            </w:r>
            <w:r w:rsidRPr="001C00DB">
              <w:rPr>
                <w:b/>
                <w:bCs/>
                <w:color w:val="000000"/>
                <w:sz w:val="24"/>
                <w:szCs w:val="24"/>
              </w:rPr>
              <w:t xml:space="preserve">Nachystejte si vše, abyste písemku mohli ihned po napsání vyfotit a poslat do </w:t>
            </w:r>
            <w:proofErr w:type="spellStart"/>
            <w:r w:rsidRPr="001C00DB">
              <w:rPr>
                <w:b/>
                <w:bCs/>
                <w:color w:val="000000"/>
                <w:sz w:val="24"/>
                <w:szCs w:val="24"/>
              </w:rPr>
              <w:t>Teams</w:t>
            </w:r>
            <w:proofErr w:type="spellEnd"/>
            <w:r w:rsidRPr="001C00DB">
              <w:rPr>
                <w:color w:val="000000"/>
                <w:sz w:val="24"/>
                <w:szCs w:val="24"/>
              </w:rPr>
              <w:t xml:space="preserve">. </w:t>
            </w:r>
          </w:p>
          <w:p w14:paraId="3226A5A6" w14:textId="75A68FD6" w:rsidR="00A27BAF" w:rsidRPr="001C00DB" w:rsidRDefault="00F07D42" w:rsidP="00A27BAF">
            <w:pPr>
              <w:rPr>
                <w:rFonts w:cs="Times New Roman"/>
                <w:sz w:val="24"/>
                <w:szCs w:val="24"/>
              </w:rPr>
            </w:pPr>
            <w:r w:rsidRPr="001C00DB">
              <w:rPr>
                <w:color w:val="000000"/>
                <w:sz w:val="24"/>
                <w:szCs w:val="24"/>
              </w:rPr>
              <w:t xml:space="preserve">Mějte při sobě i </w:t>
            </w:r>
            <w:r w:rsidRPr="001C00DB">
              <w:rPr>
                <w:b/>
                <w:bCs/>
                <w:color w:val="000000"/>
                <w:sz w:val="24"/>
                <w:szCs w:val="24"/>
              </w:rPr>
              <w:t>přihlašovací údaje</w:t>
            </w:r>
            <w:r w:rsidRPr="001C00DB">
              <w:rPr>
                <w:color w:val="000000"/>
                <w:sz w:val="24"/>
                <w:szCs w:val="24"/>
              </w:rPr>
              <w:t>, které Vaši rodiče dostali pro Vás od třídních učitelů v říjnu.</w:t>
            </w:r>
          </w:p>
        </w:tc>
      </w:tr>
      <w:tr w:rsidR="00D15BA3" w:rsidRPr="00742111" w14:paraId="61FBE6F4" w14:textId="77777777" w:rsidTr="000F7EB9">
        <w:trPr>
          <w:trHeight w:val="79"/>
        </w:trPr>
        <w:tc>
          <w:tcPr>
            <w:tcW w:w="1336" w:type="dxa"/>
            <w:vMerge/>
          </w:tcPr>
          <w:p w14:paraId="13328BA3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15239B0C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F6A1" w14:textId="146CD8CA" w:rsidR="00A27BAF" w:rsidRPr="001C00DB" w:rsidRDefault="004D3461" w:rsidP="00A27BAF">
            <w:pPr>
              <w:rPr>
                <w:rFonts w:cs="Times New Roman"/>
                <w:sz w:val="24"/>
                <w:szCs w:val="24"/>
              </w:rPr>
            </w:pPr>
            <w:r w:rsidRPr="001C00DB">
              <w:rPr>
                <w:color w:val="000000"/>
                <w:sz w:val="24"/>
                <w:szCs w:val="24"/>
              </w:rPr>
              <w:t>Válec (80.)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57D" w14:textId="12CA83A1" w:rsidR="00A27BAF" w:rsidRPr="001C00DB" w:rsidRDefault="00856477" w:rsidP="00A27BAF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s</w:t>
            </w:r>
            <w:r w:rsidR="00432D1B" w:rsidRPr="001C00DB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32D1B" w:rsidRPr="001C00DB">
              <w:rPr>
                <w:color w:val="000000"/>
                <w:sz w:val="24"/>
                <w:szCs w:val="24"/>
              </w:rPr>
              <w:t>- online</w:t>
            </w:r>
            <w:proofErr w:type="gramEnd"/>
            <w:r w:rsidR="00432D1B" w:rsidRPr="001C00DB">
              <w:rPr>
                <w:color w:val="000000"/>
                <w:sz w:val="24"/>
                <w:szCs w:val="24"/>
              </w:rPr>
              <w:t xml:space="preserve"> hodina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3AC" w14:textId="02EA188C" w:rsidR="00A27BAF" w:rsidRPr="001C00DB" w:rsidRDefault="000C575C" w:rsidP="00A27BAF">
            <w:pPr>
              <w:rPr>
                <w:rFonts w:cs="Times New Roman"/>
                <w:sz w:val="24"/>
                <w:szCs w:val="24"/>
              </w:rPr>
            </w:pPr>
            <w:r w:rsidRPr="001C00DB">
              <w:rPr>
                <w:color w:val="000000"/>
                <w:sz w:val="24"/>
                <w:szCs w:val="24"/>
              </w:rPr>
              <w:t xml:space="preserve">Pomůcky: sešit, učebnice, rýsovací potřeby, kalkulačka </w:t>
            </w:r>
          </w:p>
        </w:tc>
      </w:tr>
      <w:tr w:rsidR="00D15BA3" w:rsidRPr="00742111" w14:paraId="427E03A1" w14:textId="77777777" w:rsidTr="000F7EB9">
        <w:trPr>
          <w:trHeight w:val="138"/>
        </w:trPr>
        <w:tc>
          <w:tcPr>
            <w:tcW w:w="1336" w:type="dxa"/>
            <w:vMerge/>
          </w:tcPr>
          <w:p w14:paraId="17D804B2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5538E346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73E0A1" w14:textId="0BF620FE" w:rsidR="00A27BAF" w:rsidRPr="001C00DB" w:rsidRDefault="004D3461" w:rsidP="00A27BAF">
            <w:pPr>
              <w:rPr>
                <w:rFonts w:cs="Times New Roman"/>
                <w:sz w:val="24"/>
                <w:szCs w:val="24"/>
              </w:rPr>
            </w:pPr>
            <w:r w:rsidRPr="001C00DB">
              <w:rPr>
                <w:color w:val="000000"/>
                <w:sz w:val="24"/>
                <w:szCs w:val="24"/>
              </w:rPr>
              <w:t>Procvičování probraného učiva (81.)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D3F0E" w14:textId="47D4A25D" w:rsidR="00A27BAF" w:rsidRPr="001C00DB" w:rsidRDefault="00856477" w:rsidP="00A27BAF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</w:t>
            </w:r>
            <w:r w:rsidR="00432D1B" w:rsidRPr="001C00DB">
              <w:rPr>
                <w:color w:val="000000"/>
                <w:sz w:val="24"/>
                <w:szCs w:val="24"/>
              </w:rPr>
              <w:t>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32D1B" w:rsidRPr="001C00DB">
              <w:rPr>
                <w:color w:val="000000"/>
                <w:sz w:val="24"/>
                <w:szCs w:val="24"/>
              </w:rPr>
              <w:t>- učebnice</w:t>
            </w:r>
            <w:proofErr w:type="gram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E8C945" w14:textId="43659CBB" w:rsidR="00A27BAF" w:rsidRPr="001C00DB" w:rsidRDefault="000C575C" w:rsidP="00A27BAF">
            <w:pPr>
              <w:rPr>
                <w:rFonts w:cs="Times New Roman"/>
                <w:sz w:val="24"/>
                <w:szCs w:val="24"/>
              </w:rPr>
            </w:pPr>
            <w:r w:rsidRPr="001C00DB">
              <w:rPr>
                <w:color w:val="000000"/>
                <w:sz w:val="24"/>
                <w:szCs w:val="24"/>
              </w:rPr>
              <w:t xml:space="preserve">Samostatná práce na tuto hodinu bude zadána po </w:t>
            </w:r>
            <w:r w:rsidR="00364ABF" w:rsidRPr="001C00DB">
              <w:rPr>
                <w:color w:val="000000"/>
                <w:sz w:val="24"/>
                <w:szCs w:val="24"/>
              </w:rPr>
              <w:t>středeční</w:t>
            </w:r>
            <w:r w:rsidRPr="001C00DB">
              <w:rPr>
                <w:color w:val="000000"/>
                <w:sz w:val="24"/>
                <w:szCs w:val="24"/>
              </w:rPr>
              <w:t xml:space="preserve"> online hodině do </w:t>
            </w:r>
            <w:proofErr w:type="spellStart"/>
            <w:r w:rsidRPr="001C00DB">
              <w:rPr>
                <w:color w:val="000000"/>
                <w:sz w:val="24"/>
                <w:szCs w:val="24"/>
              </w:rPr>
              <w:t>Teams</w:t>
            </w:r>
            <w:proofErr w:type="spellEnd"/>
            <w:r w:rsidRPr="001C00DB">
              <w:rPr>
                <w:color w:val="000000"/>
                <w:sz w:val="24"/>
                <w:szCs w:val="24"/>
              </w:rPr>
              <w:t xml:space="preserve">, </w:t>
            </w:r>
            <w:r w:rsidRPr="001C00DB">
              <w:rPr>
                <w:b/>
                <w:bCs/>
                <w:color w:val="000000"/>
                <w:sz w:val="24"/>
                <w:szCs w:val="24"/>
              </w:rPr>
              <w:t>budete ji posílat zpět do středy 26.</w:t>
            </w:r>
            <w:r w:rsidR="0085647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00DB">
              <w:rPr>
                <w:b/>
                <w:bCs/>
                <w:color w:val="000000"/>
                <w:sz w:val="24"/>
                <w:szCs w:val="24"/>
              </w:rPr>
              <w:t>2. do 17.00 hod</w:t>
            </w:r>
            <w:r w:rsidRPr="001C00DB">
              <w:rPr>
                <w:color w:val="000000"/>
                <w:sz w:val="24"/>
                <w:szCs w:val="24"/>
              </w:rPr>
              <w:t>.</w:t>
            </w:r>
          </w:p>
        </w:tc>
      </w:tr>
      <w:tr w:rsidR="00D15BA3" w:rsidRPr="00742111" w14:paraId="3E2B372C" w14:textId="77777777" w:rsidTr="000F7EB9">
        <w:trPr>
          <w:trHeight w:val="232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5E0DBA" w14:textId="51B8E964" w:rsidR="00A27BAF" w:rsidRPr="00742111" w:rsidRDefault="00856477" w:rsidP="00A27B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</w:t>
            </w:r>
            <w:r w:rsidR="00A27BAF" w:rsidRPr="00742111">
              <w:rPr>
                <w:rFonts w:cs="Times New Roman"/>
                <w:sz w:val="24"/>
                <w:szCs w:val="24"/>
              </w:rPr>
              <w:t>nglický jazyk</w:t>
            </w:r>
          </w:p>
          <w:p w14:paraId="6E419B65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F35139" w14:textId="77777777" w:rsidR="00A27BAF" w:rsidRPr="00742111" w:rsidRDefault="00A27BAF" w:rsidP="008564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P. Novotná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93F795" w14:textId="77777777" w:rsidR="007801FE" w:rsidRPr="00AB4A74" w:rsidRDefault="007801FE" w:rsidP="009F4C3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4A74">
              <w:rPr>
                <w:color w:val="000000"/>
                <w:sz w:val="24"/>
                <w:szCs w:val="24"/>
              </w:rPr>
              <w:t>Revision</w:t>
            </w:r>
            <w:proofErr w:type="spellEnd"/>
          </w:p>
          <w:p w14:paraId="40009237" w14:textId="56816F34" w:rsidR="00A27BAF" w:rsidRPr="00AB4A74" w:rsidRDefault="007801FE" w:rsidP="009F4C3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B4A74">
              <w:rPr>
                <w:color w:val="000000"/>
                <w:sz w:val="24"/>
                <w:szCs w:val="24"/>
              </w:rPr>
              <w:t xml:space="preserve">Past </w:t>
            </w:r>
            <w:proofErr w:type="spellStart"/>
            <w:r w:rsidRPr="00AB4A74">
              <w:rPr>
                <w:color w:val="000000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BD38BC" w14:textId="5D81178E" w:rsidR="007801FE" w:rsidRPr="00AB4A74" w:rsidRDefault="007801FE" w:rsidP="009F4C3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AB4A74">
              <w:rPr>
                <w:color w:val="000000"/>
                <w:sz w:val="24"/>
                <w:szCs w:val="24"/>
              </w:rPr>
              <w:t xml:space="preserve">út </w:t>
            </w:r>
            <w:r w:rsidR="00856477">
              <w:rPr>
                <w:color w:val="000000"/>
                <w:sz w:val="24"/>
                <w:szCs w:val="24"/>
              </w:rPr>
              <w:t>-</w:t>
            </w:r>
            <w:r w:rsidRPr="00AB4A74">
              <w:rPr>
                <w:color w:val="000000"/>
                <w:sz w:val="24"/>
                <w:szCs w:val="24"/>
              </w:rPr>
              <w:t xml:space="preserve"> online</w:t>
            </w:r>
            <w:proofErr w:type="gramEnd"/>
          </w:p>
          <w:p w14:paraId="2F64F0FA" w14:textId="45C5AE51" w:rsidR="00A27BAF" w:rsidRPr="00AB4A74" w:rsidRDefault="007801FE" w:rsidP="009F4C3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B4A74">
              <w:rPr>
                <w:color w:val="000000"/>
                <w:sz w:val="24"/>
                <w:szCs w:val="24"/>
              </w:rPr>
              <w:t>Učebnice sešit, pracovní sešit</w:t>
            </w:r>
          </w:p>
        </w:tc>
        <w:tc>
          <w:tcPr>
            <w:tcW w:w="46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7D762B" w14:textId="62CE20FA" w:rsidR="00A27BAF" w:rsidRPr="00AB4A74" w:rsidRDefault="007801FE" w:rsidP="009F4C3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B4A74">
              <w:rPr>
                <w:color w:val="000000"/>
                <w:sz w:val="24"/>
                <w:szCs w:val="24"/>
              </w:rPr>
              <w:t>Nachystej si učebnici, sešit, pracovní sešit.</w:t>
            </w:r>
          </w:p>
        </w:tc>
      </w:tr>
      <w:tr w:rsidR="00D15BA3" w:rsidRPr="00742111" w14:paraId="1788C23D" w14:textId="77777777" w:rsidTr="000F7EB9">
        <w:trPr>
          <w:trHeight w:val="232"/>
        </w:trPr>
        <w:tc>
          <w:tcPr>
            <w:tcW w:w="1336" w:type="dxa"/>
            <w:vMerge/>
          </w:tcPr>
          <w:p w14:paraId="1AF06DE0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14B3EA84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E8765" w14:textId="059E10CB" w:rsidR="0030555F" w:rsidRPr="00AB4A74" w:rsidRDefault="00C65FFF" w:rsidP="009F4C3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B4A74">
              <w:rPr>
                <w:color w:val="000000"/>
                <w:sz w:val="24"/>
                <w:szCs w:val="24"/>
              </w:rPr>
              <w:t xml:space="preserve">Past </w:t>
            </w:r>
            <w:proofErr w:type="spellStart"/>
            <w:r w:rsidRPr="00AB4A74">
              <w:rPr>
                <w:color w:val="000000"/>
                <w:sz w:val="24"/>
                <w:szCs w:val="24"/>
              </w:rPr>
              <w:t>continuous</w:t>
            </w:r>
            <w:proofErr w:type="spellEnd"/>
          </w:p>
          <w:p w14:paraId="1BF70242" w14:textId="6E1E4E87" w:rsidR="00AB4A74" w:rsidRPr="00AB4A74" w:rsidRDefault="00AB4A74" w:rsidP="009F4C3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BB785DC" w14:textId="77777777" w:rsidR="00AB4A74" w:rsidRPr="00AB4A74" w:rsidRDefault="00AB4A74" w:rsidP="009F4C3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5389003" w14:textId="0DF421C0" w:rsidR="009F4C36" w:rsidRPr="00AB4A74" w:rsidRDefault="009F4C36" w:rsidP="009F4C3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B4A74">
              <w:rPr>
                <w:color w:val="000000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2EA23" w14:textId="6D56DE5F" w:rsidR="0030555F" w:rsidRPr="00AB4A74" w:rsidRDefault="00A44C7A" w:rsidP="009F4C3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AB4A74">
              <w:rPr>
                <w:color w:val="000000"/>
                <w:sz w:val="24"/>
                <w:szCs w:val="24"/>
              </w:rPr>
              <w:lastRenderedPageBreak/>
              <w:t xml:space="preserve">čt </w:t>
            </w:r>
            <w:r w:rsidR="00856477">
              <w:rPr>
                <w:color w:val="000000"/>
                <w:sz w:val="24"/>
                <w:szCs w:val="24"/>
              </w:rPr>
              <w:t>-</w:t>
            </w:r>
            <w:r w:rsidRPr="00AB4A74">
              <w:rPr>
                <w:color w:val="000000"/>
                <w:sz w:val="24"/>
                <w:szCs w:val="24"/>
              </w:rPr>
              <w:t xml:space="preserve"> distanční</w:t>
            </w:r>
            <w:proofErr w:type="gramEnd"/>
            <w:r w:rsidRPr="00AB4A74">
              <w:rPr>
                <w:color w:val="000000"/>
                <w:sz w:val="24"/>
                <w:szCs w:val="24"/>
              </w:rPr>
              <w:t xml:space="preserve"> výuka Zápis „Past </w:t>
            </w:r>
            <w:proofErr w:type="spellStart"/>
            <w:r w:rsidRPr="00AB4A74">
              <w:rPr>
                <w:color w:val="000000"/>
                <w:sz w:val="24"/>
                <w:szCs w:val="24"/>
              </w:rPr>
              <w:lastRenderedPageBreak/>
              <w:t>continuous</w:t>
            </w:r>
            <w:proofErr w:type="spellEnd"/>
            <w:r w:rsidRPr="00AB4A74">
              <w:rPr>
                <w:color w:val="000000"/>
                <w:sz w:val="24"/>
                <w:szCs w:val="24"/>
              </w:rPr>
              <w:t>“ v Bakalářích</w:t>
            </w:r>
          </w:p>
          <w:p w14:paraId="48EA49D3" w14:textId="1C5CF4D0" w:rsidR="00C65FFF" w:rsidRPr="00AB4A74" w:rsidRDefault="00C65FFF" w:rsidP="009F4C3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B4A74">
              <w:rPr>
                <w:color w:val="000000"/>
                <w:sz w:val="24"/>
                <w:szCs w:val="24"/>
              </w:rPr>
              <w:t xml:space="preserve">Pracovní sešit str. 24/ </w:t>
            </w:r>
            <w:proofErr w:type="spellStart"/>
            <w:r w:rsidRPr="00AB4A74">
              <w:rPr>
                <w:color w:val="000000"/>
                <w:sz w:val="24"/>
                <w:szCs w:val="24"/>
              </w:rPr>
              <w:t>cv</w:t>
            </w:r>
            <w:proofErr w:type="spellEnd"/>
            <w:r w:rsidRPr="00AB4A74">
              <w:rPr>
                <w:color w:val="000000"/>
                <w:sz w:val="24"/>
                <w:szCs w:val="24"/>
              </w:rPr>
              <w:t xml:space="preserve">. 1, 2 str. 25/ </w:t>
            </w:r>
            <w:proofErr w:type="spellStart"/>
            <w:r w:rsidRPr="00AB4A74">
              <w:rPr>
                <w:color w:val="000000"/>
                <w:sz w:val="24"/>
                <w:szCs w:val="24"/>
              </w:rPr>
              <w:t>cv</w:t>
            </w:r>
            <w:proofErr w:type="spellEnd"/>
            <w:r w:rsidRPr="00AB4A74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B4A74">
              <w:rPr>
                <w:color w:val="000000"/>
                <w:sz w:val="24"/>
                <w:szCs w:val="24"/>
              </w:rPr>
              <w:t>3</w:t>
            </w:r>
            <w:r w:rsidR="00856477">
              <w:rPr>
                <w:color w:val="000000"/>
                <w:sz w:val="24"/>
                <w:szCs w:val="24"/>
              </w:rPr>
              <w:t xml:space="preserve"> </w:t>
            </w:r>
            <w:r w:rsidRPr="00AB4A74">
              <w:rPr>
                <w:color w:val="000000"/>
                <w:sz w:val="24"/>
                <w:szCs w:val="24"/>
              </w:rPr>
              <w:t>-</w:t>
            </w:r>
            <w:r w:rsidR="00856477">
              <w:rPr>
                <w:color w:val="000000"/>
                <w:sz w:val="24"/>
                <w:szCs w:val="24"/>
              </w:rPr>
              <w:t xml:space="preserve"> </w:t>
            </w:r>
            <w:r w:rsidRPr="00AB4A74">
              <w:rPr>
                <w:color w:val="000000"/>
                <w:sz w:val="24"/>
                <w:szCs w:val="24"/>
              </w:rPr>
              <w:t>6</w:t>
            </w:r>
            <w:proofErr w:type="gramEnd"/>
          </w:p>
          <w:p w14:paraId="5DDD511C" w14:textId="6B76D585" w:rsidR="00A44C7A" w:rsidRPr="00AB4A74" w:rsidRDefault="00C65FFF" w:rsidP="009F4C3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B4A74">
              <w:rPr>
                <w:color w:val="000000"/>
                <w:sz w:val="24"/>
                <w:szCs w:val="24"/>
              </w:rPr>
              <w:t>Učebnice, pracovní sešit, sešit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A4A6A" w14:textId="77777777" w:rsidR="0030555F" w:rsidRPr="00AB4A74" w:rsidRDefault="00A44C7A" w:rsidP="009F4C3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B4A74">
              <w:rPr>
                <w:color w:val="000000"/>
                <w:sz w:val="24"/>
                <w:szCs w:val="24"/>
              </w:rPr>
              <w:lastRenderedPageBreak/>
              <w:t xml:space="preserve">Vytiskni si zápis, nalep do sešitu, zopakuj </w:t>
            </w:r>
            <w:r w:rsidRPr="00AB4A74">
              <w:rPr>
                <w:color w:val="000000"/>
                <w:sz w:val="24"/>
                <w:szCs w:val="24"/>
              </w:rPr>
              <w:lastRenderedPageBreak/>
              <w:t>učivo.</w:t>
            </w:r>
          </w:p>
          <w:p w14:paraId="3DE17B4A" w14:textId="77777777" w:rsidR="009F4C36" w:rsidRPr="00AB4A74" w:rsidRDefault="00A44C7A" w:rsidP="009F4C3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B4A74">
              <w:rPr>
                <w:color w:val="000000"/>
                <w:sz w:val="24"/>
                <w:szCs w:val="24"/>
              </w:rPr>
              <w:t xml:space="preserve">Vypracuj cvičení. </w:t>
            </w:r>
          </w:p>
          <w:p w14:paraId="793F96CA" w14:textId="0E439144" w:rsidR="00A44C7A" w:rsidRPr="00AB4A74" w:rsidRDefault="00A44C7A" w:rsidP="009F4C3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B4A74">
              <w:rPr>
                <w:color w:val="000000"/>
                <w:sz w:val="24"/>
                <w:szCs w:val="24"/>
              </w:rPr>
              <w:t>Zopakuj si učivo na online test.</w:t>
            </w:r>
          </w:p>
        </w:tc>
      </w:tr>
      <w:tr w:rsidR="00D15BA3" w:rsidRPr="00742111" w14:paraId="017E1A41" w14:textId="77777777" w:rsidTr="000F7EB9">
        <w:trPr>
          <w:trHeight w:val="232"/>
        </w:trPr>
        <w:tc>
          <w:tcPr>
            <w:tcW w:w="1336" w:type="dxa"/>
            <w:vMerge/>
          </w:tcPr>
          <w:p w14:paraId="74906590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6295497C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A81B8" w14:textId="47D58958" w:rsidR="0030555F" w:rsidRPr="00AB4A74" w:rsidRDefault="00A44C7A" w:rsidP="009F4C3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B4A74">
              <w:rPr>
                <w:color w:val="000000"/>
                <w:sz w:val="24"/>
                <w:szCs w:val="24"/>
              </w:rPr>
              <w:t>Online test Unit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72B5C" w14:textId="3563F26C" w:rsidR="00230F6B" w:rsidRPr="00AB4A74" w:rsidRDefault="00230F6B" w:rsidP="009F4C3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B4A74">
              <w:rPr>
                <w:color w:val="000000"/>
                <w:sz w:val="24"/>
                <w:szCs w:val="24"/>
              </w:rPr>
              <w:t xml:space="preserve">pá </w:t>
            </w:r>
            <w:r w:rsidR="00856477">
              <w:rPr>
                <w:color w:val="000000"/>
                <w:sz w:val="24"/>
                <w:szCs w:val="24"/>
              </w:rPr>
              <w:t>–</w:t>
            </w:r>
            <w:r w:rsidRPr="00AB4A74">
              <w:rPr>
                <w:color w:val="000000"/>
                <w:sz w:val="24"/>
                <w:szCs w:val="24"/>
              </w:rPr>
              <w:t xml:space="preserve"> online</w:t>
            </w:r>
            <w:r w:rsidR="00856477">
              <w:rPr>
                <w:color w:val="000000"/>
                <w:sz w:val="24"/>
                <w:szCs w:val="24"/>
              </w:rPr>
              <w:t xml:space="preserve"> hodina</w:t>
            </w:r>
          </w:p>
          <w:p w14:paraId="0BFF51EE" w14:textId="00C231A5" w:rsidR="0030555F" w:rsidRPr="00AB4A74" w:rsidRDefault="00230F6B" w:rsidP="009F4C3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B4A74">
              <w:rPr>
                <w:color w:val="000000"/>
                <w:sz w:val="24"/>
                <w:szCs w:val="24"/>
              </w:rPr>
              <w:t>Test „Unit 2“ + „Poslech Unit 2“ v Bakalářích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6C205" w14:textId="4F0FAFBE" w:rsidR="0030555F" w:rsidRPr="00AB4A74" w:rsidRDefault="00230F6B" w:rsidP="009F4C3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B4A74">
              <w:rPr>
                <w:color w:val="000000"/>
                <w:sz w:val="24"/>
                <w:szCs w:val="24"/>
              </w:rPr>
              <w:t>Test bude v Bakalářích zveřejněn těsně před online hodinou.</w:t>
            </w:r>
          </w:p>
        </w:tc>
      </w:tr>
      <w:tr w:rsidR="00D15BA3" w:rsidRPr="00742111" w14:paraId="1800B359" w14:textId="77777777" w:rsidTr="000F7EB9">
        <w:trPr>
          <w:trHeight w:val="232"/>
        </w:trPr>
        <w:tc>
          <w:tcPr>
            <w:tcW w:w="1336" w:type="dxa"/>
            <w:vMerge/>
            <w:vAlign w:val="center"/>
          </w:tcPr>
          <w:p w14:paraId="5DC1DA52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16A28" w14:textId="77777777" w:rsidR="0030555F" w:rsidRPr="00742111" w:rsidRDefault="0030555F" w:rsidP="008564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 xml:space="preserve">P. </w:t>
            </w:r>
            <w:proofErr w:type="spellStart"/>
            <w:r w:rsidRPr="00742111">
              <w:rPr>
                <w:rFonts w:cs="Times New Roman"/>
                <w:sz w:val="24"/>
                <w:szCs w:val="24"/>
              </w:rPr>
              <w:t>Vyvlečková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033" w14:textId="77777777" w:rsidR="001019F0" w:rsidRPr="003E1DE6" w:rsidRDefault="001019F0" w:rsidP="0030555F">
            <w:pPr>
              <w:rPr>
                <w:color w:val="000000"/>
                <w:sz w:val="24"/>
                <w:szCs w:val="24"/>
              </w:rPr>
            </w:pPr>
            <w:r w:rsidRPr="003E1DE6">
              <w:rPr>
                <w:color w:val="000000"/>
                <w:sz w:val="24"/>
                <w:szCs w:val="24"/>
              </w:rPr>
              <w:t>Unit 3</w:t>
            </w:r>
          </w:p>
          <w:p w14:paraId="642CC79D" w14:textId="5895A04E" w:rsidR="0030555F" w:rsidRPr="003E1DE6" w:rsidRDefault="001019F0" w:rsidP="0030555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E1DE6">
              <w:rPr>
                <w:color w:val="000000"/>
                <w:sz w:val="24"/>
                <w:szCs w:val="24"/>
              </w:rPr>
              <w:t xml:space="preserve">Past </w:t>
            </w:r>
            <w:proofErr w:type="spellStart"/>
            <w:r w:rsidRPr="003E1DE6">
              <w:rPr>
                <w:color w:val="000000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0A8A" w14:textId="751AFF1A" w:rsidR="001019F0" w:rsidRPr="003E1DE6" w:rsidRDefault="001019F0" w:rsidP="003055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3E1DE6">
              <w:rPr>
                <w:color w:val="000000"/>
                <w:sz w:val="24"/>
                <w:szCs w:val="24"/>
              </w:rPr>
              <w:t>út - online</w:t>
            </w:r>
            <w:proofErr w:type="gramEnd"/>
            <w:r w:rsidRPr="003E1DE6">
              <w:rPr>
                <w:color w:val="000000"/>
                <w:sz w:val="24"/>
                <w:szCs w:val="24"/>
              </w:rPr>
              <w:t xml:space="preserve"> </w:t>
            </w:r>
            <w:r w:rsidR="00856477">
              <w:rPr>
                <w:color w:val="000000"/>
                <w:sz w:val="24"/>
                <w:szCs w:val="24"/>
              </w:rPr>
              <w:t>hodina</w:t>
            </w:r>
          </w:p>
          <w:p w14:paraId="0D67DA29" w14:textId="345720AF" w:rsidR="0030555F" w:rsidRPr="003E1DE6" w:rsidRDefault="001019F0" w:rsidP="0030555F">
            <w:pPr>
              <w:rPr>
                <w:rFonts w:cs="Times New Roman"/>
                <w:sz w:val="24"/>
                <w:szCs w:val="24"/>
              </w:rPr>
            </w:pPr>
            <w:r w:rsidRPr="003E1DE6">
              <w:rPr>
                <w:color w:val="000000"/>
                <w:sz w:val="24"/>
                <w:szCs w:val="24"/>
              </w:rPr>
              <w:t xml:space="preserve">SB, </w:t>
            </w:r>
            <w:proofErr w:type="gramStart"/>
            <w:r w:rsidRPr="003E1DE6">
              <w:rPr>
                <w:color w:val="000000"/>
                <w:sz w:val="24"/>
                <w:szCs w:val="24"/>
              </w:rPr>
              <w:t>WB ,</w:t>
            </w:r>
            <w:proofErr w:type="gramEnd"/>
            <w:r w:rsidRPr="003E1DE6">
              <w:rPr>
                <w:color w:val="000000"/>
                <w:sz w:val="24"/>
                <w:szCs w:val="24"/>
              </w:rPr>
              <w:t xml:space="preserve"> EB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B14" w14:textId="7FC6478E" w:rsidR="0030555F" w:rsidRPr="003E1DE6" w:rsidRDefault="004F770A" w:rsidP="0030555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1DE6">
              <w:rPr>
                <w:color w:val="000000"/>
                <w:sz w:val="24"/>
                <w:szCs w:val="24"/>
              </w:rPr>
              <w:t>Reading</w:t>
            </w:r>
            <w:proofErr w:type="spellEnd"/>
            <w:r w:rsidRPr="003E1DE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E1DE6">
              <w:rPr>
                <w:color w:val="000000"/>
                <w:sz w:val="24"/>
                <w:szCs w:val="24"/>
              </w:rPr>
              <w:t>writing</w:t>
            </w:r>
            <w:proofErr w:type="spellEnd"/>
            <w:r w:rsidRPr="003E1DE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E1D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DE6">
              <w:rPr>
                <w:color w:val="000000"/>
                <w:sz w:val="24"/>
                <w:szCs w:val="24"/>
              </w:rPr>
              <w:t>speaking</w:t>
            </w:r>
            <w:proofErr w:type="spellEnd"/>
            <w:r w:rsidRPr="003E1DE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1DE6">
              <w:rPr>
                <w:color w:val="000000"/>
                <w:sz w:val="24"/>
                <w:szCs w:val="24"/>
              </w:rPr>
              <w:t>practising</w:t>
            </w:r>
            <w:proofErr w:type="spellEnd"/>
          </w:p>
        </w:tc>
      </w:tr>
      <w:tr w:rsidR="00D15BA3" w:rsidRPr="00742111" w14:paraId="07F54A55" w14:textId="77777777" w:rsidTr="000F7EB9">
        <w:trPr>
          <w:trHeight w:val="232"/>
        </w:trPr>
        <w:tc>
          <w:tcPr>
            <w:tcW w:w="1336" w:type="dxa"/>
            <w:vMerge/>
            <w:vAlign w:val="center"/>
          </w:tcPr>
          <w:p w14:paraId="6DED1214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3ADB84AC" w14:textId="77777777" w:rsidR="0030555F" w:rsidRPr="00742111" w:rsidRDefault="0030555F" w:rsidP="008564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A9F" w14:textId="40D554BB" w:rsidR="0030555F" w:rsidRPr="003E1DE6" w:rsidRDefault="001019F0" w:rsidP="0030555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1DE6">
              <w:rPr>
                <w:color w:val="000000"/>
                <w:sz w:val="24"/>
                <w:szCs w:val="24"/>
              </w:rPr>
              <w:t>Vocabulary</w:t>
            </w:r>
            <w:proofErr w:type="spellEnd"/>
            <w:r w:rsidRPr="003E1DE6">
              <w:rPr>
                <w:color w:val="000000"/>
                <w:sz w:val="24"/>
                <w:szCs w:val="24"/>
              </w:rPr>
              <w:t xml:space="preserve"> U 3 A, 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EB5F" w14:textId="0FA8A8ED" w:rsidR="003D17E6" w:rsidRPr="003E1DE6" w:rsidRDefault="003D17E6" w:rsidP="003055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3E1DE6">
              <w:rPr>
                <w:color w:val="000000"/>
                <w:sz w:val="24"/>
                <w:szCs w:val="24"/>
              </w:rPr>
              <w:t xml:space="preserve">čt </w:t>
            </w:r>
            <w:r w:rsidR="00856477">
              <w:rPr>
                <w:color w:val="000000"/>
                <w:sz w:val="24"/>
                <w:szCs w:val="24"/>
              </w:rPr>
              <w:t>-</w:t>
            </w:r>
            <w:r w:rsidRPr="003E1DE6">
              <w:rPr>
                <w:color w:val="000000"/>
                <w:sz w:val="24"/>
                <w:szCs w:val="24"/>
              </w:rPr>
              <w:t xml:space="preserve"> domácí</w:t>
            </w:r>
            <w:proofErr w:type="gramEnd"/>
            <w:r w:rsidRPr="003E1DE6">
              <w:rPr>
                <w:color w:val="000000"/>
                <w:sz w:val="24"/>
                <w:szCs w:val="24"/>
              </w:rPr>
              <w:t xml:space="preserve"> příprava</w:t>
            </w:r>
          </w:p>
          <w:p w14:paraId="77A17AF5" w14:textId="25A16CFD" w:rsidR="0030555F" w:rsidRPr="003E1DE6" w:rsidRDefault="003D17E6" w:rsidP="0030555F">
            <w:pPr>
              <w:rPr>
                <w:rFonts w:cs="Times New Roman"/>
                <w:sz w:val="24"/>
                <w:szCs w:val="24"/>
              </w:rPr>
            </w:pPr>
            <w:r w:rsidRPr="003E1DE6">
              <w:rPr>
                <w:color w:val="000000"/>
                <w:sz w:val="24"/>
                <w:szCs w:val="24"/>
              </w:rPr>
              <w:t>WB p. 26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2297" w14:textId="77777777" w:rsidR="003D17E6" w:rsidRPr="003E1DE6" w:rsidRDefault="003D17E6" w:rsidP="0030555F">
            <w:pPr>
              <w:rPr>
                <w:color w:val="000000"/>
                <w:sz w:val="24"/>
                <w:szCs w:val="24"/>
              </w:rPr>
            </w:pPr>
            <w:r w:rsidRPr="003E1DE6">
              <w:rPr>
                <w:color w:val="000000"/>
                <w:sz w:val="24"/>
                <w:szCs w:val="24"/>
              </w:rPr>
              <w:t xml:space="preserve">Study and </w:t>
            </w:r>
            <w:proofErr w:type="gramStart"/>
            <w:r w:rsidRPr="003E1DE6">
              <w:rPr>
                <w:color w:val="000000"/>
                <w:sz w:val="24"/>
                <w:szCs w:val="24"/>
              </w:rPr>
              <w:t>revise</w:t>
            </w:r>
            <w:proofErr w:type="gramEnd"/>
            <w:r w:rsidRPr="003E1D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DE6">
              <w:rPr>
                <w:color w:val="000000"/>
                <w:sz w:val="24"/>
                <w:szCs w:val="24"/>
              </w:rPr>
              <w:t>it</w:t>
            </w:r>
            <w:proofErr w:type="spellEnd"/>
          </w:p>
          <w:p w14:paraId="08F707DC" w14:textId="4290B737" w:rsidR="0030555F" w:rsidRPr="003E1DE6" w:rsidRDefault="003D17E6" w:rsidP="0030555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1DE6">
              <w:rPr>
                <w:color w:val="000000"/>
                <w:sz w:val="24"/>
                <w:szCs w:val="24"/>
              </w:rPr>
              <w:t>Complete</w:t>
            </w:r>
            <w:proofErr w:type="spellEnd"/>
            <w:r w:rsidRPr="003E1D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DE6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3E1D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DE6">
              <w:rPr>
                <w:color w:val="000000"/>
                <w:sz w:val="24"/>
                <w:szCs w:val="24"/>
              </w:rPr>
              <w:t>exercises</w:t>
            </w:r>
            <w:proofErr w:type="spellEnd"/>
          </w:p>
        </w:tc>
      </w:tr>
      <w:tr w:rsidR="00D15BA3" w:rsidRPr="00742111" w14:paraId="6924D0CB" w14:textId="77777777" w:rsidTr="000F7EB9">
        <w:trPr>
          <w:trHeight w:val="232"/>
        </w:trPr>
        <w:tc>
          <w:tcPr>
            <w:tcW w:w="1336" w:type="dxa"/>
            <w:vMerge/>
            <w:vAlign w:val="center"/>
          </w:tcPr>
          <w:p w14:paraId="68315653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47C997E0" w14:textId="77777777" w:rsidR="0030555F" w:rsidRPr="00742111" w:rsidRDefault="0030555F" w:rsidP="008564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188" w14:textId="38468E7D" w:rsidR="0030555F" w:rsidRPr="003E1DE6" w:rsidRDefault="001019F0" w:rsidP="0030555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E1DE6">
              <w:rPr>
                <w:color w:val="000000"/>
                <w:sz w:val="24"/>
                <w:szCs w:val="24"/>
              </w:rPr>
              <w:t xml:space="preserve">Past </w:t>
            </w:r>
            <w:proofErr w:type="spellStart"/>
            <w:r w:rsidRPr="003E1DE6">
              <w:rPr>
                <w:color w:val="000000"/>
                <w:sz w:val="24"/>
                <w:szCs w:val="24"/>
              </w:rPr>
              <w:t>simple</w:t>
            </w:r>
            <w:proofErr w:type="spellEnd"/>
            <w:r w:rsidRPr="003E1DE6">
              <w:rPr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3E1DE6">
              <w:rPr>
                <w:color w:val="000000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334" w14:textId="4B2ADD3D" w:rsidR="003D17E6" w:rsidRPr="003E1DE6" w:rsidRDefault="003D17E6" w:rsidP="003055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3E1DE6">
              <w:rPr>
                <w:color w:val="000000"/>
                <w:sz w:val="24"/>
                <w:szCs w:val="24"/>
              </w:rPr>
              <w:t xml:space="preserve">pá </w:t>
            </w:r>
            <w:r w:rsidR="00856477">
              <w:rPr>
                <w:color w:val="000000"/>
                <w:sz w:val="24"/>
                <w:szCs w:val="24"/>
              </w:rPr>
              <w:t>-</w:t>
            </w:r>
            <w:r w:rsidRPr="003E1DE6">
              <w:rPr>
                <w:color w:val="000000"/>
                <w:sz w:val="24"/>
                <w:szCs w:val="24"/>
              </w:rPr>
              <w:t xml:space="preserve"> online</w:t>
            </w:r>
            <w:proofErr w:type="gramEnd"/>
          </w:p>
          <w:p w14:paraId="68E7BE8C" w14:textId="292B985D" w:rsidR="0030555F" w:rsidRPr="003E1DE6" w:rsidRDefault="003D17E6" w:rsidP="0030555F">
            <w:pPr>
              <w:rPr>
                <w:rFonts w:cs="Times New Roman"/>
                <w:sz w:val="24"/>
                <w:szCs w:val="24"/>
              </w:rPr>
            </w:pPr>
            <w:r w:rsidRPr="003E1DE6">
              <w:rPr>
                <w:color w:val="000000"/>
                <w:sz w:val="24"/>
                <w:szCs w:val="24"/>
              </w:rPr>
              <w:t>WB Project 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410" w14:textId="77777777" w:rsidR="003E1DE6" w:rsidRPr="003E1DE6" w:rsidRDefault="003E1DE6" w:rsidP="003055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E1DE6">
              <w:rPr>
                <w:color w:val="000000"/>
                <w:sz w:val="24"/>
                <w:szCs w:val="24"/>
              </w:rPr>
              <w:t>Speaking</w:t>
            </w:r>
            <w:proofErr w:type="spellEnd"/>
            <w:r w:rsidRPr="003E1DE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1DE6">
              <w:rPr>
                <w:color w:val="000000"/>
                <w:sz w:val="24"/>
                <w:szCs w:val="24"/>
              </w:rPr>
              <w:t>writing</w:t>
            </w:r>
            <w:proofErr w:type="spellEnd"/>
            <w:r w:rsidRPr="003E1DE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1DE6">
              <w:rPr>
                <w:color w:val="000000"/>
                <w:sz w:val="24"/>
                <w:szCs w:val="24"/>
              </w:rPr>
              <w:t>practice</w:t>
            </w:r>
            <w:proofErr w:type="spellEnd"/>
          </w:p>
          <w:p w14:paraId="3420CB52" w14:textId="03701526" w:rsidR="0030555F" w:rsidRPr="003E1DE6" w:rsidRDefault="003E1DE6" w:rsidP="0030555F">
            <w:pPr>
              <w:rPr>
                <w:rFonts w:cs="Times New Roman"/>
                <w:sz w:val="24"/>
                <w:szCs w:val="24"/>
              </w:rPr>
            </w:pPr>
            <w:r w:rsidRPr="003E1DE6">
              <w:rPr>
                <w:color w:val="000000"/>
                <w:sz w:val="24"/>
                <w:szCs w:val="24"/>
              </w:rPr>
              <w:t>p. 27</w:t>
            </w:r>
          </w:p>
        </w:tc>
      </w:tr>
      <w:tr w:rsidR="00856477" w:rsidRPr="00742111" w14:paraId="1B1A19CF" w14:textId="77777777" w:rsidTr="000F7EB9">
        <w:trPr>
          <w:trHeight w:val="276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6AEAF1" w14:textId="7DE53CBD" w:rsidR="00856477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Pr="00742111">
              <w:rPr>
                <w:rFonts w:cs="Times New Roman"/>
                <w:sz w:val="24"/>
                <w:szCs w:val="24"/>
              </w:rPr>
              <w:t>ěmecký jazyk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4C3E84E" w14:textId="77777777" w:rsidR="00856477" w:rsidRPr="00742111" w:rsidRDefault="00856477" w:rsidP="008564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 xml:space="preserve">K. </w:t>
            </w:r>
            <w:proofErr w:type="spellStart"/>
            <w:r w:rsidRPr="00742111">
              <w:rPr>
                <w:rFonts w:cs="Times New Roman"/>
                <w:sz w:val="24"/>
                <w:szCs w:val="24"/>
              </w:rPr>
              <w:t>Spíchalová</w:t>
            </w:r>
            <w:proofErr w:type="spellEnd"/>
          </w:p>
          <w:p w14:paraId="7AB3E07C" w14:textId="77777777" w:rsidR="00856477" w:rsidRPr="00742111" w:rsidRDefault="00856477" w:rsidP="008564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C62A6AE" w14:textId="77777777" w:rsidR="00856477" w:rsidRPr="00BA5B89" w:rsidRDefault="00856477" w:rsidP="001761E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5B89">
              <w:rPr>
                <w:color w:val="000000"/>
                <w:sz w:val="24"/>
                <w:szCs w:val="24"/>
              </w:rPr>
              <w:t>Einheit</w:t>
            </w:r>
            <w:proofErr w:type="spellEnd"/>
            <w:r w:rsidRPr="00BA5B89">
              <w:rPr>
                <w:color w:val="000000"/>
                <w:sz w:val="24"/>
                <w:szCs w:val="24"/>
              </w:rPr>
              <w:t xml:space="preserve"> 5 – Mein Hobby Časování sloves</w:t>
            </w:r>
          </w:p>
          <w:p w14:paraId="5FA13EB8" w14:textId="77777777" w:rsidR="00856477" w:rsidRDefault="00856477" w:rsidP="0030555F">
            <w:pPr>
              <w:rPr>
                <w:rFonts w:cs="Times New Roman"/>
                <w:sz w:val="24"/>
                <w:szCs w:val="24"/>
              </w:rPr>
            </w:pPr>
          </w:p>
          <w:p w14:paraId="47F00D0F" w14:textId="77777777" w:rsidR="00856477" w:rsidRDefault="00856477" w:rsidP="0030555F">
            <w:pPr>
              <w:rPr>
                <w:rFonts w:cs="Times New Roman"/>
                <w:sz w:val="24"/>
                <w:szCs w:val="24"/>
              </w:rPr>
            </w:pPr>
          </w:p>
          <w:p w14:paraId="61B7E151" w14:textId="782238B4" w:rsidR="00856477" w:rsidRPr="00BA5B89" w:rsidRDefault="00856477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371BB34E" w14:textId="2C8A042B" w:rsidR="00856477" w:rsidRPr="00BA5B89" w:rsidRDefault="00856477" w:rsidP="003055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BA5B89">
              <w:rPr>
                <w:color w:val="000000"/>
                <w:sz w:val="24"/>
                <w:szCs w:val="24"/>
              </w:rPr>
              <w:t xml:space="preserve">út </w:t>
            </w:r>
            <w:r w:rsidR="004672AC">
              <w:rPr>
                <w:color w:val="000000"/>
                <w:sz w:val="24"/>
                <w:szCs w:val="24"/>
              </w:rPr>
              <w:t>-</w:t>
            </w:r>
            <w:r w:rsidRPr="00BA5B89">
              <w:rPr>
                <w:color w:val="000000"/>
                <w:sz w:val="24"/>
                <w:szCs w:val="24"/>
              </w:rPr>
              <w:t xml:space="preserve"> online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hodina</w:t>
            </w:r>
          </w:p>
          <w:p w14:paraId="664BCC65" w14:textId="017315E5" w:rsidR="00856477" w:rsidRPr="00BA5B89" w:rsidRDefault="00856477" w:rsidP="0030555F">
            <w:pPr>
              <w:rPr>
                <w:rFonts w:cs="Times New Roman"/>
                <w:sz w:val="24"/>
                <w:szCs w:val="24"/>
              </w:rPr>
            </w:pPr>
            <w:r w:rsidRPr="00BA5B89">
              <w:rPr>
                <w:color w:val="000000"/>
                <w:sz w:val="24"/>
                <w:szCs w:val="24"/>
              </w:rPr>
              <w:t xml:space="preserve">Příloha „časování sloves“ </w:t>
            </w:r>
            <w:proofErr w:type="spellStart"/>
            <w:r w:rsidRPr="00BA5B89">
              <w:rPr>
                <w:color w:val="000000"/>
                <w:sz w:val="24"/>
                <w:szCs w:val="24"/>
              </w:rPr>
              <w:t>učebnice+PS</w:t>
            </w:r>
            <w:proofErr w:type="spellEnd"/>
          </w:p>
        </w:tc>
        <w:tc>
          <w:tcPr>
            <w:tcW w:w="4614" w:type="dxa"/>
            <w:tcBorders>
              <w:top w:val="single" w:sz="12" w:space="0" w:color="auto"/>
            </w:tcBorders>
            <w:shd w:val="clear" w:color="auto" w:fill="auto"/>
          </w:tcPr>
          <w:p w14:paraId="55378A57" w14:textId="5D7DAF7D" w:rsidR="00856477" w:rsidRPr="00BA5B89" w:rsidRDefault="00856477" w:rsidP="0030555F">
            <w:pPr>
              <w:rPr>
                <w:color w:val="000000"/>
                <w:sz w:val="24"/>
                <w:szCs w:val="24"/>
              </w:rPr>
            </w:pPr>
            <w:r w:rsidRPr="00BA5B89">
              <w:rPr>
                <w:b/>
                <w:bCs/>
                <w:color w:val="000000"/>
                <w:sz w:val="24"/>
                <w:szCs w:val="24"/>
              </w:rPr>
              <w:t xml:space="preserve">Krátký online </w:t>
            </w:r>
            <w:proofErr w:type="gramStart"/>
            <w:r w:rsidRPr="00BA5B89">
              <w:rPr>
                <w:b/>
                <w:bCs/>
                <w:color w:val="000000"/>
                <w:sz w:val="24"/>
                <w:szCs w:val="24"/>
              </w:rPr>
              <w:t>test</w:t>
            </w:r>
            <w:r w:rsidRPr="00BA5B8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A5B89">
              <w:rPr>
                <w:color w:val="000000"/>
                <w:sz w:val="24"/>
                <w:szCs w:val="24"/>
              </w:rPr>
              <w:t xml:space="preserve"> slovní</w:t>
            </w:r>
            <w:proofErr w:type="gramEnd"/>
            <w:r w:rsidRPr="00BA5B89">
              <w:rPr>
                <w:color w:val="000000"/>
                <w:sz w:val="24"/>
                <w:szCs w:val="24"/>
              </w:rPr>
              <w:t xml:space="preserve"> zásoba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A5B89">
              <w:rPr>
                <w:color w:val="000000"/>
                <w:sz w:val="24"/>
                <w:szCs w:val="24"/>
              </w:rPr>
              <w:t xml:space="preserve"> slovesa</w:t>
            </w:r>
          </w:p>
          <w:p w14:paraId="428EE73F" w14:textId="3AED72C7" w:rsidR="00856477" w:rsidRPr="00BA5B89" w:rsidRDefault="00856477" w:rsidP="0030555F">
            <w:pPr>
              <w:rPr>
                <w:color w:val="000000"/>
                <w:sz w:val="24"/>
                <w:szCs w:val="24"/>
              </w:rPr>
            </w:pPr>
            <w:r w:rsidRPr="00BA5B89">
              <w:rPr>
                <w:color w:val="000000"/>
                <w:sz w:val="24"/>
                <w:szCs w:val="24"/>
              </w:rPr>
              <w:t>(uč.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5B89">
              <w:rPr>
                <w:color w:val="000000"/>
                <w:sz w:val="24"/>
                <w:szCs w:val="24"/>
              </w:rPr>
              <w:t>str.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5B89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5B89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5B89">
              <w:rPr>
                <w:color w:val="000000"/>
                <w:sz w:val="24"/>
                <w:szCs w:val="24"/>
              </w:rPr>
              <w:t>příloha)</w:t>
            </w:r>
          </w:p>
          <w:p w14:paraId="04ED3515" w14:textId="01D09B96" w:rsidR="00856477" w:rsidRPr="00BA5B89" w:rsidRDefault="00856477" w:rsidP="0030555F">
            <w:pPr>
              <w:rPr>
                <w:rFonts w:cs="Times New Roman"/>
                <w:sz w:val="24"/>
                <w:szCs w:val="24"/>
              </w:rPr>
            </w:pPr>
            <w:r w:rsidRPr="00BA5B89">
              <w:rPr>
                <w:color w:val="000000"/>
                <w:sz w:val="24"/>
                <w:szCs w:val="24"/>
              </w:rPr>
              <w:t>Kontrola PS str.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5B89">
              <w:rPr>
                <w:color w:val="000000"/>
                <w:sz w:val="24"/>
                <w:szCs w:val="24"/>
              </w:rPr>
              <w:t>43/2</w:t>
            </w:r>
          </w:p>
        </w:tc>
      </w:tr>
      <w:tr w:rsidR="00856477" w:rsidRPr="00742111" w14:paraId="2E4C6436" w14:textId="77777777" w:rsidTr="000F7EB9">
        <w:trPr>
          <w:trHeight w:val="276"/>
        </w:trPr>
        <w:tc>
          <w:tcPr>
            <w:tcW w:w="1336" w:type="dxa"/>
            <w:vMerge/>
          </w:tcPr>
          <w:p w14:paraId="535CCFFF" w14:textId="77777777" w:rsidR="00856477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2AA45383" w14:textId="77777777" w:rsidR="00856477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auto"/>
          </w:tcPr>
          <w:p w14:paraId="7D249550" w14:textId="77777777" w:rsidR="00856477" w:rsidRPr="00BA5B89" w:rsidRDefault="00856477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F811E43" w14:textId="696DA682" w:rsidR="00856477" w:rsidRPr="00BA5B89" w:rsidRDefault="00856477" w:rsidP="0030555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BA5B89">
              <w:rPr>
                <w:color w:val="000000"/>
                <w:sz w:val="24"/>
                <w:szCs w:val="24"/>
              </w:rPr>
              <w:t xml:space="preserve">st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A5B89">
              <w:rPr>
                <w:color w:val="000000"/>
                <w:sz w:val="24"/>
                <w:szCs w:val="24"/>
              </w:rPr>
              <w:t xml:space="preserve"> učebnice</w:t>
            </w:r>
            <w:proofErr w:type="gramEnd"/>
          </w:p>
        </w:tc>
        <w:tc>
          <w:tcPr>
            <w:tcW w:w="4614" w:type="dxa"/>
            <w:shd w:val="clear" w:color="auto" w:fill="auto"/>
          </w:tcPr>
          <w:p w14:paraId="1772E874" w14:textId="0838CEAE" w:rsidR="00856477" w:rsidRPr="00BA5B89" w:rsidRDefault="00856477" w:rsidP="0030555F">
            <w:pPr>
              <w:rPr>
                <w:rFonts w:cs="Times New Roman"/>
                <w:sz w:val="24"/>
                <w:szCs w:val="24"/>
              </w:rPr>
            </w:pPr>
            <w:r w:rsidRPr="00BA5B89">
              <w:rPr>
                <w:color w:val="000000"/>
                <w:sz w:val="24"/>
                <w:szCs w:val="24"/>
              </w:rPr>
              <w:t>Uč.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5B89">
              <w:rPr>
                <w:color w:val="000000"/>
                <w:sz w:val="24"/>
                <w:szCs w:val="24"/>
              </w:rPr>
              <w:t>str.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5B89">
              <w:rPr>
                <w:color w:val="000000"/>
                <w:sz w:val="24"/>
                <w:szCs w:val="24"/>
              </w:rPr>
              <w:t xml:space="preserve">51/4 b)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A5B89">
              <w:rPr>
                <w:color w:val="000000"/>
                <w:sz w:val="24"/>
                <w:szCs w:val="24"/>
              </w:rPr>
              <w:t xml:space="preserve"> doplň si</w:t>
            </w:r>
          </w:p>
        </w:tc>
      </w:tr>
      <w:tr w:rsidR="00856477" w:rsidRPr="00742111" w14:paraId="17909A45" w14:textId="77777777" w:rsidTr="000F7EB9">
        <w:trPr>
          <w:trHeight w:val="276"/>
        </w:trPr>
        <w:tc>
          <w:tcPr>
            <w:tcW w:w="1336" w:type="dxa"/>
            <w:vMerge/>
          </w:tcPr>
          <w:p w14:paraId="43AD3CB1" w14:textId="77777777" w:rsidR="00856477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67FE1A4E" w14:textId="77777777" w:rsidR="00856477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A441188" w14:textId="7075A84F" w:rsidR="00856477" w:rsidRPr="00BA5B89" w:rsidRDefault="00856477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40615729" w14:textId="7F5D7D75" w:rsidR="00856477" w:rsidRPr="00BA5B89" w:rsidRDefault="00856477" w:rsidP="0030555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BA5B89">
              <w:rPr>
                <w:color w:val="000000"/>
                <w:sz w:val="24"/>
                <w:szCs w:val="24"/>
              </w:rPr>
              <w:t xml:space="preserve">čt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BA5B89">
              <w:rPr>
                <w:color w:val="000000"/>
                <w:sz w:val="24"/>
                <w:szCs w:val="24"/>
              </w:rPr>
              <w:t>pracovní</w:t>
            </w:r>
            <w:proofErr w:type="gramEnd"/>
            <w:r w:rsidRPr="00BA5B89">
              <w:rPr>
                <w:color w:val="000000"/>
                <w:sz w:val="24"/>
                <w:szCs w:val="24"/>
              </w:rPr>
              <w:t xml:space="preserve"> sešit</w:t>
            </w:r>
          </w:p>
        </w:tc>
        <w:tc>
          <w:tcPr>
            <w:tcW w:w="4614" w:type="dxa"/>
            <w:tcBorders>
              <w:bottom w:val="single" w:sz="12" w:space="0" w:color="auto"/>
            </w:tcBorders>
            <w:shd w:val="clear" w:color="auto" w:fill="auto"/>
          </w:tcPr>
          <w:p w14:paraId="7159A80B" w14:textId="76A57AEB" w:rsidR="00856477" w:rsidRPr="0076587F" w:rsidRDefault="00856477" w:rsidP="0030555F">
            <w:pPr>
              <w:rPr>
                <w:color w:val="000000"/>
                <w:sz w:val="24"/>
                <w:szCs w:val="24"/>
              </w:rPr>
            </w:pPr>
            <w:r w:rsidRPr="00BA5B89">
              <w:rPr>
                <w:color w:val="000000"/>
                <w:sz w:val="24"/>
                <w:szCs w:val="24"/>
              </w:rPr>
              <w:t>PS str.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5B89">
              <w:rPr>
                <w:color w:val="000000"/>
                <w:sz w:val="24"/>
                <w:szCs w:val="24"/>
              </w:rPr>
              <w:t xml:space="preserve">44/7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A5B89">
              <w:rPr>
                <w:color w:val="000000"/>
                <w:sz w:val="24"/>
                <w:szCs w:val="24"/>
              </w:rPr>
              <w:t xml:space="preserve"> tvoř otázky na vytištěná slova</w:t>
            </w:r>
          </w:p>
        </w:tc>
      </w:tr>
      <w:tr w:rsidR="00D15BA3" w:rsidRPr="00742111" w14:paraId="6A9D1AEA" w14:textId="77777777" w:rsidTr="000F7EB9">
        <w:trPr>
          <w:trHeight w:val="276"/>
        </w:trPr>
        <w:tc>
          <w:tcPr>
            <w:tcW w:w="1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7B0EAD" w14:textId="73F5A96E" w:rsidR="0030555F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30555F" w:rsidRPr="00742111">
              <w:rPr>
                <w:rFonts w:cs="Times New Roman"/>
                <w:sz w:val="24"/>
                <w:szCs w:val="24"/>
              </w:rPr>
              <w:t xml:space="preserve">uský </w:t>
            </w:r>
            <w:r w:rsidR="0030555F" w:rsidRPr="00742111">
              <w:rPr>
                <w:rFonts w:cs="Times New Roman"/>
                <w:sz w:val="24"/>
                <w:szCs w:val="24"/>
              </w:rPr>
              <w:lastRenderedPageBreak/>
              <w:t>jazyk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EED2E0" w14:textId="77777777" w:rsidR="0030555F" w:rsidRPr="00742111" w:rsidRDefault="0030555F" w:rsidP="008564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lastRenderedPageBreak/>
              <w:t xml:space="preserve">M. </w:t>
            </w:r>
            <w:r w:rsidRPr="00742111">
              <w:rPr>
                <w:rFonts w:cs="Times New Roman"/>
                <w:sz w:val="24"/>
                <w:szCs w:val="24"/>
              </w:rPr>
              <w:lastRenderedPageBreak/>
              <w:t>Zdráhalová</w:t>
            </w:r>
          </w:p>
          <w:p w14:paraId="4D1C8E8D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8D7" w14:textId="77777777" w:rsidR="00670EBD" w:rsidRPr="00670EBD" w:rsidRDefault="00670EBD" w:rsidP="00670EB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lastRenderedPageBreak/>
              <w:t>Dokončení   </w:t>
            </w:r>
          </w:p>
          <w:p w14:paraId="6E8E22C0" w14:textId="77777777" w:rsidR="00670EBD" w:rsidRPr="00670EBD" w:rsidRDefault="00670EBD" w:rsidP="00670EB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4. lekce </w:t>
            </w:r>
          </w:p>
          <w:p w14:paraId="5B959362" w14:textId="712C552F" w:rsidR="0030555F" w:rsidRPr="00670EBD" w:rsidRDefault="0030555F" w:rsidP="005974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3356" w14:textId="3A818B3D" w:rsidR="00670EBD" w:rsidRPr="00670EBD" w:rsidRDefault="00856477" w:rsidP="00670EB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lastRenderedPageBreak/>
              <w:t>ú</w:t>
            </w:r>
            <w:r w:rsidR="00670EBD"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r w:rsidR="00670EBD"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r w:rsidR="00670EBD"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online</w:t>
            </w:r>
            <w:proofErr w:type="gramEnd"/>
            <w:r w:rsidR="00670EBD"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 </w:t>
            </w:r>
          </w:p>
          <w:p w14:paraId="5C9426EF" w14:textId="3E63F799" w:rsidR="00670EBD" w:rsidRPr="00670EBD" w:rsidRDefault="00670EBD" w:rsidP="00670EB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učeb</w:t>
            </w:r>
            <w:r w:rsidR="0085647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nice</w:t>
            </w:r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 </w:t>
            </w:r>
          </w:p>
          <w:p w14:paraId="3AA67D9C" w14:textId="77777777" w:rsidR="00670EBD" w:rsidRPr="00670EBD" w:rsidRDefault="00670EBD" w:rsidP="00670EB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lastRenderedPageBreak/>
              <w:t>2x distanční výuka </w:t>
            </w:r>
          </w:p>
          <w:p w14:paraId="202D9AE5" w14:textId="49248922" w:rsidR="00670EBD" w:rsidRPr="00670EBD" w:rsidRDefault="00670EBD" w:rsidP="00670EB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PS, PL v Bak</w:t>
            </w:r>
            <w:r w:rsidR="0085647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alářích</w:t>
            </w:r>
          </w:p>
          <w:p w14:paraId="1444007A" w14:textId="5C4276B0" w:rsidR="0030555F" w:rsidRPr="00670EBD" w:rsidRDefault="0030555F" w:rsidP="007A5DA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238" w14:textId="795137B2" w:rsidR="00670EBD" w:rsidRPr="00670EBD" w:rsidRDefault="00670EBD" w:rsidP="00670EB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lastRenderedPageBreak/>
              <w:t> Uč. s</w:t>
            </w:r>
            <w:r w:rsidR="0085647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tr</w:t>
            </w:r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. 58,59 / </w:t>
            </w:r>
            <w:proofErr w:type="spellStart"/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cv</w:t>
            </w:r>
            <w:proofErr w:type="spellEnd"/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 4.4, 4.5; „pohyblivý“ přízvuk (tab.62), s</w:t>
            </w:r>
            <w:r w:rsidR="0085647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tr</w:t>
            </w:r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 63/</w:t>
            </w:r>
            <w:proofErr w:type="spellStart"/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cv</w:t>
            </w:r>
            <w:proofErr w:type="spellEnd"/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 5.1, 5.2 </w:t>
            </w:r>
          </w:p>
          <w:p w14:paraId="0A474134" w14:textId="2A26D192" w:rsidR="0030555F" w:rsidRPr="00670EBD" w:rsidRDefault="00670EBD" w:rsidP="00670EB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lastRenderedPageBreak/>
              <w:t>PS s</w:t>
            </w:r>
            <w:r w:rsidR="0085647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tr</w:t>
            </w:r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  <w:r w:rsidR="0085647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39/</w:t>
            </w:r>
            <w:proofErr w:type="spellStart"/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cv</w:t>
            </w:r>
            <w:proofErr w:type="spellEnd"/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 15, 16; PL v </w:t>
            </w:r>
            <w:proofErr w:type="spellStart"/>
            <w:proofErr w:type="gramStart"/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Bakal</w:t>
            </w:r>
            <w:r w:rsidR="0085647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éřích</w:t>
            </w:r>
            <w:proofErr w:type="spellEnd"/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r w:rsidR="0085647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-</w:t>
            </w:r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příprava</w:t>
            </w:r>
            <w:proofErr w:type="gramEnd"/>
            <w:r w:rsidRPr="00670EBD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na test (další týden) </w:t>
            </w:r>
          </w:p>
        </w:tc>
      </w:tr>
      <w:tr w:rsidR="00D15BA3" w:rsidRPr="00742111" w14:paraId="12BF6306" w14:textId="77777777" w:rsidTr="000F7EB9">
        <w:tc>
          <w:tcPr>
            <w:tcW w:w="1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EB3F21" w14:textId="1D867702" w:rsidR="0030555F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D</w:t>
            </w:r>
            <w:r w:rsidR="0030555F" w:rsidRPr="00742111">
              <w:rPr>
                <w:rFonts w:cs="Times New Roman"/>
                <w:sz w:val="24"/>
                <w:szCs w:val="24"/>
              </w:rPr>
              <w:t>ějepis</w:t>
            </w:r>
          </w:p>
          <w:p w14:paraId="4BE19700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6AB5D1" w14:textId="77777777" w:rsidR="0030555F" w:rsidRPr="00742111" w:rsidRDefault="0030555F" w:rsidP="008564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M. Zdráhalová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CDCC19" w14:textId="66192BE0" w:rsidR="0030555F" w:rsidRPr="00FC5BB3" w:rsidRDefault="00C91FAC" w:rsidP="0030555F">
            <w:pPr>
              <w:rPr>
                <w:rFonts w:cs="Times New Roman"/>
                <w:sz w:val="24"/>
                <w:szCs w:val="24"/>
              </w:rPr>
            </w:pPr>
            <w:r w:rsidRPr="00FC5BB3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Situace po napoleonských válkách 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99253E" w14:textId="249A25D0" w:rsidR="00C91FAC" w:rsidRPr="00C91FAC" w:rsidRDefault="00C91FAC" w:rsidP="00C91FA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91FA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čt </w:t>
            </w:r>
            <w:r w:rsidR="004672A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-</w:t>
            </w:r>
            <w:r w:rsidRPr="00C91FA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online</w:t>
            </w:r>
            <w:proofErr w:type="gramEnd"/>
            <w:r w:rsidRPr="00C91FA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 </w:t>
            </w:r>
          </w:p>
          <w:p w14:paraId="5C367451" w14:textId="3BA1465D" w:rsidR="00C91FAC" w:rsidRPr="00C91FAC" w:rsidRDefault="00C91FAC" w:rsidP="00C91FA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91FA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uč. 86-88, 93-96; </w:t>
            </w:r>
          </w:p>
          <w:p w14:paraId="30193B7E" w14:textId="15B3DA74" w:rsidR="00C91FAC" w:rsidRPr="00C91FAC" w:rsidRDefault="00C91FAC" w:rsidP="00C91FA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91FA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PL v Bakal</w:t>
            </w:r>
            <w:r w:rsidR="0085647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ářích</w:t>
            </w:r>
            <w:r w:rsidRPr="00C91FA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, hodnocený úkol v Bakal</w:t>
            </w:r>
            <w:r w:rsidR="0085647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ářích</w:t>
            </w:r>
          </w:p>
          <w:p w14:paraId="121BA544" w14:textId="021FA254" w:rsidR="0030555F" w:rsidRPr="00FC5BB3" w:rsidRDefault="0030555F" w:rsidP="00DF47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42BBB" w14:textId="0277FF20" w:rsidR="00273FC2" w:rsidRPr="00FC5BB3" w:rsidRDefault="00273FC2" w:rsidP="00273FC2">
            <w:pPr>
              <w:pStyle w:val="xmsonospacing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FC5BB3">
              <w:rPr>
                <w:color w:val="000000"/>
                <w:sz w:val="24"/>
                <w:bdr w:val="none" w:sz="0" w:space="0" w:color="auto" w:frame="1"/>
              </w:rPr>
              <w:t>Budeme mluvit o polit. i ekonom. změnách. </w:t>
            </w:r>
            <w:r w:rsidRPr="00FC5BB3">
              <w:rPr>
                <w:color w:val="000000"/>
                <w:sz w:val="24"/>
                <w:u w:val="single"/>
                <w:bdr w:val="none" w:sz="0" w:space="0" w:color="auto" w:frame="1"/>
              </w:rPr>
              <w:t>25.</w:t>
            </w:r>
            <w:r w:rsidR="00856477">
              <w:rPr>
                <w:color w:val="000000"/>
                <w:sz w:val="24"/>
                <w:u w:val="single"/>
                <w:bdr w:val="none" w:sz="0" w:space="0" w:color="auto" w:frame="1"/>
              </w:rPr>
              <w:t xml:space="preserve"> </w:t>
            </w:r>
            <w:r w:rsidRPr="00FC5BB3">
              <w:rPr>
                <w:color w:val="000000"/>
                <w:sz w:val="24"/>
                <w:u w:val="single"/>
                <w:bdr w:val="none" w:sz="0" w:space="0" w:color="auto" w:frame="1"/>
              </w:rPr>
              <w:t>2. mezi 11.00</w:t>
            </w:r>
            <w:r w:rsidR="00856477">
              <w:rPr>
                <w:color w:val="000000"/>
                <w:sz w:val="24"/>
                <w:u w:val="single"/>
                <w:bdr w:val="none" w:sz="0" w:space="0" w:color="auto" w:frame="1"/>
              </w:rPr>
              <w:t xml:space="preserve"> </w:t>
            </w:r>
            <w:r w:rsidRPr="00FC5BB3">
              <w:rPr>
                <w:color w:val="000000"/>
                <w:sz w:val="24"/>
                <w:u w:val="single"/>
                <w:bdr w:val="none" w:sz="0" w:space="0" w:color="auto" w:frame="1"/>
              </w:rPr>
              <w:t>-</w:t>
            </w:r>
            <w:r w:rsidR="00856477">
              <w:rPr>
                <w:color w:val="000000"/>
                <w:sz w:val="24"/>
                <w:u w:val="single"/>
                <w:bdr w:val="none" w:sz="0" w:space="0" w:color="auto" w:frame="1"/>
              </w:rPr>
              <w:t xml:space="preserve"> </w:t>
            </w:r>
            <w:r w:rsidRPr="00FC5BB3">
              <w:rPr>
                <w:color w:val="000000"/>
                <w:sz w:val="24"/>
                <w:u w:val="single"/>
                <w:bdr w:val="none" w:sz="0" w:space="0" w:color="auto" w:frame="1"/>
              </w:rPr>
              <w:t>13.00</w:t>
            </w:r>
            <w:r w:rsidRPr="00FC5BB3">
              <w:rPr>
                <w:color w:val="000000"/>
                <w:sz w:val="24"/>
                <w:bdr w:val="none" w:sz="0" w:space="0" w:color="auto" w:frame="1"/>
              </w:rPr>
              <w:t> bude </w:t>
            </w:r>
            <w:r w:rsidRPr="00FC5BB3">
              <w:rPr>
                <w:color w:val="000000"/>
                <w:sz w:val="24"/>
                <w:u w:val="single"/>
                <w:bdr w:val="none" w:sz="0" w:space="0" w:color="auto" w:frame="1"/>
              </w:rPr>
              <w:t>na Bakal</w:t>
            </w:r>
            <w:r w:rsidR="00856477">
              <w:rPr>
                <w:color w:val="000000"/>
                <w:sz w:val="24"/>
                <w:u w:val="single"/>
                <w:bdr w:val="none" w:sz="0" w:space="0" w:color="auto" w:frame="1"/>
              </w:rPr>
              <w:t>ářích</w:t>
            </w:r>
            <w:r w:rsidRPr="00FC5BB3">
              <w:rPr>
                <w:color w:val="000000"/>
                <w:sz w:val="24"/>
                <w:u w:val="single"/>
                <w:bdr w:val="none" w:sz="0" w:space="0" w:color="auto" w:frame="1"/>
              </w:rPr>
              <w:t xml:space="preserve"> zadání hodnoceného úkolu</w:t>
            </w:r>
            <w:r w:rsidRPr="00FC5BB3">
              <w:rPr>
                <w:color w:val="000000"/>
                <w:sz w:val="24"/>
                <w:bdr w:val="none" w:sz="0" w:space="0" w:color="auto" w:frame="1"/>
              </w:rPr>
              <w:t> (VFR + Napol</w:t>
            </w:r>
            <w:r w:rsidR="00856477">
              <w:rPr>
                <w:color w:val="000000"/>
                <w:sz w:val="24"/>
                <w:bdr w:val="none" w:sz="0" w:space="0" w:color="auto" w:frame="1"/>
              </w:rPr>
              <w:t>eon</w:t>
            </w:r>
            <w:r w:rsidRPr="00FC5BB3">
              <w:rPr>
                <w:color w:val="000000"/>
                <w:sz w:val="24"/>
                <w:bdr w:val="none" w:sz="0" w:space="0" w:color="auto" w:frame="1"/>
              </w:rPr>
              <w:t>), </w:t>
            </w:r>
            <w:r w:rsidRPr="00FC5BB3">
              <w:rPr>
                <w:color w:val="000000"/>
                <w:sz w:val="24"/>
                <w:u w:val="single"/>
                <w:bdr w:val="none" w:sz="0" w:space="0" w:color="auto" w:frame="1"/>
              </w:rPr>
              <w:t>řešení poslat  </w:t>
            </w:r>
          </w:p>
          <w:p w14:paraId="499FCE6F" w14:textId="250D7EBA" w:rsidR="0030555F" w:rsidRPr="00FC5BB3" w:rsidRDefault="00273FC2" w:rsidP="00273FC2">
            <w:pPr>
              <w:pStyle w:val="xmsonospacing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FC5BB3">
              <w:rPr>
                <w:color w:val="000000"/>
                <w:sz w:val="24"/>
                <w:u w:val="single"/>
                <w:bdr w:val="none" w:sz="0" w:space="0" w:color="auto" w:frame="1"/>
              </w:rPr>
              <w:t>do 15.00 hod. téhož dne </w:t>
            </w:r>
            <w:r w:rsidRPr="00FC5BB3">
              <w:rPr>
                <w:color w:val="000000"/>
                <w:sz w:val="24"/>
                <w:bdr w:val="none" w:sz="0" w:space="0" w:color="auto" w:frame="1"/>
              </w:rPr>
              <w:t>na </w:t>
            </w:r>
            <w:hyperlink r:id="rId4" w:tgtFrame="_blank" w:history="1">
              <w:r w:rsidRPr="00FC5BB3">
                <w:rPr>
                  <w:rStyle w:val="Hypertextovodkaz"/>
                  <w:sz w:val="24"/>
                  <w:bdr w:val="none" w:sz="0" w:space="0" w:color="auto" w:frame="1"/>
                </w:rPr>
                <w:t>marcela.zdrahalova@zsspojencuol.com</w:t>
              </w:r>
            </w:hyperlink>
          </w:p>
        </w:tc>
      </w:tr>
      <w:tr w:rsidR="00D15BA3" w:rsidRPr="00742111" w14:paraId="35C3DC8D" w14:textId="77777777" w:rsidTr="000F7EB9">
        <w:trPr>
          <w:trHeight w:val="276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346A9D5" w14:textId="632797C7" w:rsidR="0030555F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30555F" w:rsidRPr="00742111">
              <w:rPr>
                <w:rFonts w:cs="Times New Roman"/>
                <w:sz w:val="24"/>
                <w:szCs w:val="24"/>
              </w:rPr>
              <w:t>řírodopis</w:t>
            </w:r>
          </w:p>
          <w:p w14:paraId="58EE2340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CB240B" w14:textId="77777777" w:rsidR="0030555F" w:rsidRPr="00742111" w:rsidRDefault="0030555F" w:rsidP="008564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M. Navrátil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9304" w14:textId="427FF0C8" w:rsidR="0030555F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Kosterní </w:t>
            </w:r>
            <w:proofErr w:type="gramStart"/>
            <w:r>
              <w:rPr>
                <w:rFonts w:cs="Times New Roman"/>
                <w:sz w:val="24"/>
                <w:szCs w:val="24"/>
              </w:rPr>
              <w:t>soustava - kostra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trupu (především páteř) a kostra končetin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BD6" w14:textId="250E232C" w:rsidR="0030555F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  <w:r w:rsidRPr="00C27532">
              <w:rPr>
                <w:rFonts w:cs="Times New Roman"/>
                <w:sz w:val="24"/>
                <w:szCs w:val="24"/>
              </w:rPr>
              <w:t>po - 11:50 - 12:35 online hodina</w:t>
            </w:r>
            <w:r>
              <w:rPr>
                <w:rFonts w:cs="Times New Roman"/>
                <w:sz w:val="24"/>
                <w:szCs w:val="24"/>
              </w:rPr>
              <w:t xml:space="preserve"> + online test na buňku, tkáně a kosterní soustavu dle domluvy na poslední hodině</w:t>
            </w:r>
            <w:r w:rsidR="00830900">
              <w:rPr>
                <w:rFonts w:cs="Times New Roman"/>
                <w:sz w:val="24"/>
                <w:szCs w:val="24"/>
              </w:rPr>
              <w:t xml:space="preserve"> + učebnice str. </w:t>
            </w:r>
            <w:proofErr w:type="gramStart"/>
            <w:r w:rsidR="00830900">
              <w:rPr>
                <w:rFonts w:cs="Times New Roman"/>
                <w:sz w:val="24"/>
                <w:szCs w:val="24"/>
              </w:rPr>
              <w:t xml:space="preserve">16 </w:t>
            </w:r>
            <w:r w:rsidR="004672AC">
              <w:rPr>
                <w:rFonts w:cs="Times New Roman"/>
                <w:sz w:val="24"/>
                <w:szCs w:val="24"/>
              </w:rPr>
              <w:t>-</w:t>
            </w:r>
            <w:r w:rsidR="00830900">
              <w:rPr>
                <w:rFonts w:cs="Times New Roman"/>
                <w:sz w:val="24"/>
                <w:szCs w:val="24"/>
              </w:rPr>
              <w:t xml:space="preserve"> 20</w:t>
            </w:r>
            <w:proofErr w:type="gramEnd"/>
            <w:r w:rsidR="00830900">
              <w:rPr>
                <w:rFonts w:cs="Times New Roman"/>
                <w:sz w:val="24"/>
                <w:szCs w:val="24"/>
              </w:rPr>
              <w:t xml:space="preserve"> a str. 24.</w:t>
            </w:r>
          </w:p>
        </w:tc>
        <w:tc>
          <w:tcPr>
            <w:tcW w:w="4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11A" w14:textId="7D036370" w:rsidR="0030555F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Všechny materiály ke stažení v dokumentech Bakalářů v minulém a předminulém týdnu</w:t>
            </w:r>
            <w:r w:rsidR="0083090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15BA3" w:rsidRPr="00742111" w14:paraId="6F677EAA" w14:textId="77777777" w:rsidTr="000F7EB9">
        <w:trPr>
          <w:trHeight w:val="276"/>
        </w:trPr>
        <w:tc>
          <w:tcPr>
            <w:tcW w:w="1336" w:type="dxa"/>
            <w:vMerge/>
          </w:tcPr>
          <w:p w14:paraId="35F0D95A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73CF1A26" w14:textId="77777777" w:rsidR="0030555F" w:rsidRPr="00742111" w:rsidRDefault="0030555F" w:rsidP="008564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B1671" w14:textId="147590A0" w:rsidR="0030555F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Kosterní </w:t>
            </w:r>
            <w:proofErr w:type="gramStart"/>
            <w:r>
              <w:rPr>
                <w:rFonts w:cs="Times New Roman"/>
                <w:sz w:val="24"/>
                <w:szCs w:val="24"/>
              </w:rPr>
              <w:t>soustava - opakování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08E9F4" w14:textId="1DE50477" w:rsidR="0030555F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27532">
              <w:rPr>
                <w:rFonts w:cs="Times New Roman"/>
                <w:sz w:val="24"/>
                <w:szCs w:val="24"/>
              </w:rPr>
              <w:t>čt - distanční</w:t>
            </w:r>
            <w:proofErr w:type="gramEnd"/>
            <w:r w:rsidRPr="00C27532">
              <w:rPr>
                <w:rFonts w:cs="Times New Roman"/>
                <w:sz w:val="24"/>
                <w:szCs w:val="24"/>
              </w:rPr>
              <w:t xml:space="preserve"> výuka </w:t>
            </w:r>
            <w:r>
              <w:rPr>
                <w:rFonts w:cs="Times New Roman"/>
                <w:sz w:val="24"/>
                <w:szCs w:val="24"/>
              </w:rPr>
              <w:t>- opakování kosterní soustavy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042E0D" w14:textId="7148481D" w:rsidR="0030555F" w:rsidRPr="00742111" w:rsidRDefault="00830900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Nové p</w:t>
            </w:r>
            <w:r w:rsidR="00856477">
              <w:rPr>
                <w:rFonts w:cs="Times New Roman"/>
                <w:sz w:val="24"/>
                <w:szCs w:val="24"/>
              </w:rPr>
              <w:t>racovní listy a texty ke stažení v dokumentech Bakalářů.</w:t>
            </w:r>
          </w:p>
        </w:tc>
      </w:tr>
      <w:tr w:rsidR="00D15BA3" w:rsidRPr="007C3AD8" w14:paraId="4C2ABF37" w14:textId="77777777" w:rsidTr="000F7EB9">
        <w:trPr>
          <w:trHeight w:val="276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7326B5" w14:textId="0ED2DC32" w:rsidR="0030555F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30555F" w:rsidRPr="00742111">
              <w:rPr>
                <w:rFonts w:cs="Times New Roman"/>
                <w:sz w:val="24"/>
                <w:szCs w:val="24"/>
              </w:rPr>
              <w:t>hemie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A0DDC6" w14:textId="77777777" w:rsidR="0030555F" w:rsidRPr="00742111" w:rsidRDefault="0030555F" w:rsidP="008564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R. Hanzelková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DB0" w14:textId="20BB1A20" w:rsidR="0030555F" w:rsidRPr="007C3AD8" w:rsidRDefault="00B93B3F" w:rsidP="0030555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C3AD8">
              <w:rPr>
                <w:color w:val="000000"/>
                <w:sz w:val="24"/>
                <w:szCs w:val="24"/>
              </w:rPr>
              <w:t>Nekovy - vybraní</w:t>
            </w:r>
            <w:proofErr w:type="gramEnd"/>
            <w:r w:rsidRPr="007C3AD8">
              <w:rPr>
                <w:color w:val="000000"/>
                <w:sz w:val="24"/>
                <w:szCs w:val="24"/>
              </w:rPr>
              <w:t xml:space="preserve"> zástupci - vodík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E94" w14:textId="39148E95" w:rsidR="007C3AD8" w:rsidRDefault="00856477" w:rsidP="007C3AD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s</w:t>
            </w:r>
            <w:r w:rsidR="00494F2E" w:rsidRPr="007C3AD8">
              <w:rPr>
                <w:color w:val="000000"/>
                <w:sz w:val="24"/>
                <w:szCs w:val="24"/>
              </w:rPr>
              <w:t xml:space="preserve">t </w:t>
            </w:r>
            <w:r>
              <w:rPr>
                <w:color w:val="000000"/>
                <w:sz w:val="24"/>
                <w:szCs w:val="24"/>
              </w:rPr>
              <w:t>-</w:t>
            </w:r>
            <w:r w:rsidR="00494F2E" w:rsidRPr="007C3AD8">
              <w:rPr>
                <w:color w:val="000000"/>
                <w:sz w:val="24"/>
                <w:szCs w:val="24"/>
              </w:rPr>
              <w:t xml:space="preserve"> zhlédni</w:t>
            </w:r>
            <w:proofErr w:type="gramEnd"/>
            <w:r w:rsidR="00494F2E" w:rsidRPr="007C3AD8">
              <w:rPr>
                <w:color w:val="000000"/>
                <w:sz w:val="24"/>
                <w:szCs w:val="24"/>
              </w:rPr>
              <w:t xml:space="preserve"> videa </w:t>
            </w:r>
            <w:hyperlink r:id="rId5" w:history="1">
              <w:r w:rsidR="00494F2E" w:rsidRPr="007C3AD8">
                <w:rPr>
                  <w:rStyle w:val="Hypertextovodkaz"/>
                  <w:sz w:val="24"/>
                  <w:szCs w:val="24"/>
                </w:rPr>
                <w:t>https://edu.ceskatelevize.cz/video/3438-exploze-vodiku</w:t>
              </w:r>
            </w:hyperlink>
          </w:p>
          <w:p w14:paraId="5741CAB9" w14:textId="196982E6" w:rsidR="00494F2E" w:rsidRPr="007C3AD8" w:rsidRDefault="00494F2E" w:rsidP="007C3AD8">
            <w:pPr>
              <w:rPr>
                <w:rFonts w:cs="Times New Roman"/>
                <w:sz w:val="24"/>
                <w:szCs w:val="24"/>
              </w:rPr>
            </w:pPr>
            <w:r w:rsidRPr="007C3AD8">
              <w:rPr>
                <w:color w:val="000000"/>
                <w:sz w:val="24"/>
                <w:szCs w:val="24"/>
              </w:rPr>
              <w:t>https://www.youtube.com/watch?v=opvVm8x2dwU https://edu.ceskatelevize.cz/video/6118-pokus-priprava-vodiku</w:t>
            </w:r>
          </w:p>
        </w:tc>
        <w:tc>
          <w:tcPr>
            <w:tcW w:w="4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77B" w14:textId="170B552D" w:rsidR="0030555F" w:rsidRPr="007C3AD8" w:rsidRDefault="00494F2E" w:rsidP="0030555F">
            <w:pPr>
              <w:rPr>
                <w:rFonts w:cs="Times New Roman"/>
                <w:sz w:val="24"/>
                <w:szCs w:val="24"/>
              </w:rPr>
            </w:pPr>
            <w:r w:rsidRPr="007C3AD8">
              <w:rPr>
                <w:color w:val="000000"/>
                <w:sz w:val="24"/>
                <w:szCs w:val="24"/>
              </w:rPr>
              <w:t xml:space="preserve">PL a zápis v dokumentech v Bakalářích (v zadání v </w:t>
            </w:r>
            <w:proofErr w:type="spellStart"/>
            <w:r w:rsidRPr="007C3AD8">
              <w:rPr>
                <w:color w:val="000000"/>
                <w:sz w:val="24"/>
                <w:szCs w:val="24"/>
              </w:rPr>
              <w:t>Teams</w:t>
            </w:r>
            <w:proofErr w:type="spellEnd"/>
            <w:r w:rsidRPr="007C3AD8">
              <w:rPr>
                <w:color w:val="000000"/>
                <w:sz w:val="24"/>
                <w:szCs w:val="24"/>
              </w:rPr>
              <w:t>) vypracuješ a pošleš mi zpět ke kontrole.</w:t>
            </w:r>
          </w:p>
        </w:tc>
      </w:tr>
      <w:tr w:rsidR="00D15BA3" w:rsidRPr="007C3AD8" w14:paraId="37CB905D" w14:textId="77777777" w:rsidTr="000F7EB9">
        <w:trPr>
          <w:trHeight w:val="276"/>
        </w:trPr>
        <w:tc>
          <w:tcPr>
            <w:tcW w:w="1336" w:type="dxa"/>
            <w:vMerge/>
          </w:tcPr>
          <w:p w14:paraId="1EF69067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740E76B6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ED2644" w14:textId="5BA91DBD" w:rsidR="0030555F" w:rsidRPr="007C3AD8" w:rsidRDefault="00EC62DB" w:rsidP="0030555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C3AD8">
              <w:rPr>
                <w:color w:val="000000"/>
                <w:sz w:val="24"/>
                <w:szCs w:val="24"/>
              </w:rPr>
              <w:t>Nekovy - vybraní</w:t>
            </w:r>
            <w:proofErr w:type="gramEnd"/>
            <w:r w:rsidRPr="007C3AD8">
              <w:rPr>
                <w:color w:val="000000"/>
                <w:sz w:val="24"/>
                <w:szCs w:val="24"/>
              </w:rPr>
              <w:t xml:space="preserve"> zástupci - kyslík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E1EC2C" w14:textId="4F997C72" w:rsidR="0030555F" w:rsidRPr="007C3AD8" w:rsidRDefault="00856477" w:rsidP="0030555F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</w:t>
            </w:r>
            <w:r w:rsidR="00EC62DB" w:rsidRPr="007C3AD8">
              <w:rPr>
                <w:color w:val="000000"/>
                <w:sz w:val="24"/>
                <w:szCs w:val="24"/>
              </w:rPr>
              <w:t xml:space="preserve">á </w:t>
            </w:r>
            <w:r>
              <w:rPr>
                <w:color w:val="000000"/>
                <w:sz w:val="24"/>
                <w:szCs w:val="24"/>
              </w:rPr>
              <w:t>-</w:t>
            </w:r>
            <w:r w:rsidR="00EC62DB" w:rsidRPr="007C3AD8">
              <w:rPr>
                <w:color w:val="000000"/>
                <w:sz w:val="24"/>
                <w:szCs w:val="24"/>
              </w:rPr>
              <w:t xml:space="preserve"> online</w:t>
            </w:r>
            <w:proofErr w:type="gramEnd"/>
            <w:r w:rsidR="00EC62DB" w:rsidRPr="007C3AD8">
              <w:rPr>
                <w:color w:val="000000"/>
                <w:sz w:val="24"/>
                <w:szCs w:val="24"/>
              </w:rPr>
              <w:t xml:space="preserve"> hodina https://edu.ceskatelevize.cz/video/2789-jedovaty-kyslik </w:t>
            </w:r>
            <w:r w:rsidR="00EC62DB" w:rsidRPr="007C3AD8">
              <w:rPr>
                <w:color w:val="000000"/>
                <w:sz w:val="24"/>
                <w:szCs w:val="24"/>
              </w:rPr>
              <w:lastRenderedPageBreak/>
              <w:t>https://edu.ceskatelevize.cz/video/6030-pokus-vyroba-kysliku https://edu.ceskatelevize.cz/video/3422-reakce-manganistanu-draselneho-s-peroxidem-vodiku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E3C48" w14:textId="1063B3EE" w:rsidR="0030555F" w:rsidRPr="007C3AD8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5BA3" w:rsidRPr="00742111" w14:paraId="183AC6CE" w14:textId="77777777" w:rsidTr="000F7EB9">
        <w:trPr>
          <w:trHeight w:val="276"/>
        </w:trPr>
        <w:tc>
          <w:tcPr>
            <w:tcW w:w="1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6E2384" w14:textId="1CE37253" w:rsidR="0030555F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="0030555F" w:rsidRPr="00742111">
              <w:rPr>
                <w:rFonts w:cs="Times New Roman"/>
                <w:sz w:val="24"/>
                <w:szCs w:val="24"/>
              </w:rPr>
              <w:t>eměpis</w:t>
            </w:r>
          </w:p>
          <w:p w14:paraId="77554FB9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E06512" w14:textId="77777777" w:rsidR="0030555F" w:rsidRPr="00742111" w:rsidRDefault="0030555F" w:rsidP="008564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 xml:space="preserve">P. </w:t>
            </w:r>
            <w:proofErr w:type="spellStart"/>
            <w:r w:rsidRPr="00742111">
              <w:rPr>
                <w:rFonts w:cs="Times New Roman"/>
                <w:sz w:val="24"/>
                <w:szCs w:val="24"/>
              </w:rPr>
              <w:t>Bazger</w:t>
            </w:r>
            <w:proofErr w:type="spellEnd"/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903D" w14:textId="77777777" w:rsidR="008C0FED" w:rsidRPr="008C0FED" w:rsidRDefault="008C0FED" w:rsidP="008C0FE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C0FE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Evropa</w:t>
            </w:r>
          </w:p>
          <w:p w14:paraId="060245E9" w14:textId="77777777" w:rsidR="008C0FED" w:rsidRPr="008C0FED" w:rsidRDefault="008C0FED" w:rsidP="008C0FE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C0FE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 souhrnné opakování Evropy</w:t>
            </w:r>
          </w:p>
          <w:p w14:paraId="36DC17AC" w14:textId="3AAB9591" w:rsidR="0030555F" w:rsidRPr="00D349F5" w:rsidRDefault="008C0FED" w:rsidP="00B12B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C0FE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 úvod do regionální geografie ČR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5E9D" w14:textId="77777777" w:rsidR="00D349F5" w:rsidRPr="00D349F5" w:rsidRDefault="00D349F5" w:rsidP="00D349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9F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Učebnice str. </w:t>
            </w:r>
            <w:proofErr w:type="gramStart"/>
            <w:r w:rsidRPr="00D349F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73 - 134</w:t>
            </w:r>
            <w:proofErr w:type="gramEnd"/>
            <w:r w:rsidRPr="00D349F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, PL č. 1-7, přílohy k PL, nově PL č. 8 (Bakaláři – dokumenty učitelů – </w:t>
            </w:r>
            <w:proofErr w:type="spellStart"/>
            <w:r w:rsidRPr="00D349F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Bazger</w:t>
            </w:r>
            <w:proofErr w:type="spellEnd"/>
            <w:r w:rsidRPr="00D349F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Peter – tvoje třída)</w:t>
            </w:r>
          </w:p>
          <w:p w14:paraId="1F1B0C2A" w14:textId="6D258359" w:rsidR="0030555F" w:rsidRPr="00D349F5" w:rsidRDefault="00D349F5" w:rsidP="00D349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9F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Učebnice ČR, mapa </w:t>
            </w:r>
            <w:proofErr w:type="gramStart"/>
            <w:r w:rsidRPr="00D349F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ČR </w:t>
            </w:r>
            <w:r w:rsidR="0085647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D349F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základní</w:t>
            </w:r>
            <w:proofErr w:type="gramEnd"/>
            <w:r w:rsidRPr="00D349F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mapa je i ve školním atlase na str. 64 a 66</w:t>
            </w:r>
          </w:p>
        </w:tc>
        <w:tc>
          <w:tcPr>
            <w:tcW w:w="4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E23" w14:textId="6FBBC92E" w:rsidR="00206078" w:rsidRPr="00D349F5" w:rsidRDefault="00D349F5" w:rsidP="0030555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9F5">
              <w:rPr>
                <w:color w:val="000000"/>
                <w:sz w:val="24"/>
                <w:szCs w:val="24"/>
              </w:rPr>
              <w:t>Pracovní listy si zakládej do sešitu.</w:t>
            </w:r>
          </w:p>
        </w:tc>
      </w:tr>
      <w:tr w:rsidR="00D15BA3" w:rsidRPr="00742111" w14:paraId="463709B3" w14:textId="77777777" w:rsidTr="000F7EB9">
        <w:trPr>
          <w:trHeight w:val="276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E98842" w14:textId="575C5DF8" w:rsidR="0030555F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30555F" w:rsidRPr="00742111">
              <w:rPr>
                <w:rFonts w:cs="Times New Roman"/>
                <w:sz w:val="24"/>
                <w:szCs w:val="24"/>
              </w:rPr>
              <w:t>yzika</w:t>
            </w:r>
          </w:p>
          <w:p w14:paraId="171D0C88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076703F" w14:textId="77777777" w:rsidR="0030555F" w:rsidRPr="00742111" w:rsidRDefault="0030555F" w:rsidP="008564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L. Hrabák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0DF" w14:textId="39657460" w:rsidR="0030555F" w:rsidRPr="00567373" w:rsidRDefault="00B32103" w:rsidP="003055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67373">
              <w:rPr>
                <w:color w:val="000000"/>
                <w:sz w:val="24"/>
                <w:szCs w:val="24"/>
              </w:rPr>
              <w:t>Elektrické jevy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8435" w14:textId="712855B3" w:rsidR="0030555F" w:rsidRPr="00567373" w:rsidRDefault="00FF7384" w:rsidP="003055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67373">
              <w:rPr>
                <w:color w:val="000000"/>
                <w:sz w:val="24"/>
                <w:szCs w:val="24"/>
              </w:rPr>
              <w:t xml:space="preserve">Distanční </w:t>
            </w:r>
            <w:proofErr w:type="gramStart"/>
            <w:r w:rsidRPr="00567373">
              <w:rPr>
                <w:color w:val="000000"/>
                <w:sz w:val="24"/>
                <w:szCs w:val="24"/>
              </w:rPr>
              <w:t xml:space="preserve">výuka </w:t>
            </w:r>
            <w:r w:rsidR="00856477">
              <w:rPr>
                <w:color w:val="000000"/>
                <w:sz w:val="24"/>
                <w:szCs w:val="24"/>
              </w:rPr>
              <w:t>-</w:t>
            </w:r>
            <w:r w:rsidRPr="00567373">
              <w:rPr>
                <w:color w:val="000000"/>
                <w:sz w:val="24"/>
                <w:szCs w:val="24"/>
              </w:rPr>
              <w:t xml:space="preserve"> Elektrické</w:t>
            </w:r>
            <w:proofErr w:type="gramEnd"/>
            <w:r w:rsidRPr="00567373">
              <w:rPr>
                <w:color w:val="000000"/>
                <w:sz w:val="24"/>
                <w:szCs w:val="24"/>
              </w:rPr>
              <w:t xml:space="preserve"> jevy, pracuj s učebnicí str. 98 </w:t>
            </w:r>
            <w:r w:rsidR="00856477">
              <w:rPr>
                <w:color w:val="000000"/>
                <w:sz w:val="24"/>
                <w:szCs w:val="24"/>
              </w:rPr>
              <w:t>-</w:t>
            </w:r>
            <w:r w:rsidRPr="00567373">
              <w:rPr>
                <w:color w:val="000000"/>
                <w:sz w:val="24"/>
                <w:szCs w:val="24"/>
              </w:rPr>
              <w:t xml:space="preserve"> 102. Vyzkoušej pokusy na uvedených stranách.</w:t>
            </w:r>
          </w:p>
        </w:tc>
        <w:tc>
          <w:tcPr>
            <w:tcW w:w="4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65B" w14:textId="1D287DDC" w:rsidR="0030555F" w:rsidRPr="00567373" w:rsidRDefault="00FF7384" w:rsidP="003055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67373">
              <w:rPr>
                <w:color w:val="000000"/>
                <w:sz w:val="24"/>
                <w:szCs w:val="24"/>
              </w:rPr>
              <w:t>Natoč krátké video a pošli svému učiteli fyziky (minimálně dva pokusy – získáš 1čku, s váhou známky 2. Úkol je dobrovolný. Email: ladislav.hrabak@zsspojencuol.com</w:t>
            </w:r>
          </w:p>
        </w:tc>
      </w:tr>
      <w:tr w:rsidR="00D15BA3" w:rsidRPr="00742111" w14:paraId="076EDAF5" w14:textId="77777777" w:rsidTr="004672AC">
        <w:trPr>
          <w:trHeight w:val="276"/>
        </w:trPr>
        <w:tc>
          <w:tcPr>
            <w:tcW w:w="13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AFA581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6D398D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45C173" w14:textId="5AA38045" w:rsidR="0030555F" w:rsidRPr="00567373" w:rsidRDefault="00FF7384" w:rsidP="003055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67373">
              <w:rPr>
                <w:color w:val="000000"/>
                <w:sz w:val="24"/>
                <w:szCs w:val="24"/>
              </w:rPr>
              <w:t>Souhrnné opakování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1B097B" w14:textId="0802CCAD" w:rsidR="0030555F" w:rsidRPr="00567373" w:rsidRDefault="00567373" w:rsidP="003055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67373">
              <w:rPr>
                <w:color w:val="000000"/>
                <w:sz w:val="24"/>
                <w:szCs w:val="24"/>
              </w:rPr>
              <w:t>on</w:t>
            </w:r>
            <w:r w:rsidR="00FF7384" w:rsidRPr="00567373">
              <w:rPr>
                <w:color w:val="000000"/>
                <w:sz w:val="24"/>
                <w:szCs w:val="24"/>
              </w:rPr>
              <w:t xml:space="preserve">line </w:t>
            </w:r>
            <w:proofErr w:type="gramStart"/>
            <w:r w:rsidR="00FF7384" w:rsidRPr="00567373">
              <w:rPr>
                <w:color w:val="000000"/>
                <w:sz w:val="24"/>
                <w:szCs w:val="24"/>
              </w:rPr>
              <w:t xml:space="preserve">hodina </w:t>
            </w:r>
            <w:r w:rsidR="00856477">
              <w:rPr>
                <w:color w:val="000000"/>
                <w:sz w:val="24"/>
                <w:szCs w:val="24"/>
              </w:rPr>
              <w:t>-</w:t>
            </w:r>
            <w:r w:rsidR="00FF7384" w:rsidRPr="00567373">
              <w:rPr>
                <w:color w:val="000000"/>
                <w:sz w:val="24"/>
                <w:szCs w:val="24"/>
              </w:rPr>
              <w:t xml:space="preserve"> souhrnné</w:t>
            </w:r>
            <w:proofErr w:type="gramEnd"/>
            <w:r w:rsidR="00FF7384" w:rsidRPr="00567373">
              <w:rPr>
                <w:color w:val="000000"/>
                <w:sz w:val="24"/>
                <w:szCs w:val="24"/>
              </w:rPr>
              <w:t xml:space="preserve"> opakování.</w:t>
            </w:r>
          </w:p>
        </w:tc>
        <w:tc>
          <w:tcPr>
            <w:tcW w:w="461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479012" w14:textId="1211499F" w:rsidR="0030555F" w:rsidRPr="00567373" w:rsidRDefault="00567373" w:rsidP="003055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67373">
              <w:rPr>
                <w:color w:val="000000"/>
                <w:sz w:val="24"/>
                <w:szCs w:val="24"/>
              </w:rPr>
              <w:t>Příprava na test. Témata testu jsou tepelné výměny a změny skupenství. Váha testu 4.</w:t>
            </w:r>
          </w:p>
        </w:tc>
      </w:tr>
      <w:tr w:rsidR="00D15BA3" w:rsidRPr="00742111" w14:paraId="32260C3B" w14:textId="77777777" w:rsidTr="004672AC"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63D81" w14:textId="1429BC6E" w:rsidR="0030555F" w:rsidRPr="00742111" w:rsidRDefault="0085647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30555F" w:rsidRPr="00742111">
              <w:rPr>
                <w:rFonts w:cs="Times New Roman"/>
                <w:sz w:val="24"/>
                <w:szCs w:val="24"/>
              </w:rPr>
              <w:t>ělesná výchova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250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J. Blaha</w:t>
            </w:r>
          </w:p>
          <w:p w14:paraId="421C7DC3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6C3E" w14:textId="7EB7E170" w:rsidR="0030555F" w:rsidRPr="00742111" w:rsidRDefault="00E51449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Doporučení pohybové aktivity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E86" w14:textId="6C8EF305" w:rsidR="0030555F" w:rsidRPr="00742111" w:rsidRDefault="00E51449" w:rsidP="0030555F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Bakaláři </w:t>
            </w:r>
            <w:r w:rsidR="0085647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složka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Štěpánek</w:t>
            </w:r>
          </w:p>
        </w:tc>
        <w:tc>
          <w:tcPr>
            <w:tcW w:w="46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903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1449" w:rsidRPr="00742111" w14:paraId="2C366FD0" w14:textId="77777777" w:rsidTr="004672AC"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AFFBBC" w14:textId="77777777" w:rsidR="00E51449" w:rsidRPr="00742111" w:rsidRDefault="00E51449" w:rsidP="00E514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59665E" w14:textId="77777777" w:rsidR="00E51449" w:rsidRPr="00742111" w:rsidRDefault="00E51449" w:rsidP="00E51449">
            <w:pPr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L. Štěpánek</w:t>
            </w:r>
          </w:p>
          <w:p w14:paraId="0AB8DC6C" w14:textId="77777777" w:rsidR="00E51449" w:rsidRPr="00742111" w:rsidRDefault="00E51449" w:rsidP="00E514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ECDE84" w14:textId="3F5E90FF" w:rsidR="00E51449" w:rsidRPr="00742111" w:rsidRDefault="00E51449" w:rsidP="00E514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Doporučení pohybové aktivity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217280" w14:textId="51BE66BC" w:rsidR="00E51449" w:rsidRPr="00742111" w:rsidRDefault="00E51449" w:rsidP="00E51449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Bakaláři </w:t>
            </w:r>
            <w:r w:rsidR="0085647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složka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Štěpánek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327EC8" w14:textId="77777777" w:rsidR="00E51449" w:rsidRPr="00742111" w:rsidRDefault="00E51449" w:rsidP="00E514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797C" w:rsidRPr="00742111" w14:paraId="056010EA" w14:textId="77777777" w:rsidTr="004672AC">
        <w:trPr>
          <w:trHeight w:val="276"/>
        </w:trPr>
        <w:tc>
          <w:tcPr>
            <w:tcW w:w="1336" w:type="dxa"/>
            <w:tcBorders>
              <w:top w:val="single" w:sz="8" w:space="0" w:color="auto"/>
            </w:tcBorders>
          </w:tcPr>
          <w:p w14:paraId="3F6C3809" w14:textId="33CEF783" w:rsidR="0056797C" w:rsidRPr="00856477" w:rsidRDefault="00856477" w:rsidP="0056797C">
            <w:pPr>
              <w:rPr>
                <w:rFonts w:cs="Times New Roman"/>
              </w:rPr>
            </w:pPr>
            <w:r w:rsidRPr="00856477">
              <w:rPr>
                <w:rFonts w:cs="Times New Roman"/>
              </w:rPr>
              <w:t>I</w:t>
            </w:r>
            <w:r w:rsidR="0056797C" w:rsidRPr="00856477">
              <w:rPr>
                <w:rFonts w:cs="Times New Roman"/>
              </w:rPr>
              <w:t>nformatika</w:t>
            </w:r>
          </w:p>
          <w:p w14:paraId="35AE7F59" w14:textId="77777777" w:rsidR="0056797C" w:rsidRPr="00742111" w:rsidRDefault="0056797C" w:rsidP="005679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</w:tcBorders>
          </w:tcPr>
          <w:p w14:paraId="02583727" w14:textId="77777777" w:rsidR="0056797C" w:rsidRPr="00742111" w:rsidRDefault="0056797C" w:rsidP="0056797C">
            <w:pPr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lastRenderedPageBreak/>
              <w:t>L. Štěpánek</w:t>
            </w:r>
          </w:p>
        </w:tc>
        <w:tc>
          <w:tcPr>
            <w:tcW w:w="3066" w:type="dxa"/>
            <w:tcBorders>
              <w:top w:val="single" w:sz="8" w:space="0" w:color="auto"/>
            </w:tcBorders>
          </w:tcPr>
          <w:p w14:paraId="0D488107" w14:textId="5BB7F1A4" w:rsidR="0056797C" w:rsidRPr="00742111" w:rsidRDefault="0056797C" w:rsidP="0056797C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MS WORD</w:t>
            </w:r>
          </w:p>
        </w:tc>
        <w:tc>
          <w:tcPr>
            <w:tcW w:w="3828" w:type="dxa"/>
            <w:tcBorders>
              <w:top w:val="single" w:sz="8" w:space="0" w:color="auto"/>
            </w:tcBorders>
          </w:tcPr>
          <w:p w14:paraId="318AA351" w14:textId="3377C1F8" w:rsidR="0056797C" w:rsidRPr="00856477" w:rsidRDefault="0056797C" w:rsidP="0056797C">
            <w:pPr>
              <w:rPr>
                <w:rFonts w:cs="Times New Roman"/>
                <w:sz w:val="24"/>
                <w:szCs w:val="24"/>
              </w:rPr>
            </w:pPr>
            <w:r w:rsidRPr="00856477">
              <w:rPr>
                <w:rFonts w:cs="Times New Roman"/>
                <w:sz w:val="24"/>
                <w:szCs w:val="24"/>
              </w:rPr>
              <w:t xml:space="preserve">Office 365 </w:t>
            </w:r>
            <w:r w:rsidR="00856477" w:rsidRPr="00856477">
              <w:rPr>
                <w:rFonts w:cs="Times New Roman"/>
                <w:sz w:val="24"/>
                <w:szCs w:val="24"/>
              </w:rPr>
              <w:t>-</w:t>
            </w:r>
            <w:r w:rsidRPr="0085647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6477">
              <w:rPr>
                <w:rFonts w:cs="Times New Roman"/>
                <w:sz w:val="24"/>
                <w:szCs w:val="24"/>
              </w:rPr>
              <w:t>Teams</w:t>
            </w:r>
            <w:proofErr w:type="spellEnd"/>
            <w:r w:rsidRPr="00856477">
              <w:rPr>
                <w:rFonts w:cs="Times New Roman"/>
                <w:sz w:val="24"/>
                <w:szCs w:val="24"/>
              </w:rPr>
              <w:t xml:space="preserve"> </w:t>
            </w:r>
            <w:r w:rsidR="00856477" w:rsidRPr="00856477">
              <w:rPr>
                <w:rFonts w:cs="Times New Roman"/>
                <w:sz w:val="24"/>
                <w:szCs w:val="24"/>
              </w:rPr>
              <w:t>-</w:t>
            </w:r>
            <w:r w:rsidRPr="00856477">
              <w:rPr>
                <w:rFonts w:cs="Times New Roman"/>
                <w:sz w:val="24"/>
                <w:szCs w:val="24"/>
              </w:rPr>
              <w:t xml:space="preserve"> tým</w:t>
            </w:r>
            <w:proofErr w:type="gramEnd"/>
            <w:r w:rsidRPr="00856477">
              <w:rPr>
                <w:rFonts w:cs="Times New Roman"/>
                <w:sz w:val="24"/>
                <w:szCs w:val="24"/>
              </w:rPr>
              <w:t xml:space="preserve"> INF 8.B </w:t>
            </w:r>
            <w:r w:rsidR="00856477" w:rsidRPr="00856477">
              <w:rPr>
                <w:rFonts w:cs="Times New Roman"/>
                <w:sz w:val="24"/>
                <w:szCs w:val="24"/>
              </w:rPr>
              <w:t>-</w:t>
            </w:r>
            <w:r w:rsidRPr="00856477">
              <w:rPr>
                <w:rFonts w:cs="Times New Roman"/>
                <w:sz w:val="24"/>
                <w:szCs w:val="24"/>
              </w:rPr>
              <w:t xml:space="preserve"> Soubory </w:t>
            </w:r>
            <w:r w:rsidR="00856477" w:rsidRPr="00856477">
              <w:rPr>
                <w:rFonts w:cs="Times New Roman"/>
                <w:sz w:val="24"/>
                <w:szCs w:val="24"/>
              </w:rPr>
              <w:t xml:space="preserve">- </w:t>
            </w:r>
            <w:r w:rsidRPr="00856477">
              <w:rPr>
                <w:rFonts w:cs="Times New Roman"/>
                <w:sz w:val="24"/>
                <w:szCs w:val="24"/>
              </w:rPr>
              <w:t xml:space="preserve">Výukové materiály </w:t>
            </w:r>
            <w:r w:rsidR="00856477" w:rsidRPr="00856477">
              <w:rPr>
                <w:rFonts w:cs="Times New Roman"/>
                <w:sz w:val="24"/>
                <w:szCs w:val="24"/>
              </w:rPr>
              <w:t>-</w:t>
            </w:r>
            <w:r w:rsidRPr="00856477">
              <w:rPr>
                <w:rFonts w:cs="Times New Roman"/>
                <w:sz w:val="24"/>
                <w:szCs w:val="24"/>
              </w:rPr>
              <w:t xml:space="preserve"> 08. </w:t>
            </w:r>
            <w:r w:rsidRPr="00856477">
              <w:rPr>
                <w:rFonts w:cs="Times New Roman"/>
                <w:sz w:val="24"/>
                <w:szCs w:val="24"/>
              </w:rPr>
              <w:lastRenderedPageBreak/>
              <w:t>formulář</w:t>
            </w:r>
          </w:p>
        </w:tc>
        <w:tc>
          <w:tcPr>
            <w:tcW w:w="4614" w:type="dxa"/>
            <w:tcBorders>
              <w:top w:val="single" w:sz="8" w:space="0" w:color="auto"/>
            </w:tcBorders>
          </w:tcPr>
          <w:p w14:paraId="03DE61F1" w14:textId="20A52122" w:rsidR="0056797C" w:rsidRPr="00856477" w:rsidRDefault="002B5926" w:rsidP="0056797C">
            <w:pPr>
              <w:rPr>
                <w:rFonts w:cs="Times New Roman"/>
                <w:sz w:val="24"/>
                <w:szCs w:val="24"/>
              </w:rPr>
            </w:pPr>
            <w:r w:rsidRPr="00856477">
              <w:rPr>
                <w:rFonts w:cs="Times New Roman"/>
                <w:sz w:val="24"/>
                <w:szCs w:val="24"/>
              </w:rPr>
              <w:lastRenderedPageBreak/>
              <w:t>Vypracovat úkol</w:t>
            </w:r>
          </w:p>
        </w:tc>
      </w:tr>
    </w:tbl>
    <w:p w14:paraId="51759F3C" w14:textId="56AEEE17" w:rsidR="00811B8D" w:rsidRPr="00742111" w:rsidRDefault="00811B8D" w:rsidP="00E1380B">
      <w:pPr>
        <w:rPr>
          <w:rFonts w:cs="Times New Roman"/>
          <w:szCs w:val="24"/>
        </w:rPr>
      </w:pPr>
    </w:p>
    <w:sectPr w:rsidR="00811B8D" w:rsidRPr="00742111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E7A"/>
    <w:rsid w:val="00016DFC"/>
    <w:rsid w:val="00020827"/>
    <w:rsid w:val="00023770"/>
    <w:rsid w:val="0002513D"/>
    <w:rsid w:val="00026571"/>
    <w:rsid w:val="00027D9E"/>
    <w:rsid w:val="000521AC"/>
    <w:rsid w:val="0006431C"/>
    <w:rsid w:val="000725D1"/>
    <w:rsid w:val="000809CB"/>
    <w:rsid w:val="0008556C"/>
    <w:rsid w:val="000911F6"/>
    <w:rsid w:val="00094CA2"/>
    <w:rsid w:val="000967DA"/>
    <w:rsid w:val="000A7C24"/>
    <w:rsid w:val="000B1EE9"/>
    <w:rsid w:val="000C575C"/>
    <w:rsid w:val="000D4702"/>
    <w:rsid w:val="000D5E70"/>
    <w:rsid w:val="000D78FB"/>
    <w:rsid w:val="000E1DBC"/>
    <w:rsid w:val="000F7EB9"/>
    <w:rsid w:val="001019F0"/>
    <w:rsid w:val="00105833"/>
    <w:rsid w:val="00105BD2"/>
    <w:rsid w:val="00111A09"/>
    <w:rsid w:val="00111D38"/>
    <w:rsid w:val="001250DD"/>
    <w:rsid w:val="00131915"/>
    <w:rsid w:val="00134330"/>
    <w:rsid w:val="00142CC2"/>
    <w:rsid w:val="001433E6"/>
    <w:rsid w:val="0014615E"/>
    <w:rsid w:val="00151B33"/>
    <w:rsid w:val="00155596"/>
    <w:rsid w:val="001671FD"/>
    <w:rsid w:val="001677C5"/>
    <w:rsid w:val="0016786F"/>
    <w:rsid w:val="001761A7"/>
    <w:rsid w:val="001761E0"/>
    <w:rsid w:val="00187203"/>
    <w:rsid w:val="001873DC"/>
    <w:rsid w:val="00190F59"/>
    <w:rsid w:val="001A21BE"/>
    <w:rsid w:val="001A68D3"/>
    <w:rsid w:val="001A75E2"/>
    <w:rsid w:val="001A78A4"/>
    <w:rsid w:val="001B5F18"/>
    <w:rsid w:val="001C00DB"/>
    <w:rsid w:val="001E0EFA"/>
    <w:rsid w:val="001F4B4B"/>
    <w:rsid w:val="001F4CE2"/>
    <w:rsid w:val="001F5FCD"/>
    <w:rsid w:val="001F621E"/>
    <w:rsid w:val="001F6CA9"/>
    <w:rsid w:val="00206078"/>
    <w:rsid w:val="00217634"/>
    <w:rsid w:val="00230F6B"/>
    <w:rsid w:val="0024095C"/>
    <w:rsid w:val="002418E4"/>
    <w:rsid w:val="00243C14"/>
    <w:rsid w:val="002515B6"/>
    <w:rsid w:val="00251D11"/>
    <w:rsid w:val="0025397C"/>
    <w:rsid w:val="00260C02"/>
    <w:rsid w:val="0026191F"/>
    <w:rsid w:val="002666C4"/>
    <w:rsid w:val="00273FC2"/>
    <w:rsid w:val="00274F48"/>
    <w:rsid w:val="00294C3F"/>
    <w:rsid w:val="002B010B"/>
    <w:rsid w:val="002B2FB5"/>
    <w:rsid w:val="002B5926"/>
    <w:rsid w:val="002D7953"/>
    <w:rsid w:val="002E20B5"/>
    <w:rsid w:val="002E3CE1"/>
    <w:rsid w:val="002E4FFF"/>
    <w:rsid w:val="002F58A9"/>
    <w:rsid w:val="003017A6"/>
    <w:rsid w:val="0030555F"/>
    <w:rsid w:val="0032338B"/>
    <w:rsid w:val="00343CD1"/>
    <w:rsid w:val="003571D4"/>
    <w:rsid w:val="00364ABF"/>
    <w:rsid w:val="00367E6B"/>
    <w:rsid w:val="003751DD"/>
    <w:rsid w:val="00390DD7"/>
    <w:rsid w:val="00393B88"/>
    <w:rsid w:val="00394679"/>
    <w:rsid w:val="00396A07"/>
    <w:rsid w:val="003B462C"/>
    <w:rsid w:val="003B72BA"/>
    <w:rsid w:val="003B73E8"/>
    <w:rsid w:val="003B76C2"/>
    <w:rsid w:val="003C38D9"/>
    <w:rsid w:val="003C3BAF"/>
    <w:rsid w:val="003C7CE1"/>
    <w:rsid w:val="003D17E6"/>
    <w:rsid w:val="003E1DE6"/>
    <w:rsid w:val="003E4028"/>
    <w:rsid w:val="003E50EC"/>
    <w:rsid w:val="003F1773"/>
    <w:rsid w:val="0040075B"/>
    <w:rsid w:val="00400BDB"/>
    <w:rsid w:val="004072A2"/>
    <w:rsid w:val="00410504"/>
    <w:rsid w:val="004144DF"/>
    <w:rsid w:val="00432D1B"/>
    <w:rsid w:val="00434CEC"/>
    <w:rsid w:val="00450C89"/>
    <w:rsid w:val="0045187C"/>
    <w:rsid w:val="00461C17"/>
    <w:rsid w:val="004672AC"/>
    <w:rsid w:val="00476EC6"/>
    <w:rsid w:val="00482029"/>
    <w:rsid w:val="00484EC1"/>
    <w:rsid w:val="004865FA"/>
    <w:rsid w:val="00494F2E"/>
    <w:rsid w:val="004A5815"/>
    <w:rsid w:val="004A6D17"/>
    <w:rsid w:val="004C00CE"/>
    <w:rsid w:val="004C373D"/>
    <w:rsid w:val="004D3461"/>
    <w:rsid w:val="004D67AB"/>
    <w:rsid w:val="004E2DDC"/>
    <w:rsid w:val="004F0DDB"/>
    <w:rsid w:val="004F770A"/>
    <w:rsid w:val="00503B16"/>
    <w:rsid w:val="0050635A"/>
    <w:rsid w:val="0051688C"/>
    <w:rsid w:val="00541A8F"/>
    <w:rsid w:val="005516C9"/>
    <w:rsid w:val="0055708F"/>
    <w:rsid w:val="00567373"/>
    <w:rsid w:val="0056797C"/>
    <w:rsid w:val="00576410"/>
    <w:rsid w:val="00580E03"/>
    <w:rsid w:val="00585F67"/>
    <w:rsid w:val="00591A07"/>
    <w:rsid w:val="005924D2"/>
    <w:rsid w:val="00597434"/>
    <w:rsid w:val="005B1208"/>
    <w:rsid w:val="005B281E"/>
    <w:rsid w:val="005B7A79"/>
    <w:rsid w:val="005C6B33"/>
    <w:rsid w:val="005D39B2"/>
    <w:rsid w:val="005D5D8B"/>
    <w:rsid w:val="005D7A33"/>
    <w:rsid w:val="005D7EE3"/>
    <w:rsid w:val="005E0DF4"/>
    <w:rsid w:val="005F564F"/>
    <w:rsid w:val="00610447"/>
    <w:rsid w:val="006277AD"/>
    <w:rsid w:val="0063613A"/>
    <w:rsid w:val="00644EBB"/>
    <w:rsid w:val="006552F2"/>
    <w:rsid w:val="00670EBD"/>
    <w:rsid w:val="006806B3"/>
    <w:rsid w:val="00682B7A"/>
    <w:rsid w:val="0068396D"/>
    <w:rsid w:val="006845B8"/>
    <w:rsid w:val="00686D23"/>
    <w:rsid w:val="00695691"/>
    <w:rsid w:val="006A17F9"/>
    <w:rsid w:val="006A76D4"/>
    <w:rsid w:val="006B1871"/>
    <w:rsid w:val="006C043A"/>
    <w:rsid w:val="006D6E50"/>
    <w:rsid w:val="006E044C"/>
    <w:rsid w:val="006E3943"/>
    <w:rsid w:val="007009CB"/>
    <w:rsid w:val="00704CBB"/>
    <w:rsid w:val="00707A20"/>
    <w:rsid w:val="00713692"/>
    <w:rsid w:val="00721458"/>
    <w:rsid w:val="00721F4A"/>
    <w:rsid w:val="007254BD"/>
    <w:rsid w:val="007268FB"/>
    <w:rsid w:val="007361EB"/>
    <w:rsid w:val="00736577"/>
    <w:rsid w:val="00741ED0"/>
    <w:rsid w:val="00742111"/>
    <w:rsid w:val="007474B0"/>
    <w:rsid w:val="00750CDA"/>
    <w:rsid w:val="0075491D"/>
    <w:rsid w:val="00756BCB"/>
    <w:rsid w:val="00761121"/>
    <w:rsid w:val="00764A00"/>
    <w:rsid w:val="007652A1"/>
    <w:rsid w:val="0076587F"/>
    <w:rsid w:val="00766746"/>
    <w:rsid w:val="00770754"/>
    <w:rsid w:val="00776137"/>
    <w:rsid w:val="007801FE"/>
    <w:rsid w:val="00781216"/>
    <w:rsid w:val="00782AD3"/>
    <w:rsid w:val="00791CB6"/>
    <w:rsid w:val="00795F33"/>
    <w:rsid w:val="007A5DAE"/>
    <w:rsid w:val="007B7D0B"/>
    <w:rsid w:val="007C3AD8"/>
    <w:rsid w:val="007C6944"/>
    <w:rsid w:val="007C6B23"/>
    <w:rsid w:val="007D2A3A"/>
    <w:rsid w:val="007D2EB4"/>
    <w:rsid w:val="007E04DB"/>
    <w:rsid w:val="007E5782"/>
    <w:rsid w:val="00805D3A"/>
    <w:rsid w:val="00806391"/>
    <w:rsid w:val="00811B8D"/>
    <w:rsid w:val="00812A32"/>
    <w:rsid w:val="0081360F"/>
    <w:rsid w:val="00826160"/>
    <w:rsid w:val="008262A3"/>
    <w:rsid w:val="008308BC"/>
    <w:rsid w:val="00830900"/>
    <w:rsid w:val="00835376"/>
    <w:rsid w:val="008368D7"/>
    <w:rsid w:val="00842099"/>
    <w:rsid w:val="00850C07"/>
    <w:rsid w:val="00854D47"/>
    <w:rsid w:val="00856477"/>
    <w:rsid w:val="008566C0"/>
    <w:rsid w:val="00857A05"/>
    <w:rsid w:val="00880640"/>
    <w:rsid w:val="00881012"/>
    <w:rsid w:val="00881D19"/>
    <w:rsid w:val="00890C94"/>
    <w:rsid w:val="00891EFF"/>
    <w:rsid w:val="008A07A6"/>
    <w:rsid w:val="008A728A"/>
    <w:rsid w:val="008A7913"/>
    <w:rsid w:val="008B08CA"/>
    <w:rsid w:val="008B2C1E"/>
    <w:rsid w:val="008B5002"/>
    <w:rsid w:val="008C0FED"/>
    <w:rsid w:val="008C7670"/>
    <w:rsid w:val="008E618F"/>
    <w:rsid w:val="00901A3E"/>
    <w:rsid w:val="0090594D"/>
    <w:rsid w:val="00913D1D"/>
    <w:rsid w:val="009169A8"/>
    <w:rsid w:val="00924834"/>
    <w:rsid w:val="00927121"/>
    <w:rsid w:val="009464D1"/>
    <w:rsid w:val="00950D20"/>
    <w:rsid w:val="0095180C"/>
    <w:rsid w:val="00955B5F"/>
    <w:rsid w:val="009601DB"/>
    <w:rsid w:val="0096162D"/>
    <w:rsid w:val="00973A2F"/>
    <w:rsid w:val="009878A8"/>
    <w:rsid w:val="00990CF6"/>
    <w:rsid w:val="00995E24"/>
    <w:rsid w:val="009A1376"/>
    <w:rsid w:val="009A445B"/>
    <w:rsid w:val="009A6D92"/>
    <w:rsid w:val="009A73B0"/>
    <w:rsid w:val="009C2E88"/>
    <w:rsid w:val="009D0852"/>
    <w:rsid w:val="009D7201"/>
    <w:rsid w:val="009F376C"/>
    <w:rsid w:val="009F4A81"/>
    <w:rsid w:val="009F4C36"/>
    <w:rsid w:val="009F7D30"/>
    <w:rsid w:val="00A01197"/>
    <w:rsid w:val="00A026AA"/>
    <w:rsid w:val="00A03AD9"/>
    <w:rsid w:val="00A20EE9"/>
    <w:rsid w:val="00A2443D"/>
    <w:rsid w:val="00A27BAF"/>
    <w:rsid w:val="00A30802"/>
    <w:rsid w:val="00A44C7A"/>
    <w:rsid w:val="00A5233F"/>
    <w:rsid w:val="00A543EF"/>
    <w:rsid w:val="00A60976"/>
    <w:rsid w:val="00A6411B"/>
    <w:rsid w:val="00A85CF4"/>
    <w:rsid w:val="00A86613"/>
    <w:rsid w:val="00A86B96"/>
    <w:rsid w:val="00A92D2F"/>
    <w:rsid w:val="00A953F7"/>
    <w:rsid w:val="00AA2BD5"/>
    <w:rsid w:val="00AA386F"/>
    <w:rsid w:val="00AB27A2"/>
    <w:rsid w:val="00AB4A74"/>
    <w:rsid w:val="00AC054B"/>
    <w:rsid w:val="00AC51A1"/>
    <w:rsid w:val="00AD1C91"/>
    <w:rsid w:val="00AD4DDB"/>
    <w:rsid w:val="00B01889"/>
    <w:rsid w:val="00B072A2"/>
    <w:rsid w:val="00B12B97"/>
    <w:rsid w:val="00B21CFB"/>
    <w:rsid w:val="00B24DD0"/>
    <w:rsid w:val="00B32103"/>
    <w:rsid w:val="00B33F70"/>
    <w:rsid w:val="00B34388"/>
    <w:rsid w:val="00B4668A"/>
    <w:rsid w:val="00B71311"/>
    <w:rsid w:val="00B84735"/>
    <w:rsid w:val="00B92CA1"/>
    <w:rsid w:val="00B93B3F"/>
    <w:rsid w:val="00BA10AA"/>
    <w:rsid w:val="00BA5B89"/>
    <w:rsid w:val="00BA6306"/>
    <w:rsid w:val="00BB4248"/>
    <w:rsid w:val="00BB6E7A"/>
    <w:rsid w:val="00BC3FE9"/>
    <w:rsid w:val="00BD7E28"/>
    <w:rsid w:val="00BE57FA"/>
    <w:rsid w:val="00C104A8"/>
    <w:rsid w:val="00C1662E"/>
    <w:rsid w:val="00C31106"/>
    <w:rsid w:val="00C51063"/>
    <w:rsid w:val="00C65FFF"/>
    <w:rsid w:val="00C74741"/>
    <w:rsid w:val="00C82396"/>
    <w:rsid w:val="00C91FAC"/>
    <w:rsid w:val="00CA2A27"/>
    <w:rsid w:val="00CA6A25"/>
    <w:rsid w:val="00CC2330"/>
    <w:rsid w:val="00CC35FE"/>
    <w:rsid w:val="00CD5DCD"/>
    <w:rsid w:val="00CD7F2C"/>
    <w:rsid w:val="00CE0C77"/>
    <w:rsid w:val="00CF16C1"/>
    <w:rsid w:val="00D02FF8"/>
    <w:rsid w:val="00D15BA3"/>
    <w:rsid w:val="00D25461"/>
    <w:rsid w:val="00D25744"/>
    <w:rsid w:val="00D261A5"/>
    <w:rsid w:val="00D26B23"/>
    <w:rsid w:val="00D31D44"/>
    <w:rsid w:val="00D331B9"/>
    <w:rsid w:val="00D349F5"/>
    <w:rsid w:val="00D4126F"/>
    <w:rsid w:val="00D52EC8"/>
    <w:rsid w:val="00D53F41"/>
    <w:rsid w:val="00D55E6D"/>
    <w:rsid w:val="00D574A6"/>
    <w:rsid w:val="00D85930"/>
    <w:rsid w:val="00DA0BF4"/>
    <w:rsid w:val="00DA1B75"/>
    <w:rsid w:val="00DA3583"/>
    <w:rsid w:val="00DA70E6"/>
    <w:rsid w:val="00DB0891"/>
    <w:rsid w:val="00DB18A1"/>
    <w:rsid w:val="00DB3DB6"/>
    <w:rsid w:val="00DC2681"/>
    <w:rsid w:val="00DC5B37"/>
    <w:rsid w:val="00DC66A7"/>
    <w:rsid w:val="00DD27D7"/>
    <w:rsid w:val="00DD328E"/>
    <w:rsid w:val="00DD4C21"/>
    <w:rsid w:val="00DE06AC"/>
    <w:rsid w:val="00DE1DE5"/>
    <w:rsid w:val="00DE45BD"/>
    <w:rsid w:val="00DF1C2A"/>
    <w:rsid w:val="00DF472B"/>
    <w:rsid w:val="00DF5914"/>
    <w:rsid w:val="00DF5C22"/>
    <w:rsid w:val="00DF6556"/>
    <w:rsid w:val="00E03195"/>
    <w:rsid w:val="00E04CD4"/>
    <w:rsid w:val="00E11750"/>
    <w:rsid w:val="00E12B04"/>
    <w:rsid w:val="00E1380B"/>
    <w:rsid w:val="00E20E77"/>
    <w:rsid w:val="00E21141"/>
    <w:rsid w:val="00E2376D"/>
    <w:rsid w:val="00E24627"/>
    <w:rsid w:val="00E3036C"/>
    <w:rsid w:val="00E427C1"/>
    <w:rsid w:val="00E4613D"/>
    <w:rsid w:val="00E46B68"/>
    <w:rsid w:val="00E51449"/>
    <w:rsid w:val="00E52F70"/>
    <w:rsid w:val="00E53E2C"/>
    <w:rsid w:val="00E56FDE"/>
    <w:rsid w:val="00E66A38"/>
    <w:rsid w:val="00E72249"/>
    <w:rsid w:val="00E76D6A"/>
    <w:rsid w:val="00E806A5"/>
    <w:rsid w:val="00E8155B"/>
    <w:rsid w:val="00E8243E"/>
    <w:rsid w:val="00EA7F77"/>
    <w:rsid w:val="00EB3328"/>
    <w:rsid w:val="00EB344B"/>
    <w:rsid w:val="00EC0B4A"/>
    <w:rsid w:val="00EC62DB"/>
    <w:rsid w:val="00EE20EE"/>
    <w:rsid w:val="00EF0971"/>
    <w:rsid w:val="00EF0D9B"/>
    <w:rsid w:val="00EF71E0"/>
    <w:rsid w:val="00F07D42"/>
    <w:rsid w:val="00F1710B"/>
    <w:rsid w:val="00F24E2E"/>
    <w:rsid w:val="00F50A33"/>
    <w:rsid w:val="00F616E1"/>
    <w:rsid w:val="00F7408C"/>
    <w:rsid w:val="00FA1CBB"/>
    <w:rsid w:val="00FA2324"/>
    <w:rsid w:val="00FB0885"/>
    <w:rsid w:val="00FC5BB3"/>
    <w:rsid w:val="00FC7133"/>
    <w:rsid w:val="00FC7670"/>
    <w:rsid w:val="00FF7384"/>
    <w:rsid w:val="16F5CC5D"/>
    <w:rsid w:val="26E7F76C"/>
    <w:rsid w:val="345B8D94"/>
    <w:rsid w:val="34ED2427"/>
    <w:rsid w:val="4137E58D"/>
    <w:rsid w:val="4986BF71"/>
    <w:rsid w:val="4FDCD898"/>
    <w:rsid w:val="6657DCA9"/>
    <w:rsid w:val="78B2F22E"/>
    <w:rsid w:val="7D866351"/>
    <w:rsid w:val="7DB32E02"/>
    <w:rsid w:val="7E60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0982"/>
  <w15:docId w15:val="{DC3A339B-5C9C-4FF6-88FD-90EBEF3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5F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4865F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865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xmsonormal">
    <w:name w:val="x_msonormal"/>
    <w:basedOn w:val="Normln"/>
    <w:rsid w:val="00950D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aragraph">
    <w:name w:val="paragraph"/>
    <w:basedOn w:val="Normln"/>
    <w:rsid w:val="008368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8368D7"/>
  </w:style>
  <w:style w:type="character" w:customStyle="1" w:styleId="eop">
    <w:name w:val="eop"/>
    <w:basedOn w:val="Standardnpsmoodstavce"/>
    <w:rsid w:val="008368D7"/>
  </w:style>
  <w:style w:type="character" w:customStyle="1" w:styleId="spellingerror">
    <w:name w:val="spellingerror"/>
    <w:basedOn w:val="Standardnpsmoodstavce"/>
    <w:rsid w:val="008368D7"/>
  </w:style>
  <w:style w:type="character" w:customStyle="1" w:styleId="contextualspellingandgrammarerror">
    <w:name w:val="contextualspellingandgrammarerror"/>
    <w:basedOn w:val="Standardnpsmoodstavce"/>
    <w:rsid w:val="008368D7"/>
  </w:style>
  <w:style w:type="paragraph" w:customStyle="1" w:styleId="xmsonospacing">
    <w:name w:val="x_msonospacing"/>
    <w:basedOn w:val="Normln"/>
    <w:rsid w:val="007474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9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video/3438-exploze-vodiku" TargetMode="External"/><Relationship Id="rId4" Type="http://schemas.openxmlformats.org/officeDocument/2006/relationships/hyperlink" Target="mailto:marcela.zdrahalova@zsspojencuo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887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Miroslav Navrátil</cp:lastModifiedBy>
  <cp:revision>321</cp:revision>
  <dcterms:created xsi:type="dcterms:W3CDTF">2020-11-11T10:24:00Z</dcterms:created>
  <dcterms:modified xsi:type="dcterms:W3CDTF">2021-02-19T13:55:00Z</dcterms:modified>
</cp:coreProperties>
</file>