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42"/>
        <w:gridCol w:w="1810"/>
        <w:gridCol w:w="3362"/>
        <w:gridCol w:w="3383"/>
        <w:gridCol w:w="4023"/>
      </w:tblGrid>
      <w:tr w:rsidR="003D50E0" w:rsidRPr="00E50E0A" w14:paraId="6B79EDBA" w14:textId="77777777" w:rsidTr="002F00F4">
        <w:tc>
          <w:tcPr>
            <w:tcW w:w="14220" w:type="dxa"/>
            <w:gridSpan w:val="5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14:paraId="11EBF065" w14:textId="68A85B27" w:rsidR="007A6797" w:rsidRPr="00CC2629" w:rsidRDefault="007A6797" w:rsidP="007B23AE">
            <w:pPr>
              <w:pStyle w:val="Bezmez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2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Požadavky na domácí přípravu žáků pro třídu 7. A v</w:t>
            </w:r>
            <w:r w:rsidR="002B0420" w:rsidRPr="00CC2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CC2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termínu</w:t>
            </w:r>
            <w:r w:rsidR="002B0420" w:rsidRPr="00CC2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B4757" w:rsidRPr="00CC2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  <w:r w:rsidR="00F22D51" w:rsidRPr="00CC2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2B0420" w:rsidRPr="00CC2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F22D51" w:rsidRPr="00CC2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CC2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="00CC2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CC2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B4757" w:rsidRPr="00CC2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  <w:r w:rsidRPr="00CC2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="00F22D51" w:rsidRPr="00CC2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CC2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202</w:t>
            </w:r>
            <w:r w:rsidR="00F22D51" w:rsidRPr="00CC2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14:paraId="23721AC6" w14:textId="77777777" w:rsidR="007A6797" w:rsidRPr="00E50E0A" w:rsidRDefault="007A6797" w:rsidP="007B23AE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5B2" w:rsidRPr="00E50E0A" w14:paraId="179A222F" w14:textId="77777777" w:rsidTr="002F00F4">
        <w:tc>
          <w:tcPr>
            <w:tcW w:w="1642" w:type="dxa"/>
            <w:shd w:val="clear" w:color="auto" w:fill="D9D9D9" w:themeFill="background1" w:themeFillShade="D9"/>
          </w:tcPr>
          <w:p w14:paraId="3FA1E391" w14:textId="77777777" w:rsidR="001818EF" w:rsidRPr="00E50E0A" w:rsidRDefault="001818EF" w:rsidP="007B23AE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A41A33" w14:textId="77777777" w:rsidR="005A2DE4" w:rsidRPr="00E50E0A" w:rsidRDefault="005A2DE4" w:rsidP="007B23AE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E0A">
              <w:rPr>
                <w:rFonts w:ascii="Times New Roman" w:hAnsi="Times New Roman" w:cs="Times New Roman"/>
                <w:sz w:val="24"/>
                <w:szCs w:val="24"/>
              </w:rPr>
              <w:t>předmět</w:t>
            </w:r>
          </w:p>
          <w:p w14:paraId="728DFF46" w14:textId="77777777" w:rsidR="003D50E0" w:rsidRPr="00E50E0A" w:rsidRDefault="003D50E0" w:rsidP="007B23AE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shd w:val="clear" w:color="auto" w:fill="D9D9D9" w:themeFill="background1" w:themeFillShade="D9"/>
          </w:tcPr>
          <w:p w14:paraId="4C871E16" w14:textId="77777777" w:rsidR="008E55B2" w:rsidRPr="00E50E0A" w:rsidRDefault="008E55B2" w:rsidP="007B23AE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99FCFE" w14:textId="77777777" w:rsidR="008E55B2" w:rsidRPr="00E50E0A" w:rsidRDefault="008E55B2" w:rsidP="007B23AE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E0A">
              <w:rPr>
                <w:rFonts w:ascii="Times New Roman" w:hAnsi="Times New Roman" w:cs="Times New Roman"/>
                <w:sz w:val="24"/>
                <w:szCs w:val="24"/>
              </w:rPr>
              <w:t>vyučující</w:t>
            </w:r>
          </w:p>
        </w:tc>
        <w:tc>
          <w:tcPr>
            <w:tcW w:w="3362" w:type="dxa"/>
            <w:shd w:val="clear" w:color="auto" w:fill="D9D9D9" w:themeFill="background1" w:themeFillShade="D9"/>
          </w:tcPr>
          <w:p w14:paraId="0C8B95A9" w14:textId="77777777" w:rsidR="008E55B2" w:rsidRPr="00E50E0A" w:rsidRDefault="008E55B2" w:rsidP="007B23AE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F931C2" w14:textId="77777777" w:rsidR="008E55B2" w:rsidRPr="00E50E0A" w:rsidRDefault="008E55B2" w:rsidP="007B23AE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E0A">
              <w:rPr>
                <w:rFonts w:ascii="Times New Roman" w:hAnsi="Times New Roman" w:cs="Times New Roman"/>
                <w:sz w:val="24"/>
                <w:szCs w:val="24"/>
              </w:rPr>
              <w:t>učivo</w:t>
            </w:r>
          </w:p>
        </w:tc>
        <w:tc>
          <w:tcPr>
            <w:tcW w:w="3383" w:type="dxa"/>
            <w:shd w:val="clear" w:color="auto" w:fill="D9D9D9" w:themeFill="background1" w:themeFillShade="D9"/>
          </w:tcPr>
          <w:p w14:paraId="2FF6D69D" w14:textId="77777777" w:rsidR="008E55B2" w:rsidRPr="00E50E0A" w:rsidRDefault="008E55B2" w:rsidP="007B23AE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941788" w14:textId="77777777" w:rsidR="008E55B2" w:rsidRPr="00E50E0A" w:rsidRDefault="008E55B2" w:rsidP="007B23AE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E0A">
              <w:rPr>
                <w:rFonts w:ascii="Times New Roman" w:hAnsi="Times New Roman" w:cs="Times New Roman"/>
                <w:sz w:val="24"/>
                <w:szCs w:val="24"/>
              </w:rPr>
              <w:t>výukový zdroj</w:t>
            </w:r>
          </w:p>
        </w:tc>
        <w:tc>
          <w:tcPr>
            <w:tcW w:w="4023" w:type="dxa"/>
            <w:shd w:val="clear" w:color="auto" w:fill="D9D9D9" w:themeFill="background1" w:themeFillShade="D9"/>
          </w:tcPr>
          <w:p w14:paraId="6B5795B8" w14:textId="77777777" w:rsidR="008E55B2" w:rsidRPr="00E50E0A" w:rsidRDefault="008E55B2" w:rsidP="007B23AE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17A177" w14:textId="77777777" w:rsidR="008E55B2" w:rsidRPr="00E50E0A" w:rsidRDefault="008E55B2" w:rsidP="007B23AE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E0A">
              <w:rPr>
                <w:rFonts w:ascii="Times New Roman" w:hAnsi="Times New Roman" w:cs="Times New Roman"/>
                <w:sz w:val="24"/>
                <w:szCs w:val="24"/>
              </w:rPr>
              <w:t>poznámky</w:t>
            </w:r>
          </w:p>
        </w:tc>
      </w:tr>
      <w:tr w:rsidR="005A2DE4" w:rsidRPr="00E50E0A" w14:paraId="141A2F09" w14:textId="77777777" w:rsidTr="002F00F4">
        <w:trPr>
          <w:trHeight w:val="138"/>
        </w:trPr>
        <w:tc>
          <w:tcPr>
            <w:tcW w:w="1642" w:type="dxa"/>
            <w:vMerge w:val="restart"/>
          </w:tcPr>
          <w:p w14:paraId="0F1E1149" w14:textId="77777777" w:rsidR="005A2DE4" w:rsidRPr="00E50E0A" w:rsidRDefault="005A2DE4" w:rsidP="007B23AE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E0A">
              <w:rPr>
                <w:rFonts w:ascii="Times New Roman" w:hAnsi="Times New Roman" w:cs="Times New Roman"/>
                <w:sz w:val="24"/>
                <w:szCs w:val="24"/>
              </w:rPr>
              <w:t>Čj a literatura</w:t>
            </w:r>
          </w:p>
          <w:p w14:paraId="0F89D771" w14:textId="77777777" w:rsidR="005A2DE4" w:rsidRPr="00E50E0A" w:rsidRDefault="005A2DE4" w:rsidP="007B23AE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Merge w:val="restart"/>
          </w:tcPr>
          <w:p w14:paraId="361ACD30" w14:textId="77777777" w:rsidR="005A2DE4" w:rsidRPr="00E50E0A" w:rsidRDefault="005A2DE4" w:rsidP="00CC2629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E0A">
              <w:rPr>
                <w:rFonts w:ascii="Times New Roman" w:hAnsi="Times New Roman" w:cs="Times New Roman"/>
                <w:sz w:val="24"/>
                <w:szCs w:val="24"/>
              </w:rPr>
              <w:t>M. Daníčková</w:t>
            </w:r>
          </w:p>
        </w:tc>
        <w:tc>
          <w:tcPr>
            <w:tcW w:w="3362" w:type="dxa"/>
          </w:tcPr>
          <w:p w14:paraId="3D3E7AB0" w14:textId="77777777" w:rsidR="005A2DE4" w:rsidRPr="00E50E0A" w:rsidRDefault="002665E7" w:rsidP="007B23AE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E0A">
              <w:rPr>
                <w:rFonts w:ascii="Times New Roman" w:hAnsi="Times New Roman" w:cs="Times New Roman"/>
                <w:b/>
                <w:sz w:val="24"/>
                <w:szCs w:val="24"/>
              </w:rPr>
              <w:t>Opakovací hodina - skladba</w:t>
            </w:r>
          </w:p>
        </w:tc>
        <w:tc>
          <w:tcPr>
            <w:tcW w:w="3383" w:type="dxa"/>
          </w:tcPr>
          <w:p w14:paraId="20F57A05" w14:textId="77777777" w:rsidR="005A2DE4" w:rsidRPr="00E50E0A" w:rsidRDefault="00FA28A1" w:rsidP="007B23AE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E0A">
              <w:rPr>
                <w:rFonts w:ascii="Times New Roman" w:hAnsi="Times New Roman" w:cs="Times New Roman"/>
                <w:sz w:val="24"/>
                <w:szCs w:val="24"/>
              </w:rPr>
              <w:t>ú</w:t>
            </w:r>
            <w:r w:rsidR="0058543F" w:rsidRPr="00E50E0A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E50E0A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A83C70" w:rsidRPr="00E50E0A">
              <w:rPr>
                <w:rFonts w:ascii="Times New Roman" w:hAnsi="Times New Roman" w:cs="Times New Roman"/>
                <w:sz w:val="24"/>
                <w:szCs w:val="24"/>
              </w:rPr>
              <w:t xml:space="preserve"> online</w:t>
            </w:r>
          </w:p>
        </w:tc>
        <w:tc>
          <w:tcPr>
            <w:tcW w:w="4023" w:type="dxa"/>
          </w:tcPr>
          <w:p w14:paraId="0456E19E" w14:textId="77777777" w:rsidR="005A2DE4" w:rsidRPr="00E50E0A" w:rsidRDefault="005A2DE4" w:rsidP="007B23AE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DE4" w:rsidRPr="00E50E0A" w14:paraId="7995D67D" w14:textId="77777777" w:rsidTr="002F00F4">
        <w:trPr>
          <w:trHeight w:val="138"/>
        </w:trPr>
        <w:tc>
          <w:tcPr>
            <w:tcW w:w="1642" w:type="dxa"/>
            <w:vMerge/>
          </w:tcPr>
          <w:p w14:paraId="4B8B2E6E" w14:textId="77777777" w:rsidR="005A2DE4" w:rsidRPr="00E50E0A" w:rsidRDefault="005A2DE4" w:rsidP="007B23AE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Merge/>
          </w:tcPr>
          <w:p w14:paraId="35811AB6" w14:textId="77777777" w:rsidR="005A2DE4" w:rsidRPr="00E50E0A" w:rsidRDefault="005A2DE4" w:rsidP="00CC2629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2" w:type="dxa"/>
          </w:tcPr>
          <w:p w14:paraId="34EA8F69" w14:textId="77777777" w:rsidR="005A2DE4" w:rsidRPr="00E50E0A" w:rsidRDefault="002665E7" w:rsidP="007B23AE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E0A">
              <w:rPr>
                <w:rFonts w:ascii="Times New Roman" w:hAnsi="Times New Roman" w:cs="Times New Roman"/>
                <w:b/>
                <w:sz w:val="24"/>
                <w:szCs w:val="24"/>
              </w:rPr>
              <w:t>Podstatná jména</w:t>
            </w:r>
          </w:p>
        </w:tc>
        <w:tc>
          <w:tcPr>
            <w:tcW w:w="3383" w:type="dxa"/>
          </w:tcPr>
          <w:p w14:paraId="258C7A13" w14:textId="1476F1D5" w:rsidR="002E157B" w:rsidRPr="00E50E0A" w:rsidRDefault="002B0420" w:rsidP="007B23AE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E0A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A83C70" w:rsidRPr="00E50E0A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E50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26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50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4757" w:rsidRPr="00E50E0A"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</w:p>
        </w:tc>
        <w:tc>
          <w:tcPr>
            <w:tcW w:w="4023" w:type="dxa"/>
          </w:tcPr>
          <w:p w14:paraId="1933F6F5" w14:textId="77777777" w:rsidR="005A2DE4" w:rsidRPr="00E50E0A" w:rsidRDefault="005A2DE4" w:rsidP="007B23AE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DE4" w:rsidRPr="00E50E0A" w14:paraId="19712806" w14:textId="77777777" w:rsidTr="002F00F4">
        <w:trPr>
          <w:trHeight w:val="138"/>
        </w:trPr>
        <w:tc>
          <w:tcPr>
            <w:tcW w:w="1642" w:type="dxa"/>
            <w:vMerge/>
          </w:tcPr>
          <w:p w14:paraId="0452702D" w14:textId="77777777" w:rsidR="005A2DE4" w:rsidRPr="00E50E0A" w:rsidRDefault="005A2DE4" w:rsidP="007B23AE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Merge/>
          </w:tcPr>
          <w:p w14:paraId="69A61E13" w14:textId="77777777" w:rsidR="005A2DE4" w:rsidRPr="00E50E0A" w:rsidRDefault="005A2DE4" w:rsidP="00CC2629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2" w:type="dxa"/>
          </w:tcPr>
          <w:p w14:paraId="24DCB3CB" w14:textId="77777777" w:rsidR="00F22D51" w:rsidRPr="00E50E0A" w:rsidRDefault="002665E7" w:rsidP="007B23AE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E0A">
              <w:rPr>
                <w:rFonts w:ascii="Times New Roman" w:hAnsi="Times New Roman" w:cs="Times New Roman"/>
                <w:b/>
                <w:sz w:val="24"/>
                <w:szCs w:val="24"/>
              </w:rPr>
              <w:t>Upevňování učiva</w:t>
            </w:r>
          </w:p>
        </w:tc>
        <w:tc>
          <w:tcPr>
            <w:tcW w:w="3383" w:type="dxa"/>
          </w:tcPr>
          <w:p w14:paraId="41EA3402" w14:textId="1FC743B9" w:rsidR="002665E7" w:rsidRPr="00E50E0A" w:rsidRDefault="00CC2629" w:rsidP="007B23AE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</w:t>
            </w:r>
            <w:r w:rsidR="00A83C70" w:rsidRPr="00E50E0A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2B0420" w:rsidRPr="00E50E0A">
              <w:rPr>
                <w:rFonts w:ascii="Times New Roman" w:hAnsi="Times New Roman" w:cs="Times New Roman"/>
                <w:sz w:val="24"/>
                <w:szCs w:val="24"/>
              </w:rPr>
              <w:t xml:space="preserve"> distanční výuka</w:t>
            </w:r>
          </w:p>
          <w:p w14:paraId="50DA1295" w14:textId="77777777" w:rsidR="005A2DE4" w:rsidRPr="00E50E0A" w:rsidRDefault="002665E7" w:rsidP="007B23AE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E0A">
              <w:rPr>
                <w:rFonts w:ascii="Times New Roman" w:hAnsi="Times New Roman" w:cs="Times New Roman"/>
                <w:sz w:val="24"/>
                <w:szCs w:val="24"/>
              </w:rPr>
              <w:t>PS str. 3/cv. 1, 2 i s úkoly.</w:t>
            </w:r>
          </w:p>
        </w:tc>
        <w:tc>
          <w:tcPr>
            <w:tcW w:w="4023" w:type="dxa"/>
          </w:tcPr>
          <w:p w14:paraId="5907C082" w14:textId="7A4E4A3D" w:rsidR="007B23AE" w:rsidRPr="00E50E0A" w:rsidRDefault="002665E7" w:rsidP="00E50E0A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E0A">
              <w:rPr>
                <w:rFonts w:ascii="Times New Roman" w:hAnsi="Times New Roman" w:cs="Times New Roman"/>
                <w:sz w:val="24"/>
                <w:szCs w:val="24"/>
              </w:rPr>
              <w:t>Urči mluvnické kategorie pouze u šesti prvních podst</w:t>
            </w:r>
            <w:r w:rsidR="00CC2629">
              <w:rPr>
                <w:rFonts w:ascii="Times New Roman" w:hAnsi="Times New Roman" w:cs="Times New Roman"/>
                <w:sz w:val="24"/>
                <w:szCs w:val="24"/>
              </w:rPr>
              <w:t>atných</w:t>
            </w:r>
            <w:r w:rsidRPr="00E50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0E0A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E50E0A">
              <w:rPr>
                <w:rFonts w:ascii="Times New Roman" w:hAnsi="Times New Roman" w:cs="Times New Roman"/>
                <w:sz w:val="24"/>
                <w:szCs w:val="24"/>
              </w:rPr>
              <w:t>men</w:t>
            </w:r>
            <w:r w:rsidR="00E50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0E0A">
              <w:rPr>
                <w:rFonts w:ascii="Times New Roman" w:hAnsi="Times New Roman" w:cs="Times New Roman"/>
                <w:sz w:val="24"/>
                <w:szCs w:val="24"/>
              </w:rPr>
              <w:t>(1.b)</w:t>
            </w:r>
          </w:p>
        </w:tc>
      </w:tr>
      <w:tr w:rsidR="005A2DE4" w:rsidRPr="00E50E0A" w14:paraId="2A52CDFC" w14:textId="77777777" w:rsidTr="002F00F4">
        <w:trPr>
          <w:trHeight w:val="138"/>
        </w:trPr>
        <w:tc>
          <w:tcPr>
            <w:tcW w:w="1642" w:type="dxa"/>
            <w:vMerge/>
            <w:tcBorders>
              <w:bottom w:val="single" w:sz="12" w:space="0" w:color="auto"/>
            </w:tcBorders>
          </w:tcPr>
          <w:p w14:paraId="25193E21" w14:textId="77777777" w:rsidR="005A2DE4" w:rsidRPr="00E50E0A" w:rsidRDefault="005A2DE4" w:rsidP="007B23AE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Merge/>
            <w:tcBorders>
              <w:bottom w:val="single" w:sz="12" w:space="0" w:color="auto"/>
            </w:tcBorders>
          </w:tcPr>
          <w:p w14:paraId="54714A8F" w14:textId="77777777" w:rsidR="005A2DE4" w:rsidRPr="00E50E0A" w:rsidRDefault="005A2DE4" w:rsidP="00CC2629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2" w:type="dxa"/>
            <w:tcBorders>
              <w:bottom w:val="single" w:sz="12" w:space="0" w:color="auto"/>
            </w:tcBorders>
          </w:tcPr>
          <w:p w14:paraId="1946303C" w14:textId="77777777" w:rsidR="005A2DE4" w:rsidRPr="00E50E0A" w:rsidRDefault="002665E7" w:rsidP="007B23AE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E0A">
              <w:rPr>
                <w:rFonts w:ascii="Times New Roman" w:hAnsi="Times New Roman" w:cs="Times New Roman"/>
                <w:b/>
                <w:sz w:val="24"/>
                <w:szCs w:val="24"/>
              </w:rPr>
              <w:t>Podstatná jména</w:t>
            </w:r>
          </w:p>
        </w:tc>
        <w:tc>
          <w:tcPr>
            <w:tcW w:w="3383" w:type="dxa"/>
            <w:tcBorders>
              <w:bottom w:val="single" w:sz="12" w:space="0" w:color="auto"/>
            </w:tcBorders>
          </w:tcPr>
          <w:p w14:paraId="34B530EF" w14:textId="77777777" w:rsidR="005A2DE4" w:rsidRPr="00E50E0A" w:rsidRDefault="002B0420" w:rsidP="007B23AE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E0A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58543F" w:rsidRPr="00E50E0A">
              <w:rPr>
                <w:rFonts w:ascii="Times New Roman" w:hAnsi="Times New Roman" w:cs="Times New Roman"/>
                <w:sz w:val="24"/>
                <w:szCs w:val="24"/>
              </w:rPr>
              <w:t>á</w:t>
            </w:r>
            <w:r w:rsidRPr="00E50E0A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A83C70" w:rsidRPr="00E50E0A">
              <w:rPr>
                <w:rFonts w:ascii="Times New Roman" w:hAnsi="Times New Roman" w:cs="Times New Roman"/>
                <w:sz w:val="24"/>
                <w:szCs w:val="24"/>
              </w:rPr>
              <w:t xml:space="preserve">  online</w:t>
            </w:r>
          </w:p>
        </w:tc>
        <w:tc>
          <w:tcPr>
            <w:tcW w:w="4023" w:type="dxa"/>
            <w:tcBorders>
              <w:bottom w:val="single" w:sz="12" w:space="0" w:color="auto"/>
            </w:tcBorders>
          </w:tcPr>
          <w:p w14:paraId="26231113" w14:textId="77777777" w:rsidR="005A2DE4" w:rsidRPr="00E50E0A" w:rsidRDefault="005A2DE4" w:rsidP="007B23AE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629" w:rsidRPr="00E50E0A" w14:paraId="35451338" w14:textId="77777777" w:rsidTr="002F00F4">
        <w:trPr>
          <w:trHeight w:val="138"/>
        </w:trPr>
        <w:tc>
          <w:tcPr>
            <w:tcW w:w="1642" w:type="dxa"/>
            <w:vMerge w:val="restart"/>
            <w:tcBorders>
              <w:top w:val="single" w:sz="12" w:space="0" w:color="auto"/>
            </w:tcBorders>
          </w:tcPr>
          <w:p w14:paraId="45B50C58" w14:textId="77777777" w:rsidR="00CC2629" w:rsidRPr="00E50E0A" w:rsidRDefault="00CC2629" w:rsidP="007B23AE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E0A"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  <w:p w14:paraId="4DA776F7" w14:textId="77777777" w:rsidR="00CC2629" w:rsidRPr="00E50E0A" w:rsidRDefault="00CC2629" w:rsidP="007B23AE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Merge w:val="restart"/>
            <w:tcBorders>
              <w:top w:val="single" w:sz="12" w:space="0" w:color="auto"/>
            </w:tcBorders>
          </w:tcPr>
          <w:p w14:paraId="2C8BCA42" w14:textId="77777777" w:rsidR="00CC2629" w:rsidRPr="00E50E0A" w:rsidRDefault="00CC2629" w:rsidP="00CC2629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E0A">
              <w:rPr>
                <w:rFonts w:ascii="Times New Roman" w:hAnsi="Times New Roman" w:cs="Times New Roman"/>
                <w:sz w:val="24"/>
                <w:szCs w:val="24"/>
              </w:rPr>
              <w:t>L. Hrabák</w:t>
            </w:r>
          </w:p>
        </w:tc>
        <w:tc>
          <w:tcPr>
            <w:tcW w:w="3362" w:type="dxa"/>
            <w:vMerge w:val="restart"/>
            <w:tcBorders>
              <w:top w:val="single" w:sz="12" w:space="0" w:color="auto"/>
            </w:tcBorders>
          </w:tcPr>
          <w:p w14:paraId="09DB085E" w14:textId="77777777" w:rsidR="00CC2629" w:rsidRPr="00E50E0A" w:rsidRDefault="00CC2629" w:rsidP="00BB4757">
            <w:pPr>
              <w:pStyle w:val="Normlnweb"/>
              <w:rPr>
                <w:b/>
              </w:rPr>
            </w:pPr>
            <w:r w:rsidRPr="00E50E0A">
              <w:rPr>
                <w:b/>
              </w:rPr>
              <w:t>Racionální čísla</w:t>
            </w:r>
          </w:p>
        </w:tc>
        <w:tc>
          <w:tcPr>
            <w:tcW w:w="3383" w:type="dxa"/>
            <w:tcBorders>
              <w:top w:val="single" w:sz="12" w:space="0" w:color="auto"/>
            </w:tcBorders>
          </w:tcPr>
          <w:p w14:paraId="32DCAF14" w14:textId="77777777" w:rsidR="00CC2629" w:rsidRPr="00E50E0A" w:rsidRDefault="00CC2629" w:rsidP="007B23AE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E0A">
              <w:rPr>
                <w:rFonts w:ascii="Times New Roman" w:hAnsi="Times New Roman" w:cs="Times New Roman"/>
                <w:sz w:val="24"/>
                <w:szCs w:val="24"/>
              </w:rPr>
              <w:t>po - online</w:t>
            </w:r>
          </w:p>
        </w:tc>
        <w:tc>
          <w:tcPr>
            <w:tcW w:w="4023" w:type="dxa"/>
            <w:tcBorders>
              <w:top w:val="single" w:sz="12" w:space="0" w:color="auto"/>
            </w:tcBorders>
          </w:tcPr>
          <w:p w14:paraId="57355D31" w14:textId="77777777" w:rsidR="00CC2629" w:rsidRPr="00E50E0A" w:rsidRDefault="00CC2629" w:rsidP="0014587C">
            <w:pPr>
              <w:pStyle w:val="Normlnweb"/>
            </w:pPr>
            <w:r w:rsidRPr="00E50E0A">
              <w:t xml:space="preserve">Test na téma </w:t>
            </w:r>
            <w:r>
              <w:t>„</w:t>
            </w:r>
            <w:r w:rsidRPr="00E50E0A">
              <w:t>celá čísla</w:t>
            </w:r>
            <w:r>
              <w:t>“</w:t>
            </w:r>
            <w:r w:rsidRPr="00E50E0A">
              <w:t>, váha testu 4</w:t>
            </w:r>
          </w:p>
        </w:tc>
      </w:tr>
      <w:tr w:rsidR="00CC2629" w:rsidRPr="00E50E0A" w14:paraId="04FEF4ED" w14:textId="77777777" w:rsidTr="002F00F4">
        <w:trPr>
          <w:trHeight w:val="138"/>
        </w:trPr>
        <w:tc>
          <w:tcPr>
            <w:tcW w:w="1642" w:type="dxa"/>
            <w:vMerge/>
          </w:tcPr>
          <w:p w14:paraId="35FF0CD5" w14:textId="77777777" w:rsidR="00CC2629" w:rsidRPr="00E50E0A" w:rsidRDefault="00CC2629" w:rsidP="007B23AE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Merge/>
          </w:tcPr>
          <w:p w14:paraId="149C17C8" w14:textId="77777777" w:rsidR="00CC2629" w:rsidRPr="00E50E0A" w:rsidRDefault="00CC2629" w:rsidP="00CC2629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2" w:type="dxa"/>
            <w:vMerge/>
          </w:tcPr>
          <w:p w14:paraId="43490350" w14:textId="77777777" w:rsidR="00CC2629" w:rsidRPr="00E50E0A" w:rsidRDefault="00CC2629" w:rsidP="0014587C">
            <w:pPr>
              <w:pStyle w:val="Normlnweb"/>
              <w:rPr>
                <w:b/>
              </w:rPr>
            </w:pPr>
          </w:p>
        </w:tc>
        <w:tc>
          <w:tcPr>
            <w:tcW w:w="3383" w:type="dxa"/>
          </w:tcPr>
          <w:p w14:paraId="6310DB9E" w14:textId="43BADBEE" w:rsidR="00CC2629" w:rsidRPr="00E50E0A" w:rsidRDefault="00CC2629" w:rsidP="00BB4757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E0A">
              <w:rPr>
                <w:rFonts w:ascii="Times New Roman" w:hAnsi="Times New Roman" w:cs="Times New Roman"/>
                <w:sz w:val="24"/>
                <w:szCs w:val="24"/>
              </w:rPr>
              <w:t xml:space="preserve">út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50E0A">
              <w:rPr>
                <w:rFonts w:ascii="Times New Roman" w:hAnsi="Times New Roman" w:cs="Times New Roman"/>
                <w:sz w:val="24"/>
                <w:szCs w:val="24"/>
              </w:rPr>
              <w:t xml:space="preserve"> online</w:t>
            </w:r>
          </w:p>
        </w:tc>
        <w:tc>
          <w:tcPr>
            <w:tcW w:w="4023" w:type="dxa"/>
          </w:tcPr>
          <w:p w14:paraId="18C62826" w14:textId="77777777" w:rsidR="00CC2629" w:rsidRPr="00E50E0A" w:rsidRDefault="00CC2629" w:rsidP="002665E7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E0A">
              <w:rPr>
                <w:rFonts w:ascii="Times New Roman" w:hAnsi="Times New Roman" w:cs="Times New Roman"/>
                <w:sz w:val="24"/>
                <w:szCs w:val="24"/>
              </w:rPr>
              <w:t>Úkoly rozepsány na každou hodinu v Bakalářích ve složce 22_2_26_února 2021 v souboru Racionální_čísla_I.doc. Soubor bude k dispozici v Bakalářích od neděle 21. 2. 2021 od 17:00 hod</w:t>
            </w:r>
          </w:p>
        </w:tc>
      </w:tr>
      <w:tr w:rsidR="00CC2629" w:rsidRPr="00E50E0A" w14:paraId="7A2F4407" w14:textId="77777777" w:rsidTr="002F00F4">
        <w:trPr>
          <w:trHeight w:val="138"/>
        </w:trPr>
        <w:tc>
          <w:tcPr>
            <w:tcW w:w="1642" w:type="dxa"/>
            <w:vMerge/>
          </w:tcPr>
          <w:p w14:paraId="4406E7A3" w14:textId="77777777" w:rsidR="00CC2629" w:rsidRPr="00E50E0A" w:rsidRDefault="00CC2629" w:rsidP="007B23AE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Merge/>
          </w:tcPr>
          <w:p w14:paraId="57F13340" w14:textId="77777777" w:rsidR="00CC2629" w:rsidRPr="00E50E0A" w:rsidRDefault="00CC2629" w:rsidP="00CC2629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2" w:type="dxa"/>
            <w:vMerge/>
          </w:tcPr>
          <w:p w14:paraId="5B4812B0" w14:textId="77777777" w:rsidR="00CC2629" w:rsidRPr="00E50E0A" w:rsidRDefault="00CC2629" w:rsidP="0014587C">
            <w:pPr>
              <w:pStyle w:val="Normlnweb"/>
              <w:rPr>
                <w:b/>
              </w:rPr>
            </w:pPr>
          </w:p>
        </w:tc>
        <w:tc>
          <w:tcPr>
            <w:tcW w:w="3383" w:type="dxa"/>
          </w:tcPr>
          <w:p w14:paraId="7701CE1D" w14:textId="77777777" w:rsidR="00CC2629" w:rsidRPr="00E50E0A" w:rsidRDefault="00CC2629" w:rsidP="007B23AE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E0A">
              <w:rPr>
                <w:rFonts w:ascii="Times New Roman" w:hAnsi="Times New Roman" w:cs="Times New Roman"/>
                <w:sz w:val="24"/>
                <w:szCs w:val="24"/>
              </w:rPr>
              <w:t>st - online</w:t>
            </w:r>
          </w:p>
        </w:tc>
        <w:tc>
          <w:tcPr>
            <w:tcW w:w="4023" w:type="dxa"/>
          </w:tcPr>
          <w:p w14:paraId="1B4D291F" w14:textId="77777777" w:rsidR="00CC2629" w:rsidRPr="00E50E0A" w:rsidRDefault="00CC2629" w:rsidP="007B23AE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629" w:rsidRPr="00E50E0A" w14:paraId="5A4C57D9" w14:textId="77777777" w:rsidTr="002F00F4">
        <w:trPr>
          <w:trHeight w:val="138"/>
        </w:trPr>
        <w:tc>
          <w:tcPr>
            <w:tcW w:w="1642" w:type="dxa"/>
            <w:vMerge/>
            <w:tcBorders>
              <w:bottom w:val="single" w:sz="12" w:space="0" w:color="auto"/>
            </w:tcBorders>
          </w:tcPr>
          <w:p w14:paraId="0251C279" w14:textId="77777777" w:rsidR="00CC2629" w:rsidRPr="00E50E0A" w:rsidRDefault="00CC2629" w:rsidP="007B23AE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Merge/>
            <w:tcBorders>
              <w:bottom w:val="single" w:sz="12" w:space="0" w:color="auto"/>
            </w:tcBorders>
          </w:tcPr>
          <w:p w14:paraId="159E4E3D" w14:textId="77777777" w:rsidR="00CC2629" w:rsidRPr="00E50E0A" w:rsidRDefault="00CC2629" w:rsidP="00CC2629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2" w:type="dxa"/>
            <w:vMerge/>
            <w:tcBorders>
              <w:bottom w:val="single" w:sz="12" w:space="0" w:color="auto"/>
            </w:tcBorders>
          </w:tcPr>
          <w:p w14:paraId="752C2911" w14:textId="77777777" w:rsidR="00CC2629" w:rsidRPr="00E50E0A" w:rsidRDefault="00CC2629" w:rsidP="0014587C">
            <w:pPr>
              <w:pStyle w:val="Normlnweb"/>
              <w:rPr>
                <w:b/>
              </w:rPr>
            </w:pPr>
          </w:p>
        </w:tc>
        <w:tc>
          <w:tcPr>
            <w:tcW w:w="3383" w:type="dxa"/>
            <w:tcBorders>
              <w:bottom w:val="single" w:sz="12" w:space="0" w:color="auto"/>
            </w:tcBorders>
          </w:tcPr>
          <w:p w14:paraId="3A3056C7" w14:textId="41EBA7C0" w:rsidR="00CC2629" w:rsidRPr="00E50E0A" w:rsidRDefault="00CC2629" w:rsidP="007B23AE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E0A">
              <w:rPr>
                <w:rFonts w:ascii="Times New Roman" w:hAnsi="Times New Roman" w:cs="Times New Roman"/>
                <w:sz w:val="24"/>
                <w:szCs w:val="24"/>
              </w:rPr>
              <w:t xml:space="preserve">pá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50E0A">
              <w:rPr>
                <w:rFonts w:ascii="Times New Roman" w:hAnsi="Times New Roman" w:cs="Times New Roman"/>
                <w:sz w:val="24"/>
                <w:szCs w:val="24"/>
              </w:rPr>
              <w:t xml:space="preserve"> distanční výuka</w:t>
            </w:r>
          </w:p>
        </w:tc>
        <w:tc>
          <w:tcPr>
            <w:tcW w:w="4023" w:type="dxa"/>
            <w:tcBorders>
              <w:bottom w:val="single" w:sz="12" w:space="0" w:color="auto"/>
            </w:tcBorders>
          </w:tcPr>
          <w:p w14:paraId="6B7DF5D2" w14:textId="77777777" w:rsidR="00CC2629" w:rsidRPr="00E50E0A" w:rsidRDefault="00CC2629" w:rsidP="007B23AE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DE4" w:rsidRPr="00E50E0A" w14:paraId="38CC36B6" w14:textId="77777777" w:rsidTr="002F00F4">
        <w:trPr>
          <w:trHeight w:val="232"/>
        </w:trPr>
        <w:tc>
          <w:tcPr>
            <w:tcW w:w="1642" w:type="dxa"/>
            <w:vMerge w:val="restart"/>
            <w:tcBorders>
              <w:top w:val="single" w:sz="12" w:space="0" w:color="auto"/>
            </w:tcBorders>
          </w:tcPr>
          <w:p w14:paraId="3DD302AA" w14:textId="77777777" w:rsidR="005A2DE4" w:rsidRPr="00E50E0A" w:rsidRDefault="005A2DE4" w:rsidP="007B23AE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E0A">
              <w:rPr>
                <w:rFonts w:ascii="Times New Roman" w:hAnsi="Times New Roman" w:cs="Times New Roman"/>
                <w:sz w:val="24"/>
                <w:szCs w:val="24"/>
              </w:rPr>
              <w:t>Anglický jazyk</w:t>
            </w:r>
          </w:p>
          <w:p w14:paraId="6319FDA3" w14:textId="77777777" w:rsidR="005A2DE4" w:rsidRPr="00E50E0A" w:rsidRDefault="005A2DE4" w:rsidP="007B23AE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Merge w:val="restart"/>
            <w:tcBorders>
              <w:top w:val="single" w:sz="12" w:space="0" w:color="auto"/>
            </w:tcBorders>
          </w:tcPr>
          <w:p w14:paraId="772433CC" w14:textId="77777777" w:rsidR="005A2DE4" w:rsidRPr="00E50E0A" w:rsidRDefault="005A2DE4" w:rsidP="00CC2629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E0A">
              <w:rPr>
                <w:rFonts w:ascii="Times New Roman" w:hAnsi="Times New Roman" w:cs="Times New Roman"/>
                <w:sz w:val="24"/>
                <w:szCs w:val="24"/>
              </w:rPr>
              <w:t>J. Rezková</w:t>
            </w:r>
          </w:p>
        </w:tc>
        <w:tc>
          <w:tcPr>
            <w:tcW w:w="3362" w:type="dxa"/>
            <w:tcBorders>
              <w:top w:val="single" w:sz="12" w:space="0" w:color="auto"/>
            </w:tcBorders>
          </w:tcPr>
          <w:p w14:paraId="42E4144B" w14:textId="77777777" w:rsidR="0014261C" w:rsidRPr="00E50E0A" w:rsidRDefault="0014261C" w:rsidP="0014261C">
            <w:pPr>
              <w:pStyle w:val="Normlnweb"/>
              <w:rPr>
                <w:b/>
              </w:rPr>
            </w:pPr>
            <w:r w:rsidRPr="00E50E0A">
              <w:rPr>
                <w:b/>
              </w:rPr>
              <w:t xml:space="preserve">Unit 5D </w:t>
            </w:r>
          </w:p>
          <w:p w14:paraId="42EB4C66" w14:textId="77777777" w:rsidR="005A2DE4" w:rsidRPr="00E50E0A" w:rsidRDefault="005A2DE4" w:rsidP="00BB4757">
            <w:pPr>
              <w:pStyle w:val="Normlnweb"/>
              <w:rPr>
                <w:b/>
              </w:rPr>
            </w:pPr>
          </w:p>
        </w:tc>
        <w:tc>
          <w:tcPr>
            <w:tcW w:w="3383" w:type="dxa"/>
            <w:tcBorders>
              <w:top w:val="single" w:sz="12" w:space="0" w:color="auto"/>
            </w:tcBorders>
          </w:tcPr>
          <w:p w14:paraId="57DEC603" w14:textId="7AB7A556" w:rsidR="0014261C" w:rsidRPr="00E50E0A" w:rsidRDefault="002E157B" w:rsidP="0014261C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E0A">
              <w:rPr>
                <w:rFonts w:ascii="Times New Roman" w:hAnsi="Times New Roman" w:cs="Times New Roman"/>
                <w:sz w:val="24"/>
                <w:szCs w:val="24"/>
              </w:rPr>
              <w:t xml:space="preserve">po </w:t>
            </w:r>
            <w:r w:rsidR="00CC26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50E0A">
              <w:rPr>
                <w:rFonts w:ascii="Times New Roman" w:hAnsi="Times New Roman" w:cs="Times New Roman"/>
                <w:sz w:val="24"/>
                <w:szCs w:val="24"/>
              </w:rPr>
              <w:t xml:space="preserve"> distanční výuka</w:t>
            </w:r>
            <w:r w:rsidR="0014261C" w:rsidRPr="00E50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85F3C94" w14:textId="77777777" w:rsidR="0014261C" w:rsidRPr="00E50E0A" w:rsidRDefault="0014261C" w:rsidP="0014261C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E0A">
              <w:rPr>
                <w:rFonts w:ascii="Times New Roman" w:hAnsi="Times New Roman" w:cs="Times New Roman"/>
                <w:sz w:val="24"/>
                <w:szCs w:val="24"/>
              </w:rPr>
              <w:t xml:space="preserve">PL v Bakalářích </w:t>
            </w:r>
          </w:p>
          <w:p w14:paraId="18A3CB4A" w14:textId="77777777" w:rsidR="0014261C" w:rsidRPr="00E50E0A" w:rsidRDefault="0014261C" w:rsidP="00BB4757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3" w:type="dxa"/>
            <w:tcBorders>
              <w:top w:val="single" w:sz="12" w:space="0" w:color="auto"/>
            </w:tcBorders>
          </w:tcPr>
          <w:p w14:paraId="5EBAA156" w14:textId="187E2032" w:rsidR="005A2DE4" w:rsidRPr="00E50E0A" w:rsidRDefault="0014261C" w:rsidP="00E74C7C">
            <w:pPr>
              <w:pStyle w:val="Normlnweb"/>
            </w:pPr>
            <w:r w:rsidRPr="00E50E0A">
              <w:t xml:space="preserve">Lesson 1 </w:t>
            </w:r>
            <w:r w:rsidR="00CC2629">
              <w:t>-</w:t>
            </w:r>
            <w:r w:rsidRPr="00E50E0A">
              <w:t xml:space="preserve"> PONDĚLÍ </w:t>
            </w:r>
            <w:r w:rsidR="00CC2629">
              <w:t>-</w:t>
            </w:r>
            <w:r w:rsidRPr="00E50E0A">
              <w:t xml:space="preserve"> doma: Poslechni si píseň As sly as a fox a vypracuj pracovní list určený pro text písně. Svůj vlastní vypracovaný PL mi zašli ke kontrole </w:t>
            </w:r>
            <w:r w:rsidRPr="00E50E0A">
              <w:rPr>
                <w:u w:val="single"/>
              </w:rPr>
              <w:t>do úterý 23. 2. do 20:00 na</w:t>
            </w:r>
            <w:r w:rsidRPr="00E50E0A">
              <w:t xml:space="preserve"> </w:t>
            </w:r>
            <w:hyperlink r:id="rId5" w:history="1">
              <w:r w:rsidRPr="00E50E0A">
                <w:rPr>
                  <w:rStyle w:val="Hypertextovodkaz"/>
                </w:rPr>
                <w:t>jana.rezkova@zsspojencuol.com</w:t>
              </w:r>
            </w:hyperlink>
            <w:r w:rsidRPr="00E50E0A">
              <w:t xml:space="preserve">  nebo do Teams chatu</w:t>
            </w:r>
          </w:p>
        </w:tc>
      </w:tr>
      <w:tr w:rsidR="005A2DE4" w:rsidRPr="00E50E0A" w14:paraId="6D38FD58" w14:textId="77777777" w:rsidTr="002F00F4">
        <w:trPr>
          <w:trHeight w:val="232"/>
        </w:trPr>
        <w:tc>
          <w:tcPr>
            <w:tcW w:w="1642" w:type="dxa"/>
            <w:vMerge/>
          </w:tcPr>
          <w:p w14:paraId="0D5BAF20" w14:textId="77777777" w:rsidR="005A2DE4" w:rsidRPr="00E50E0A" w:rsidRDefault="005A2DE4" w:rsidP="007B23AE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Merge/>
          </w:tcPr>
          <w:p w14:paraId="115A0B49" w14:textId="77777777" w:rsidR="005A2DE4" w:rsidRPr="00E50E0A" w:rsidRDefault="005A2DE4" w:rsidP="00CC2629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2" w:type="dxa"/>
          </w:tcPr>
          <w:p w14:paraId="466FACE3" w14:textId="77777777" w:rsidR="005A2DE4" w:rsidRPr="00E50E0A" w:rsidRDefault="0014261C" w:rsidP="00E74C7C">
            <w:pPr>
              <w:pStyle w:val="Normlnweb"/>
              <w:rPr>
                <w:b/>
              </w:rPr>
            </w:pPr>
            <w:r w:rsidRPr="00E50E0A">
              <w:rPr>
                <w:b/>
              </w:rPr>
              <w:t xml:space="preserve">Unit 5 - revision </w:t>
            </w:r>
          </w:p>
        </w:tc>
        <w:tc>
          <w:tcPr>
            <w:tcW w:w="3383" w:type="dxa"/>
          </w:tcPr>
          <w:p w14:paraId="4548513D" w14:textId="03AE01BC" w:rsidR="0014261C" w:rsidRPr="00E50E0A" w:rsidRDefault="002E157B" w:rsidP="00BB4757">
            <w:pPr>
              <w:pStyle w:val="Normlnweb"/>
            </w:pPr>
            <w:r w:rsidRPr="00E50E0A">
              <w:t xml:space="preserve">st </w:t>
            </w:r>
            <w:r w:rsidR="00CC2629">
              <w:t>-</w:t>
            </w:r>
            <w:r w:rsidRPr="00E50E0A">
              <w:t xml:space="preserve"> online</w:t>
            </w:r>
            <w:r w:rsidR="00E50E0A">
              <w:t xml:space="preserve"> -</w:t>
            </w:r>
            <w:r w:rsidR="00E74C7C" w:rsidRPr="00E50E0A">
              <w:t xml:space="preserve"> </w:t>
            </w:r>
            <w:r w:rsidR="0014261C" w:rsidRPr="00E50E0A">
              <w:t xml:space="preserve">složka AJ </w:t>
            </w:r>
          </w:p>
        </w:tc>
        <w:tc>
          <w:tcPr>
            <w:tcW w:w="4023" w:type="dxa"/>
          </w:tcPr>
          <w:p w14:paraId="026163A9" w14:textId="77777777" w:rsidR="005A2DE4" w:rsidRPr="00E50E0A" w:rsidRDefault="0014261C" w:rsidP="00E74C7C">
            <w:pPr>
              <w:pStyle w:val="Normlnweb"/>
            </w:pPr>
            <w:r w:rsidRPr="00E50E0A">
              <w:t xml:space="preserve">Lesson 2 - STŘEDA - online: revision of Unit 5 </w:t>
            </w:r>
          </w:p>
        </w:tc>
      </w:tr>
      <w:tr w:rsidR="005A2DE4" w:rsidRPr="00E50E0A" w14:paraId="52D50839" w14:textId="77777777" w:rsidTr="002F00F4">
        <w:trPr>
          <w:trHeight w:val="232"/>
        </w:trPr>
        <w:tc>
          <w:tcPr>
            <w:tcW w:w="1642" w:type="dxa"/>
            <w:vMerge/>
          </w:tcPr>
          <w:p w14:paraId="3E5C0697" w14:textId="77777777" w:rsidR="005A2DE4" w:rsidRPr="00E50E0A" w:rsidRDefault="005A2DE4" w:rsidP="007B23AE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Merge/>
            <w:tcBorders>
              <w:bottom w:val="single" w:sz="12" w:space="0" w:color="auto"/>
            </w:tcBorders>
          </w:tcPr>
          <w:p w14:paraId="6B75B5BB" w14:textId="77777777" w:rsidR="005A2DE4" w:rsidRPr="00E50E0A" w:rsidRDefault="005A2DE4" w:rsidP="00CC2629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2" w:type="dxa"/>
            <w:tcBorders>
              <w:bottom w:val="single" w:sz="12" w:space="0" w:color="auto"/>
            </w:tcBorders>
          </w:tcPr>
          <w:p w14:paraId="1DC9AFD6" w14:textId="77777777" w:rsidR="005A2DE4" w:rsidRPr="00E50E0A" w:rsidRDefault="0014261C" w:rsidP="00E74C7C">
            <w:pPr>
              <w:pStyle w:val="Normlnweb"/>
              <w:rPr>
                <w:b/>
              </w:rPr>
            </w:pPr>
            <w:r w:rsidRPr="00E50E0A">
              <w:rPr>
                <w:b/>
              </w:rPr>
              <w:t>Unit 6A - introduction</w:t>
            </w:r>
          </w:p>
        </w:tc>
        <w:tc>
          <w:tcPr>
            <w:tcW w:w="3383" w:type="dxa"/>
            <w:tcBorders>
              <w:bottom w:val="single" w:sz="12" w:space="0" w:color="auto"/>
            </w:tcBorders>
          </w:tcPr>
          <w:p w14:paraId="5D6B639B" w14:textId="77777777" w:rsidR="005A2DE4" w:rsidRPr="00E50E0A" w:rsidRDefault="002E157B" w:rsidP="00BB4757">
            <w:pPr>
              <w:pStyle w:val="Normlnweb"/>
            </w:pPr>
            <w:r w:rsidRPr="00E50E0A">
              <w:t>pá -  online</w:t>
            </w:r>
            <w:r w:rsidR="00E74C7C" w:rsidRPr="00E50E0A">
              <w:t xml:space="preserve"> </w:t>
            </w:r>
            <w:r w:rsidR="00E50E0A">
              <w:t xml:space="preserve">- </w:t>
            </w:r>
            <w:r w:rsidR="0014261C" w:rsidRPr="00E50E0A">
              <w:t xml:space="preserve">složka AJ </w:t>
            </w:r>
          </w:p>
        </w:tc>
        <w:tc>
          <w:tcPr>
            <w:tcW w:w="4023" w:type="dxa"/>
            <w:tcBorders>
              <w:bottom w:val="single" w:sz="12" w:space="0" w:color="auto"/>
            </w:tcBorders>
          </w:tcPr>
          <w:p w14:paraId="7BD91A5B" w14:textId="23F7C3EA" w:rsidR="005A2DE4" w:rsidRPr="00E50E0A" w:rsidRDefault="0014261C" w:rsidP="00E74C7C">
            <w:pPr>
              <w:pStyle w:val="Normlnweb"/>
            </w:pPr>
            <w:r w:rsidRPr="00E50E0A">
              <w:t xml:space="preserve">Lesson 3 </w:t>
            </w:r>
            <w:r w:rsidR="00CC2629">
              <w:t>-</w:t>
            </w:r>
            <w:r w:rsidRPr="00E50E0A">
              <w:t xml:space="preserve"> PÁTEK - online: new vocabulary of U6</w:t>
            </w:r>
          </w:p>
        </w:tc>
      </w:tr>
      <w:tr w:rsidR="005A2DE4" w:rsidRPr="00E50E0A" w14:paraId="0D3427BE" w14:textId="77777777" w:rsidTr="002F00F4">
        <w:trPr>
          <w:trHeight w:val="232"/>
        </w:trPr>
        <w:tc>
          <w:tcPr>
            <w:tcW w:w="0" w:type="auto"/>
            <w:vMerge/>
            <w:vAlign w:val="center"/>
          </w:tcPr>
          <w:p w14:paraId="51A95397" w14:textId="77777777" w:rsidR="005A2DE4" w:rsidRPr="00E50E0A" w:rsidRDefault="005A2DE4" w:rsidP="007B23AE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Merge w:val="restart"/>
            <w:tcBorders>
              <w:top w:val="single" w:sz="12" w:space="0" w:color="auto"/>
            </w:tcBorders>
          </w:tcPr>
          <w:p w14:paraId="67F89C5F" w14:textId="77777777" w:rsidR="005A2DE4" w:rsidRPr="00E50E0A" w:rsidRDefault="005A2DE4" w:rsidP="00CC2629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E0A">
              <w:rPr>
                <w:rFonts w:ascii="Times New Roman" w:hAnsi="Times New Roman" w:cs="Times New Roman"/>
                <w:sz w:val="24"/>
                <w:szCs w:val="24"/>
              </w:rPr>
              <w:t>P. Vyvlečková</w:t>
            </w:r>
          </w:p>
        </w:tc>
        <w:tc>
          <w:tcPr>
            <w:tcW w:w="3362" w:type="dxa"/>
            <w:tcBorders>
              <w:top w:val="single" w:sz="12" w:space="0" w:color="auto"/>
            </w:tcBorders>
          </w:tcPr>
          <w:p w14:paraId="4793E485" w14:textId="77777777" w:rsidR="00E50E0A" w:rsidRPr="00E50E0A" w:rsidRDefault="00E50E0A" w:rsidP="00BB4757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E0A">
              <w:rPr>
                <w:rFonts w:ascii="Times New Roman" w:hAnsi="Times New Roman" w:cs="Times New Roman"/>
                <w:b/>
                <w:sz w:val="24"/>
                <w:szCs w:val="24"/>
              </w:rPr>
              <w:t>Unit 5D</w:t>
            </w:r>
          </w:p>
          <w:p w14:paraId="0FB28D66" w14:textId="77777777" w:rsidR="005A2DE4" w:rsidRPr="00E50E0A" w:rsidRDefault="00E50E0A" w:rsidP="00BB4757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E0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Irregular comparatives and superlatives</w:t>
            </w:r>
          </w:p>
        </w:tc>
        <w:tc>
          <w:tcPr>
            <w:tcW w:w="3383" w:type="dxa"/>
            <w:tcBorders>
              <w:top w:val="single" w:sz="12" w:space="0" w:color="auto"/>
            </w:tcBorders>
          </w:tcPr>
          <w:p w14:paraId="4FE735AE" w14:textId="3423166C" w:rsidR="00E50E0A" w:rsidRDefault="002E157B" w:rsidP="00BB4757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E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po </w:t>
            </w:r>
            <w:r w:rsidR="00CC26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50E0A">
              <w:rPr>
                <w:rFonts w:ascii="Times New Roman" w:hAnsi="Times New Roman" w:cs="Times New Roman"/>
                <w:sz w:val="24"/>
                <w:szCs w:val="24"/>
              </w:rPr>
              <w:t xml:space="preserve"> distanční výuka</w:t>
            </w:r>
          </w:p>
          <w:p w14:paraId="740333D1" w14:textId="77777777" w:rsidR="005A2DE4" w:rsidRPr="00E50E0A" w:rsidRDefault="00E50E0A" w:rsidP="00BB4757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E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Samostatná domácí práce</w:t>
            </w:r>
          </w:p>
        </w:tc>
        <w:tc>
          <w:tcPr>
            <w:tcW w:w="4023" w:type="dxa"/>
            <w:tcBorders>
              <w:top w:val="single" w:sz="12" w:space="0" w:color="auto"/>
            </w:tcBorders>
          </w:tcPr>
          <w:p w14:paraId="39E7D070" w14:textId="77777777" w:rsidR="005A2DE4" w:rsidRPr="00E50E0A" w:rsidRDefault="00E50E0A" w:rsidP="0014587C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E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Dle pokynů 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0E0A">
              <w:rPr>
                <w:rFonts w:ascii="Times New Roman" w:hAnsi="Times New Roman" w:cs="Times New Roman"/>
                <w:sz w:val="24"/>
                <w:szCs w:val="24"/>
              </w:rPr>
              <w:t xml:space="preserve">Bakalářích zpracuj dané </w:t>
            </w:r>
            <w:r w:rsidRPr="00E50E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téma</w:t>
            </w:r>
          </w:p>
        </w:tc>
      </w:tr>
      <w:tr w:rsidR="005A2DE4" w:rsidRPr="00E50E0A" w14:paraId="22C52072" w14:textId="77777777" w:rsidTr="002F00F4">
        <w:trPr>
          <w:trHeight w:val="232"/>
        </w:trPr>
        <w:tc>
          <w:tcPr>
            <w:tcW w:w="0" w:type="auto"/>
            <w:vMerge/>
            <w:vAlign w:val="center"/>
          </w:tcPr>
          <w:p w14:paraId="24E54957" w14:textId="77777777" w:rsidR="005A2DE4" w:rsidRPr="00E50E0A" w:rsidRDefault="005A2DE4" w:rsidP="007B23AE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Merge/>
          </w:tcPr>
          <w:p w14:paraId="0B3B539E" w14:textId="77777777" w:rsidR="005A2DE4" w:rsidRPr="00E50E0A" w:rsidRDefault="005A2DE4" w:rsidP="00CC2629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2" w:type="dxa"/>
          </w:tcPr>
          <w:p w14:paraId="7E039309" w14:textId="77777777" w:rsidR="005A2DE4" w:rsidRPr="00E50E0A" w:rsidRDefault="00E50E0A" w:rsidP="009C7132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E0A">
              <w:rPr>
                <w:rFonts w:ascii="Times New Roman" w:hAnsi="Times New Roman" w:cs="Times New Roman"/>
                <w:b/>
                <w:sz w:val="24"/>
                <w:szCs w:val="24"/>
              </w:rPr>
              <w:t>Comparatives + superlatives revision</w:t>
            </w:r>
          </w:p>
        </w:tc>
        <w:tc>
          <w:tcPr>
            <w:tcW w:w="3383" w:type="dxa"/>
          </w:tcPr>
          <w:p w14:paraId="6A2CBAC6" w14:textId="13546C9F" w:rsidR="00E50E0A" w:rsidRDefault="002E157B" w:rsidP="009C7132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E0A">
              <w:rPr>
                <w:rFonts w:ascii="Times New Roman" w:hAnsi="Times New Roman" w:cs="Times New Roman"/>
                <w:sz w:val="24"/>
                <w:szCs w:val="24"/>
              </w:rPr>
              <w:t xml:space="preserve">st </w:t>
            </w:r>
            <w:r w:rsidR="00CC26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50E0A">
              <w:rPr>
                <w:rFonts w:ascii="Times New Roman" w:hAnsi="Times New Roman" w:cs="Times New Roman"/>
                <w:sz w:val="24"/>
                <w:szCs w:val="24"/>
              </w:rPr>
              <w:t xml:space="preserve"> online</w:t>
            </w:r>
          </w:p>
          <w:p w14:paraId="51063D88" w14:textId="77777777" w:rsidR="005A2DE4" w:rsidRPr="00E50E0A" w:rsidRDefault="00E50E0A" w:rsidP="009C7132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E0A">
              <w:rPr>
                <w:rFonts w:ascii="Times New Roman" w:hAnsi="Times New Roman" w:cs="Times New Roman"/>
                <w:sz w:val="24"/>
                <w:szCs w:val="24"/>
              </w:rPr>
              <w:t>Učebnice, PS, sešit</w:t>
            </w:r>
          </w:p>
        </w:tc>
        <w:tc>
          <w:tcPr>
            <w:tcW w:w="4023" w:type="dxa"/>
          </w:tcPr>
          <w:p w14:paraId="7773710E" w14:textId="77777777" w:rsidR="005A2DE4" w:rsidRPr="00E50E0A" w:rsidRDefault="00E50E0A" w:rsidP="00BB4757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E0A">
              <w:rPr>
                <w:rFonts w:ascii="Times New Roman" w:hAnsi="Times New Roman" w:cs="Times New Roman"/>
                <w:sz w:val="24"/>
                <w:szCs w:val="24"/>
              </w:rPr>
              <w:t>Procvičování</w:t>
            </w:r>
          </w:p>
        </w:tc>
      </w:tr>
      <w:tr w:rsidR="005A2DE4" w:rsidRPr="00E50E0A" w14:paraId="4F6A9210" w14:textId="77777777" w:rsidTr="002F00F4">
        <w:trPr>
          <w:trHeight w:val="232"/>
        </w:trPr>
        <w:tc>
          <w:tcPr>
            <w:tcW w:w="0" w:type="auto"/>
            <w:vMerge/>
            <w:tcBorders>
              <w:bottom w:val="single" w:sz="12" w:space="0" w:color="auto"/>
            </w:tcBorders>
            <w:vAlign w:val="center"/>
          </w:tcPr>
          <w:p w14:paraId="7F7A80B7" w14:textId="77777777" w:rsidR="005A2DE4" w:rsidRPr="00E50E0A" w:rsidRDefault="005A2DE4" w:rsidP="007B23AE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Merge/>
            <w:tcBorders>
              <w:bottom w:val="single" w:sz="12" w:space="0" w:color="auto"/>
            </w:tcBorders>
          </w:tcPr>
          <w:p w14:paraId="19A8DB61" w14:textId="77777777" w:rsidR="005A2DE4" w:rsidRPr="00E50E0A" w:rsidRDefault="005A2DE4" w:rsidP="00CC2629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2" w:type="dxa"/>
            <w:tcBorders>
              <w:bottom w:val="single" w:sz="12" w:space="0" w:color="auto"/>
            </w:tcBorders>
          </w:tcPr>
          <w:p w14:paraId="7DF4C51E" w14:textId="77777777" w:rsidR="00E50E0A" w:rsidRPr="00E50E0A" w:rsidRDefault="00E50E0A" w:rsidP="009C7132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E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Vocabulary revision </w:t>
            </w:r>
          </w:p>
          <w:p w14:paraId="323B0889" w14:textId="77777777" w:rsidR="005A2DE4" w:rsidRPr="00E50E0A" w:rsidRDefault="00E50E0A" w:rsidP="009C7132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E0A">
              <w:rPr>
                <w:rFonts w:ascii="Times New Roman" w:hAnsi="Times New Roman" w:cs="Times New Roman"/>
                <w:b/>
                <w:sz w:val="24"/>
                <w:szCs w:val="24"/>
              </w:rPr>
              <w:t>Grammar revision</w:t>
            </w:r>
          </w:p>
        </w:tc>
        <w:tc>
          <w:tcPr>
            <w:tcW w:w="3383" w:type="dxa"/>
            <w:tcBorders>
              <w:bottom w:val="single" w:sz="12" w:space="0" w:color="auto"/>
            </w:tcBorders>
          </w:tcPr>
          <w:p w14:paraId="1DC33455" w14:textId="28D7BF6B" w:rsidR="00E50E0A" w:rsidRDefault="002E157B" w:rsidP="009C7132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E0A">
              <w:rPr>
                <w:rFonts w:ascii="Times New Roman" w:hAnsi="Times New Roman" w:cs="Times New Roman"/>
                <w:sz w:val="24"/>
                <w:szCs w:val="24"/>
              </w:rPr>
              <w:t>pá - online</w:t>
            </w:r>
          </w:p>
          <w:p w14:paraId="64BB5C12" w14:textId="77777777" w:rsidR="005A2DE4" w:rsidRPr="00E50E0A" w:rsidRDefault="00E50E0A" w:rsidP="009C7132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E0A">
              <w:rPr>
                <w:rFonts w:ascii="Times New Roman" w:hAnsi="Times New Roman" w:cs="Times New Roman"/>
                <w:sz w:val="24"/>
                <w:szCs w:val="24"/>
              </w:rPr>
              <w:t>Učebnice, PS, sešit</w:t>
            </w:r>
          </w:p>
        </w:tc>
        <w:tc>
          <w:tcPr>
            <w:tcW w:w="4023" w:type="dxa"/>
            <w:tcBorders>
              <w:bottom w:val="single" w:sz="12" w:space="0" w:color="auto"/>
            </w:tcBorders>
          </w:tcPr>
          <w:p w14:paraId="02C80B6A" w14:textId="77777777" w:rsidR="005A2DE4" w:rsidRPr="00E50E0A" w:rsidRDefault="00E50E0A" w:rsidP="009C7132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E0A">
              <w:rPr>
                <w:rFonts w:ascii="Times New Roman" w:hAnsi="Times New Roman" w:cs="Times New Roman"/>
                <w:sz w:val="24"/>
                <w:szCs w:val="24"/>
              </w:rPr>
              <w:t>Prověřování znalostí</w:t>
            </w:r>
          </w:p>
        </w:tc>
      </w:tr>
      <w:tr w:rsidR="005A2DE4" w:rsidRPr="00E50E0A" w14:paraId="0AC2ECA7" w14:textId="77777777" w:rsidTr="002F00F4">
        <w:trPr>
          <w:trHeight w:val="276"/>
        </w:trPr>
        <w:tc>
          <w:tcPr>
            <w:tcW w:w="1642" w:type="dxa"/>
            <w:tcBorders>
              <w:top w:val="single" w:sz="12" w:space="0" w:color="auto"/>
            </w:tcBorders>
          </w:tcPr>
          <w:p w14:paraId="46723E44" w14:textId="77777777" w:rsidR="005A2DE4" w:rsidRPr="00E50E0A" w:rsidRDefault="005A2DE4" w:rsidP="007B23AE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E0A">
              <w:rPr>
                <w:rFonts w:ascii="Times New Roman" w:hAnsi="Times New Roman" w:cs="Times New Roman"/>
                <w:sz w:val="24"/>
                <w:szCs w:val="24"/>
              </w:rPr>
              <w:t>Dějepis</w:t>
            </w:r>
          </w:p>
          <w:p w14:paraId="27CB8801" w14:textId="77777777" w:rsidR="005A2DE4" w:rsidRPr="00E50E0A" w:rsidRDefault="005A2DE4" w:rsidP="007B23AE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12" w:space="0" w:color="auto"/>
            </w:tcBorders>
          </w:tcPr>
          <w:p w14:paraId="462D44E9" w14:textId="77777777" w:rsidR="005A2DE4" w:rsidRPr="00E50E0A" w:rsidRDefault="005A2DE4" w:rsidP="00CC2629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E0A">
              <w:rPr>
                <w:rFonts w:ascii="Times New Roman" w:hAnsi="Times New Roman" w:cs="Times New Roman"/>
                <w:sz w:val="24"/>
                <w:szCs w:val="24"/>
              </w:rPr>
              <w:t>M. Zdráhalová</w:t>
            </w:r>
          </w:p>
        </w:tc>
        <w:tc>
          <w:tcPr>
            <w:tcW w:w="3362" w:type="dxa"/>
            <w:tcBorders>
              <w:top w:val="single" w:sz="12" w:space="0" w:color="auto"/>
            </w:tcBorders>
          </w:tcPr>
          <w:p w14:paraId="51B98179" w14:textId="77777777" w:rsidR="005A2DE4" w:rsidRPr="00E50E0A" w:rsidRDefault="002F00F4" w:rsidP="007B23AE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E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Stoletá válka, „války růží“</w:t>
            </w:r>
          </w:p>
        </w:tc>
        <w:tc>
          <w:tcPr>
            <w:tcW w:w="3383" w:type="dxa"/>
            <w:tcBorders>
              <w:top w:val="single" w:sz="12" w:space="0" w:color="auto"/>
            </w:tcBorders>
          </w:tcPr>
          <w:p w14:paraId="54A8EF33" w14:textId="322F9488" w:rsidR="002F00F4" w:rsidRPr="00E50E0A" w:rsidRDefault="002F00F4" w:rsidP="00BB4757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E0A">
              <w:rPr>
                <w:rFonts w:ascii="Times New Roman" w:hAnsi="Times New Roman" w:cs="Times New Roman"/>
                <w:sz w:val="24"/>
                <w:szCs w:val="24"/>
              </w:rPr>
              <w:t>ú</w:t>
            </w:r>
            <w:r w:rsidR="002E157B" w:rsidRPr="00E50E0A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E50E0A">
              <w:rPr>
                <w:rFonts w:ascii="Times New Roman" w:hAnsi="Times New Roman" w:cs="Times New Roman"/>
                <w:sz w:val="24"/>
                <w:szCs w:val="24"/>
              </w:rPr>
              <w:t>, čt</w:t>
            </w:r>
            <w:r w:rsidR="002E157B" w:rsidRPr="00E50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26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E157B" w:rsidRPr="00E50E0A">
              <w:rPr>
                <w:rFonts w:ascii="Times New Roman" w:hAnsi="Times New Roman" w:cs="Times New Roman"/>
                <w:sz w:val="24"/>
                <w:szCs w:val="24"/>
              </w:rPr>
              <w:t xml:space="preserve"> online</w:t>
            </w:r>
            <w:r w:rsidRPr="00E50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FED551C" w14:textId="15DCC859" w:rsidR="005A2DE4" w:rsidRPr="00E50E0A" w:rsidRDefault="002F00F4" w:rsidP="00BB4757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uč. s</w:t>
            </w:r>
            <w:r w:rsidR="00CC2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tr</w:t>
            </w:r>
            <w:r w:rsidRPr="00E50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. 71</w:t>
            </w:r>
            <w:r w:rsidR="00CC2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E50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-</w:t>
            </w:r>
            <w:r w:rsidR="00CC2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E50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73, PL v Bakal</w:t>
            </w:r>
            <w:r w:rsidR="00CC2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ářích</w:t>
            </w:r>
            <w:r w:rsidRPr="00E50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, hodnocený úkol v Bakal</w:t>
            </w:r>
            <w:r w:rsidR="00CC2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ářích</w:t>
            </w:r>
          </w:p>
        </w:tc>
        <w:tc>
          <w:tcPr>
            <w:tcW w:w="4023" w:type="dxa"/>
            <w:tcBorders>
              <w:top w:val="single" w:sz="12" w:space="0" w:color="auto"/>
            </w:tcBorders>
          </w:tcPr>
          <w:p w14:paraId="7EE70E5A" w14:textId="477160D6" w:rsidR="002F00F4" w:rsidRPr="00E50E0A" w:rsidRDefault="002F00F4" w:rsidP="002F00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cs-CZ"/>
              </w:rPr>
            </w:pPr>
            <w:r w:rsidRPr="00E50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Po opakování </w:t>
            </w:r>
            <w:r w:rsidR="00CC2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-</w:t>
            </w:r>
            <w:r w:rsidRPr="00E50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ověření znalostí (Čechy za Přemyslovců) </w:t>
            </w:r>
            <w:r w:rsidR="00CC2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-</w:t>
            </w:r>
            <w:r w:rsidRPr="00E50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E50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cs-CZ"/>
              </w:rPr>
              <w:t xml:space="preserve">zadání bude k dispozici </w:t>
            </w:r>
            <w:r w:rsidR="00E50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cs-CZ"/>
              </w:rPr>
              <w:t>v</w:t>
            </w:r>
            <w:r w:rsidRPr="00E50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cs-CZ"/>
              </w:rPr>
              <w:t xml:space="preserve"> Bakalářích v úterý 23.2. </w:t>
            </w:r>
          </w:p>
          <w:p w14:paraId="011E8437" w14:textId="46EC7045" w:rsidR="005A2DE4" w:rsidRPr="00E50E0A" w:rsidRDefault="002F00F4" w:rsidP="002F00F4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cs-CZ"/>
              </w:rPr>
              <w:t>mezi 12.00</w:t>
            </w:r>
            <w:r w:rsidR="00E50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cs-CZ"/>
              </w:rPr>
              <w:t xml:space="preserve"> </w:t>
            </w:r>
            <w:r w:rsidRPr="00E50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cs-CZ"/>
              </w:rPr>
              <w:t>-</w:t>
            </w:r>
            <w:r w:rsidR="00CC2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cs-CZ"/>
              </w:rPr>
              <w:t xml:space="preserve"> </w:t>
            </w:r>
            <w:r w:rsidRPr="00E50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cs-CZ"/>
              </w:rPr>
              <w:t>14.00, vypracované vrátit do 15.00</w:t>
            </w:r>
            <w:r w:rsidRPr="00E50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E50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E50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na </w:t>
            </w:r>
            <w:hyperlink r:id="rId6" w:history="1">
              <w:r w:rsidRPr="00E50E0A">
                <w:rPr>
                  <w:rStyle w:val="Hypertextovodkaz"/>
                  <w:rFonts w:ascii="Times New Roman" w:eastAsia="Times New Roman" w:hAnsi="Times New Roman" w:cs="Times New Roman"/>
                  <w:sz w:val="24"/>
                  <w:szCs w:val="24"/>
                  <w:lang w:eastAsia="cs-CZ"/>
                </w:rPr>
                <w:t>marcela.zdrahalova@zsspojencuol.com</w:t>
              </w:r>
            </w:hyperlink>
            <w:r w:rsidRPr="00E50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 </w:t>
            </w:r>
          </w:p>
        </w:tc>
      </w:tr>
      <w:tr w:rsidR="00F56E21" w:rsidRPr="00E50E0A" w14:paraId="2FD05140" w14:textId="77777777" w:rsidTr="002F00F4">
        <w:trPr>
          <w:trHeight w:val="276"/>
        </w:trPr>
        <w:tc>
          <w:tcPr>
            <w:tcW w:w="1642" w:type="dxa"/>
            <w:vMerge w:val="restart"/>
            <w:tcBorders>
              <w:top w:val="single" w:sz="12" w:space="0" w:color="auto"/>
            </w:tcBorders>
          </w:tcPr>
          <w:p w14:paraId="72FD7EC2" w14:textId="77777777" w:rsidR="00F56E21" w:rsidRPr="00E50E0A" w:rsidRDefault="00F56E21" w:rsidP="007B23AE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E0A">
              <w:rPr>
                <w:rFonts w:ascii="Times New Roman" w:hAnsi="Times New Roman" w:cs="Times New Roman"/>
                <w:sz w:val="24"/>
                <w:szCs w:val="24"/>
              </w:rPr>
              <w:t>Přírodopis</w:t>
            </w:r>
          </w:p>
          <w:p w14:paraId="01F4D7BF" w14:textId="77777777" w:rsidR="00F56E21" w:rsidRPr="00E50E0A" w:rsidRDefault="00F56E21" w:rsidP="007B23AE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Merge w:val="restart"/>
            <w:tcBorders>
              <w:top w:val="single" w:sz="12" w:space="0" w:color="auto"/>
            </w:tcBorders>
          </w:tcPr>
          <w:p w14:paraId="29056E9D" w14:textId="77777777" w:rsidR="00F56E21" w:rsidRPr="00E50E0A" w:rsidRDefault="00F56E21" w:rsidP="00CC2629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E0A">
              <w:rPr>
                <w:rFonts w:ascii="Times New Roman" w:hAnsi="Times New Roman" w:cs="Times New Roman"/>
                <w:sz w:val="24"/>
                <w:szCs w:val="24"/>
              </w:rPr>
              <w:t>I.Motýl</w:t>
            </w:r>
          </w:p>
        </w:tc>
        <w:tc>
          <w:tcPr>
            <w:tcW w:w="3362" w:type="dxa"/>
            <w:tcBorders>
              <w:top w:val="single" w:sz="12" w:space="0" w:color="auto"/>
            </w:tcBorders>
          </w:tcPr>
          <w:p w14:paraId="507147AA" w14:textId="09D597F9" w:rsidR="00F56E21" w:rsidRPr="00E50E0A" w:rsidRDefault="002665E7" w:rsidP="002D69CE">
            <w:pPr>
              <w:pStyle w:val="Normlnweb"/>
              <w:rPr>
                <w:b/>
              </w:rPr>
            </w:pPr>
            <w:r w:rsidRPr="00E50E0A">
              <w:rPr>
                <w:b/>
              </w:rPr>
              <w:t>Obratlovci -</w:t>
            </w:r>
            <w:r w:rsidR="00CC2629">
              <w:rPr>
                <w:b/>
              </w:rPr>
              <w:t xml:space="preserve"> </w:t>
            </w:r>
            <w:r w:rsidRPr="00E50E0A">
              <w:rPr>
                <w:b/>
              </w:rPr>
              <w:t>mihulovití</w:t>
            </w:r>
          </w:p>
        </w:tc>
        <w:tc>
          <w:tcPr>
            <w:tcW w:w="3383" w:type="dxa"/>
            <w:tcBorders>
              <w:top w:val="single" w:sz="12" w:space="0" w:color="auto"/>
            </w:tcBorders>
          </w:tcPr>
          <w:p w14:paraId="24D7324E" w14:textId="5770323B" w:rsidR="00F56E21" w:rsidRPr="00E50E0A" w:rsidRDefault="002E157B" w:rsidP="007B23AE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E0A">
              <w:rPr>
                <w:rFonts w:ascii="Times New Roman" w:hAnsi="Times New Roman" w:cs="Times New Roman"/>
                <w:sz w:val="24"/>
                <w:szCs w:val="24"/>
              </w:rPr>
              <w:t xml:space="preserve">út </w:t>
            </w:r>
            <w:r w:rsidR="00CC26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50E0A">
              <w:rPr>
                <w:rFonts w:ascii="Times New Roman" w:hAnsi="Times New Roman" w:cs="Times New Roman"/>
                <w:sz w:val="24"/>
                <w:szCs w:val="24"/>
              </w:rPr>
              <w:t xml:space="preserve"> distanční výuka</w:t>
            </w:r>
          </w:p>
        </w:tc>
        <w:tc>
          <w:tcPr>
            <w:tcW w:w="4023" w:type="dxa"/>
            <w:tcBorders>
              <w:top w:val="single" w:sz="12" w:space="0" w:color="auto"/>
            </w:tcBorders>
          </w:tcPr>
          <w:p w14:paraId="6EB1A33D" w14:textId="77777777" w:rsidR="00F56E21" w:rsidRPr="00E50E0A" w:rsidRDefault="002665E7" w:rsidP="002D69CE">
            <w:pPr>
              <w:pStyle w:val="Normlnweb"/>
            </w:pPr>
            <w:r w:rsidRPr="00E50E0A">
              <w:t>Prezentace v Bakalářích</w:t>
            </w:r>
          </w:p>
        </w:tc>
      </w:tr>
      <w:tr w:rsidR="00F56E21" w:rsidRPr="00E50E0A" w14:paraId="4CC72F7A" w14:textId="77777777" w:rsidTr="002F00F4">
        <w:trPr>
          <w:trHeight w:val="276"/>
        </w:trPr>
        <w:tc>
          <w:tcPr>
            <w:tcW w:w="1642" w:type="dxa"/>
            <w:vMerge/>
            <w:tcBorders>
              <w:bottom w:val="single" w:sz="12" w:space="0" w:color="auto"/>
            </w:tcBorders>
          </w:tcPr>
          <w:p w14:paraId="65C9C1EA" w14:textId="77777777" w:rsidR="00F56E21" w:rsidRPr="00E50E0A" w:rsidRDefault="00F56E21" w:rsidP="007B23AE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Merge/>
            <w:tcBorders>
              <w:bottom w:val="single" w:sz="12" w:space="0" w:color="auto"/>
            </w:tcBorders>
          </w:tcPr>
          <w:p w14:paraId="08211AA8" w14:textId="77777777" w:rsidR="00F56E21" w:rsidRPr="00E50E0A" w:rsidRDefault="00F56E21" w:rsidP="00CC2629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2" w:type="dxa"/>
            <w:tcBorders>
              <w:bottom w:val="single" w:sz="12" w:space="0" w:color="auto"/>
            </w:tcBorders>
          </w:tcPr>
          <w:p w14:paraId="7908610A" w14:textId="6233E992" w:rsidR="00F56E21" w:rsidRPr="00E50E0A" w:rsidRDefault="002665E7" w:rsidP="002D69CE">
            <w:pPr>
              <w:pStyle w:val="Normlnweb"/>
              <w:rPr>
                <w:b/>
              </w:rPr>
            </w:pPr>
            <w:r w:rsidRPr="00E50E0A">
              <w:rPr>
                <w:b/>
              </w:rPr>
              <w:t>Obratlovci -</w:t>
            </w:r>
            <w:r w:rsidR="00CC2629">
              <w:rPr>
                <w:b/>
              </w:rPr>
              <w:t xml:space="preserve"> </w:t>
            </w:r>
            <w:r w:rsidRPr="00E50E0A">
              <w:rPr>
                <w:b/>
              </w:rPr>
              <w:t>paryby</w:t>
            </w:r>
          </w:p>
        </w:tc>
        <w:tc>
          <w:tcPr>
            <w:tcW w:w="3383" w:type="dxa"/>
            <w:tcBorders>
              <w:bottom w:val="single" w:sz="12" w:space="0" w:color="auto"/>
            </w:tcBorders>
          </w:tcPr>
          <w:p w14:paraId="517FBDCF" w14:textId="77777777" w:rsidR="00F56E21" w:rsidRPr="00E50E0A" w:rsidRDefault="002E157B" w:rsidP="007B23AE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E0A">
              <w:rPr>
                <w:rFonts w:ascii="Times New Roman" w:hAnsi="Times New Roman" w:cs="Times New Roman"/>
                <w:sz w:val="24"/>
                <w:szCs w:val="24"/>
              </w:rPr>
              <w:t>čt - online</w:t>
            </w:r>
          </w:p>
        </w:tc>
        <w:tc>
          <w:tcPr>
            <w:tcW w:w="4023" w:type="dxa"/>
            <w:tcBorders>
              <w:bottom w:val="single" w:sz="12" w:space="0" w:color="auto"/>
            </w:tcBorders>
          </w:tcPr>
          <w:p w14:paraId="2CA18DBC" w14:textId="77777777" w:rsidR="00F56E21" w:rsidRPr="00E50E0A" w:rsidRDefault="002665E7" w:rsidP="002D69CE">
            <w:pPr>
              <w:pStyle w:val="Normlnweb"/>
            </w:pPr>
            <w:r w:rsidRPr="00E50E0A">
              <w:t>Prezentace bude v Bakalářích po skončení hodiny online.</w:t>
            </w:r>
          </w:p>
        </w:tc>
      </w:tr>
      <w:tr w:rsidR="00CC2629" w:rsidRPr="00E50E0A" w14:paraId="2AE54D01" w14:textId="77777777" w:rsidTr="002F00F4">
        <w:trPr>
          <w:trHeight w:val="276"/>
        </w:trPr>
        <w:tc>
          <w:tcPr>
            <w:tcW w:w="1642" w:type="dxa"/>
            <w:vMerge w:val="restart"/>
            <w:tcBorders>
              <w:top w:val="single" w:sz="12" w:space="0" w:color="auto"/>
            </w:tcBorders>
          </w:tcPr>
          <w:p w14:paraId="10752E6B" w14:textId="77777777" w:rsidR="00CC2629" w:rsidRPr="00E50E0A" w:rsidRDefault="00CC2629" w:rsidP="007B23AE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E0A">
              <w:rPr>
                <w:rFonts w:ascii="Times New Roman" w:hAnsi="Times New Roman" w:cs="Times New Roman"/>
                <w:sz w:val="24"/>
                <w:szCs w:val="24"/>
              </w:rPr>
              <w:t>Zeměpis</w:t>
            </w:r>
          </w:p>
          <w:p w14:paraId="7A828334" w14:textId="77777777" w:rsidR="00CC2629" w:rsidRPr="00E50E0A" w:rsidRDefault="00CC2629" w:rsidP="007B23AE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Merge w:val="restart"/>
            <w:tcBorders>
              <w:top w:val="single" w:sz="12" w:space="0" w:color="auto"/>
            </w:tcBorders>
          </w:tcPr>
          <w:p w14:paraId="7BF054E7" w14:textId="77777777" w:rsidR="00CC2629" w:rsidRPr="00E50E0A" w:rsidRDefault="00CC2629" w:rsidP="00CC2629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E0A">
              <w:rPr>
                <w:rFonts w:ascii="Times New Roman" w:hAnsi="Times New Roman" w:cs="Times New Roman"/>
                <w:sz w:val="24"/>
                <w:szCs w:val="24"/>
              </w:rPr>
              <w:t>J. Blaha</w:t>
            </w:r>
          </w:p>
        </w:tc>
        <w:tc>
          <w:tcPr>
            <w:tcW w:w="3362" w:type="dxa"/>
            <w:vMerge w:val="restart"/>
            <w:tcBorders>
              <w:top w:val="single" w:sz="12" w:space="0" w:color="auto"/>
            </w:tcBorders>
          </w:tcPr>
          <w:p w14:paraId="4DF61B3A" w14:textId="77777777" w:rsidR="00CC2629" w:rsidRPr="00E50E0A" w:rsidRDefault="00CC2629" w:rsidP="00BB4757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E0A">
              <w:rPr>
                <w:rFonts w:ascii="Times New Roman" w:hAnsi="Times New Roman" w:cs="Times New Roman"/>
                <w:b/>
                <w:sz w:val="24"/>
                <w:szCs w:val="24"/>
              </w:rPr>
              <w:t>Amerika</w:t>
            </w:r>
          </w:p>
        </w:tc>
        <w:tc>
          <w:tcPr>
            <w:tcW w:w="3383" w:type="dxa"/>
            <w:tcBorders>
              <w:top w:val="single" w:sz="12" w:space="0" w:color="auto"/>
            </w:tcBorders>
          </w:tcPr>
          <w:p w14:paraId="757F5CE7" w14:textId="0BED9228" w:rsidR="00CC2629" w:rsidRPr="00E50E0A" w:rsidRDefault="00CC2629" w:rsidP="007B23AE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E0A">
              <w:rPr>
                <w:rFonts w:ascii="Times New Roman" w:hAnsi="Times New Roman" w:cs="Times New Roman"/>
                <w:sz w:val="24"/>
                <w:szCs w:val="24"/>
              </w:rPr>
              <w:t xml:space="preserve">út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50E0A">
              <w:rPr>
                <w:rFonts w:ascii="Times New Roman" w:hAnsi="Times New Roman" w:cs="Times New Roman"/>
                <w:sz w:val="24"/>
                <w:szCs w:val="24"/>
              </w:rPr>
              <w:t xml:space="preserve"> distanční výuka</w:t>
            </w:r>
          </w:p>
        </w:tc>
        <w:tc>
          <w:tcPr>
            <w:tcW w:w="4023" w:type="dxa"/>
            <w:tcBorders>
              <w:top w:val="single" w:sz="12" w:space="0" w:color="auto"/>
            </w:tcBorders>
          </w:tcPr>
          <w:p w14:paraId="321C0C25" w14:textId="77777777" w:rsidR="00CC2629" w:rsidRDefault="00CC2629" w:rsidP="007B23AE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E0A">
              <w:rPr>
                <w:rFonts w:ascii="Times New Roman" w:hAnsi="Times New Roman" w:cs="Times New Roman"/>
                <w:sz w:val="24"/>
                <w:szCs w:val="24"/>
              </w:rPr>
              <w:t>Samostatná práce 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0E0A">
              <w:rPr>
                <w:rFonts w:ascii="Times New Roman" w:hAnsi="Times New Roman" w:cs="Times New Roman"/>
                <w:sz w:val="24"/>
                <w:szCs w:val="24"/>
              </w:rPr>
              <w:t xml:space="preserve">pracovním listem </w:t>
            </w:r>
          </w:p>
          <w:p w14:paraId="790AB597" w14:textId="77777777" w:rsidR="00CC2629" w:rsidRPr="00E50E0A" w:rsidRDefault="00CC2629" w:rsidP="007B23AE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E0A">
              <w:rPr>
                <w:rFonts w:ascii="Times New Roman" w:hAnsi="Times New Roman" w:cs="Times New Roman"/>
                <w:sz w:val="24"/>
                <w:szCs w:val="24"/>
              </w:rPr>
              <w:t>č.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0E0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0E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0E0A">
              <w:rPr>
                <w:rFonts w:ascii="Times New Roman" w:hAnsi="Times New Roman" w:cs="Times New Roman"/>
                <w:sz w:val="24"/>
                <w:szCs w:val="24"/>
              </w:rPr>
              <w:t>následně založit do sešitu</w:t>
            </w:r>
          </w:p>
        </w:tc>
      </w:tr>
      <w:tr w:rsidR="00CC2629" w:rsidRPr="00E50E0A" w14:paraId="18B66620" w14:textId="77777777" w:rsidTr="002F00F4">
        <w:trPr>
          <w:trHeight w:val="276"/>
        </w:trPr>
        <w:tc>
          <w:tcPr>
            <w:tcW w:w="1642" w:type="dxa"/>
            <w:vMerge/>
            <w:tcBorders>
              <w:bottom w:val="single" w:sz="12" w:space="0" w:color="auto"/>
            </w:tcBorders>
          </w:tcPr>
          <w:p w14:paraId="39C7EF9D" w14:textId="77777777" w:rsidR="00CC2629" w:rsidRPr="00E50E0A" w:rsidRDefault="00CC2629" w:rsidP="007B23AE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Merge/>
            <w:tcBorders>
              <w:bottom w:val="single" w:sz="12" w:space="0" w:color="auto"/>
            </w:tcBorders>
          </w:tcPr>
          <w:p w14:paraId="4640221E" w14:textId="77777777" w:rsidR="00CC2629" w:rsidRPr="00E50E0A" w:rsidRDefault="00CC2629" w:rsidP="00CC2629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2" w:type="dxa"/>
            <w:vMerge/>
            <w:tcBorders>
              <w:bottom w:val="single" w:sz="12" w:space="0" w:color="auto"/>
            </w:tcBorders>
          </w:tcPr>
          <w:p w14:paraId="2569A8B3" w14:textId="77777777" w:rsidR="00CC2629" w:rsidRPr="00E50E0A" w:rsidRDefault="00CC2629" w:rsidP="007B23AE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bottom w:val="single" w:sz="12" w:space="0" w:color="auto"/>
            </w:tcBorders>
          </w:tcPr>
          <w:p w14:paraId="61799FA9" w14:textId="77777777" w:rsidR="00CC2629" w:rsidRPr="00E50E0A" w:rsidRDefault="00CC2629" w:rsidP="007B23AE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E0A">
              <w:rPr>
                <w:rFonts w:ascii="Times New Roman" w:hAnsi="Times New Roman" w:cs="Times New Roman"/>
                <w:sz w:val="24"/>
                <w:szCs w:val="24"/>
              </w:rPr>
              <w:t>čt - online</w:t>
            </w:r>
          </w:p>
        </w:tc>
        <w:tc>
          <w:tcPr>
            <w:tcW w:w="4023" w:type="dxa"/>
            <w:tcBorders>
              <w:bottom w:val="single" w:sz="12" w:space="0" w:color="auto"/>
            </w:tcBorders>
          </w:tcPr>
          <w:p w14:paraId="11EEFEEC" w14:textId="77777777" w:rsidR="00CC2629" w:rsidRPr="00E50E0A" w:rsidRDefault="00CC2629" w:rsidP="007B23AE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E0A">
              <w:rPr>
                <w:rFonts w:ascii="Times New Roman" w:hAnsi="Times New Roman" w:cs="Times New Roman"/>
                <w:sz w:val="24"/>
                <w:szCs w:val="24"/>
              </w:rPr>
              <w:t>Online hodina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0E0A">
              <w:rPr>
                <w:rFonts w:ascii="Times New Roman" w:hAnsi="Times New Roman" w:cs="Times New Roman"/>
                <w:sz w:val="24"/>
                <w:szCs w:val="24"/>
              </w:rPr>
              <w:t>ve čtvrtek, zopakovat učivo 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0E0A">
              <w:rPr>
                <w:rFonts w:ascii="Times New Roman" w:hAnsi="Times New Roman" w:cs="Times New Roman"/>
                <w:sz w:val="24"/>
                <w:szCs w:val="24"/>
              </w:rPr>
              <w:t>minulých hodin</w:t>
            </w:r>
          </w:p>
        </w:tc>
      </w:tr>
      <w:tr w:rsidR="00CC2629" w:rsidRPr="00E50E0A" w14:paraId="3FFE6A89" w14:textId="77777777" w:rsidTr="002F00F4">
        <w:trPr>
          <w:trHeight w:val="276"/>
        </w:trPr>
        <w:tc>
          <w:tcPr>
            <w:tcW w:w="1642" w:type="dxa"/>
            <w:vMerge w:val="restart"/>
            <w:tcBorders>
              <w:top w:val="single" w:sz="12" w:space="0" w:color="auto"/>
            </w:tcBorders>
          </w:tcPr>
          <w:p w14:paraId="28788A8E" w14:textId="77777777" w:rsidR="00CC2629" w:rsidRPr="00E50E0A" w:rsidRDefault="00CC2629" w:rsidP="007B23AE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E0A">
              <w:rPr>
                <w:rFonts w:ascii="Times New Roman" w:hAnsi="Times New Roman" w:cs="Times New Roman"/>
                <w:sz w:val="24"/>
                <w:szCs w:val="24"/>
              </w:rPr>
              <w:t>Fyzika</w:t>
            </w:r>
          </w:p>
          <w:p w14:paraId="33683484" w14:textId="77777777" w:rsidR="00CC2629" w:rsidRPr="00E50E0A" w:rsidRDefault="00CC2629" w:rsidP="007B23AE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Merge w:val="restart"/>
            <w:tcBorders>
              <w:top w:val="single" w:sz="12" w:space="0" w:color="auto"/>
            </w:tcBorders>
          </w:tcPr>
          <w:p w14:paraId="3FB37801" w14:textId="77777777" w:rsidR="00CC2629" w:rsidRPr="00E50E0A" w:rsidRDefault="00CC2629" w:rsidP="00CC2629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E0A">
              <w:rPr>
                <w:rFonts w:ascii="Times New Roman" w:hAnsi="Times New Roman" w:cs="Times New Roman"/>
                <w:sz w:val="24"/>
                <w:szCs w:val="24"/>
              </w:rPr>
              <w:t>L. Hrabák</w:t>
            </w:r>
          </w:p>
        </w:tc>
        <w:tc>
          <w:tcPr>
            <w:tcW w:w="3362" w:type="dxa"/>
            <w:vMerge w:val="restart"/>
            <w:tcBorders>
              <w:top w:val="single" w:sz="12" w:space="0" w:color="auto"/>
            </w:tcBorders>
          </w:tcPr>
          <w:p w14:paraId="630FA636" w14:textId="77777777" w:rsidR="00CC2629" w:rsidRPr="00E50E0A" w:rsidRDefault="00CC2629" w:rsidP="0014587C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E0A">
              <w:rPr>
                <w:rFonts w:ascii="Times New Roman" w:hAnsi="Times New Roman" w:cs="Times New Roman"/>
                <w:b/>
                <w:sz w:val="24"/>
                <w:szCs w:val="24"/>
              </w:rPr>
              <w:t>Tlak v praxi</w:t>
            </w:r>
          </w:p>
        </w:tc>
        <w:tc>
          <w:tcPr>
            <w:tcW w:w="3383" w:type="dxa"/>
            <w:tcBorders>
              <w:top w:val="single" w:sz="12" w:space="0" w:color="auto"/>
            </w:tcBorders>
          </w:tcPr>
          <w:p w14:paraId="6A685C60" w14:textId="4C111214" w:rsidR="00CC2629" w:rsidRPr="00E50E0A" w:rsidRDefault="00CC2629" w:rsidP="0014587C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E0A">
              <w:rPr>
                <w:rFonts w:ascii="Times New Roman" w:hAnsi="Times New Roman" w:cs="Times New Roman"/>
                <w:sz w:val="24"/>
                <w:szCs w:val="24"/>
              </w:rPr>
              <w:t>út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E50E0A">
              <w:rPr>
                <w:rFonts w:ascii="Times New Roman" w:hAnsi="Times New Roman" w:cs="Times New Roman"/>
                <w:sz w:val="24"/>
                <w:szCs w:val="24"/>
              </w:rPr>
              <w:t xml:space="preserve"> distanční výuka</w:t>
            </w:r>
          </w:p>
        </w:tc>
        <w:tc>
          <w:tcPr>
            <w:tcW w:w="4023" w:type="dxa"/>
            <w:tcBorders>
              <w:top w:val="single" w:sz="12" w:space="0" w:color="auto"/>
            </w:tcBorders>
          </w:tcPr>
          <w:p w14:paraId="40ACCB42" w14:textId="252009D5" w:rsidR="00CC2629" w:rsidRPr="00E50E0A" w:rsidRDefault="00CC2629" w:rsidP="0014587C">
            <w:pPr>
              <w:pStyle w:val="Normlnweb"/>
            </w:pPr>
            <w:r w:rsidRPr="00E50E0A">
              <w:t xml:space="preserve">zápis do sešitu </w:t>
            </w:r>
            <w:r>
              <w:t xml:space="preserve">- </w:t>
            </w:r>
            <w:r w:rsidRPr="00E50E0A">
              <w:t>vypracování otázek z učebnice, str. 90 / O1, O2, O3, O4, O5</w:t>
            </w:r>
          </w:p>
        </w:tc>
      </w:tr>
      <w:tr w:rsidR="00CC2629" w:rsidRPr="00E50E0A" w14:paraId="45E7C2D7" w14:textId="77777777" w:rsidTr="002F00F4">
        <w:trPr>
          <w:trHeight w:val="276"/>
        </w:trPr>
        <w:tc>
          <w:tcPr>
            <w:tcW w:w="1642" w:type="dxa"/>
            <w:vMerge/>
          </w:tcPr>
          <w:p w14:paraId="1E49CF28" w14:textId="77777777" w:rsidR="00CC2629" w:rsidRPr="00E50E0A" w:rsidRDefault="00CC2629" w:rsidP="007B23AE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Merge/>
          </w:tcPr>
          <w:p w14:paraId="109CECA7" w14:textId="77777777" w:rsidR="00CC2629" w:rsidRPr="00E50E0A" w:rsidRDefault="00CC2629" w:rsidP="00CC2629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2" w:type="dxa"/>
            <w:vMerge/>
          </w:tcPr>
          <w:p w14:paraId="6F2F8234" w14:textId="77777777" w:rsidR="00CC2629" w:rsidRPr="00E50E0A" w:rsidRDefault="00CC2629" w:rsidP="00BB4757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3" w:type="dxa"/>
          </w:tcPr>
          <w:p w14:paraId="0CA3064C" w14:textId="5AAB2C4B" w:rsidR="00CC2629" w:rsidRPr="00E50E0A" w:rsidRDefault="00CC2629" w:rsidP="00BB4757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E0A">
              <w:rPr>
                <w:rFonts w:ascii="Times New Roman" w:hAnsi="Times New Roman" w:cs="Times New Roman"/>
                <w:sz w:val="24"/>
                <w:szCs w:val="24"/>
              </w:rPr>
              <w:t>pá - online</w:t>
            </w:r>
          </w:p>
        </w:tc>
        <w:tc>
          <w:tcPr>
            <w:tcW w:w="4023" w:type="dxa"/>
          </w:tcPr>
          <w:p w14:paraId="65353965" w14:textId="77777777" w:rsidR="00CC2629" w:rsidRPr="00E50E0A" w:rsidRDefault="00CC2629" w:rsidP="0014587C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E0A">
              <w:rPr>
                <w:rFonts w:ascii="Times New Roman" w:hAnsi="Times New Roman" w:cs="Times New Roman"/>
                <w:sz w:val="24"/>
                <w:szCs w:val="24"/>
              </w:rPr>
              <w:t>řešení příkladů na téma mechanický tlak a tlaková síla</w:t>
            </w:r>
          </w:p>
        </w:tc>
      </w:tr>
      <w:tr w:rsidR="008E55B2" w:rsidRPr="00E50E0A" w14:paraId="0EA78655" w14:textId="77777777" w:rsidTr="002F00F4">
        <w:tc>
          <w:tcPr>
            <w:tcW w:w="1642" w:type="dxa"/>
          </w:tcPr>
          <w:p w14:paraId="672A8234" w14:textId="77777777" w:rsidR="008E55B2" w:rsidRPr="00E50E0A" w:rsidRDefault="005A2DE4" w:rsidP="007B23AE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E0A">
              <w:rPr>
                <w:rFonts w:ascii="Times New Roman" w:hAnsi="Times New Roman" w:cs="Times New Roman"/>
                <w:sz w:val="24"/>
                <w:szCs w:val="24"/>
              </w:rPr>
              <w:t>Občanská výchova</w:t>
            </w:r>
          </w:p>
        </w:tc>
        <w:tc>
          <w:tcPr>
            <w:tcW w:w="1810" w:type="dxa"/>
          </w:tcPr>
          <w:p w14:paraId="64D1E565" w14:textId="77777777" w:rsidR="008E55B2" w:rsidRPr="00E50E0A" w:rsidRDefault="008E55B2" w:rsidP="00CC2629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E0A">
              <w:rPr>
                <w:rFonts w:ascii="Times New Roman" w:hAnsi="Times New Roman" w:cs="Times New Roman"/>
                <w:sz w:val="24"/>
                <w:szCs w:val="24"/>
              </w:rPr>
              <w:t>N. Peturová</w:t>
            </w:r>
          </w:p>
          <w:p w14:paraId="635A5218" w14:textId="77777777" w:rsidR="008E55B2" w:rsidRPr="00E50E0A" w:rsidRDefault="008E55B2" w:rsidP="00CC2629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2" w:type="dxa"/>
          </w:tcPr>
          <w:p w14:paraId="1B0C4CF8" w14:textId="2575DB06" w:rsidR="008E55B2" w:rsidRPr="00E50E0A" w:rsidRDefault="002E157B" w:rsidP="007B23AE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E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Pracujte na únorovém zadání z týdne 1. </w:t>
            </w:r>
            <w:r w:rsidR="00CC262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E50E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5. 2.</w:t>
            </w:r>
          </w:p>
        </w:tc>
        <w:tc>
          <w:tcPr>
            <w:tcW w:w="3383" w:type="dxa"/>
          </w:tcPr>
          <w:p w14:paraId="41F18F4D" w14:textId="77777777" w:rsidR="008E55B2" w:rsidRPr="00E50E0A" w:rsidRDefault="008E55B2" w:rsidP="007B23AE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3" w:type="dxa"/>
          </w:tcPr>
          <w:p w14:paraId="6B134234" w14:textId="77777777" w:rsidR="0014261C" w:rsidRPr="00E50E0A" w:rsidRDefault="0014261C" w:rsidP="0014261C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E0A">
              <w:rPr>
                <w:rFonts w:ascii="Times New Roman" w:hAnsi="Times New Roman" w:cs="Times New Roman"/>
                <w:sz w:val="24"/>
                <w:szCs w:val="24"/>
              </w:rPr>
              <w:t xml:space="preserve">Morálka </w:t>
            </w:r>
          </w:p>
          <w:p w14:paraId="5CDFBECC" w14:textId="77777777" w:rsidR="008E55B2" w:rsidRPr="00E50E0A" w:rsidRDefault="0014261C" w:rsidP="0014261C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E0A">
              <w:rPr>
                <w:rFonts w:ascii="Times New Roman" w:hAnsi="Times New Roman" w:cs="Times New Roman"/>
                <w:sz w:val="24"/>
                <w:szCs w:val="24"/>
              </w:rPr>
              <w:t>Náboženství a víra</w:t>
            </w:r>
          </w:p>
        </w:tc>
      </w:tr>
      <w:tr w:rsidR="005A2DE4" w:rsidRPr="00E50E0A" w14:paraId="5EFE4A09" w14:textId="77777777" w:rsidTr="002F00F4">
        <w:tc>
          <w:tcPr>
            <w:tcW w:w="1642" w:type="dxa"/>
            <w:vMerge w:val="restart"/>
          </w:tcPr>
          <w:p w14:paraId="4BD925C6" w14:textId="77777777" w:rsidR="005A2DE4" w:rsidRPr="00E50E0A" w:rsidRDefault="005A2DE4" w:rsidP="007B23AE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E0A">
              <w:rPr>
                <w:rFonts w:ascii="Times New Roman" w:hAnsi="Times New Roman" w:cs="Times New Roman"/>
                <w:sz w:val="24"/>
                <w:szCs w:val="24"/>
              </w:rPr>
              <w:t>Praktické činnosti</w:t>
            </w:r>
          </w:p>
          <w:p w14:paraId="648AEDED" w14:textId="77777777" w:rsidR="005A2DE4" w:rsidRPr="00E50E0A" w:rsidRDefault="005A2DE4" w:rsidP="007B23AE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14:paraId="40D68480" w14:textId="77777777" w:rsidR="005A2DE4" w:rsidRPr="00E50E0A" w:rsidRDefault="005A2DE4" w:rsidP="00CC2629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E0A">
              <w:rPr>
                <w:rFonts w:ascii="Times New Roman" w:hAnsi="Times New Roman" w:cs="Times New Roman"/>
                <w:sz w:val="24"/>
                <w:szCs w:val="24"/>
              </w:rPr>
              <w:t>J. Fleško</w:t>
            </w:r>
          </w:p>
        </w:tc>
        <w:tc>
          <w:tcPr>
            <w:tcW w:w="3362" w:type="dxa"/>
          </w:tcPr>
          <w:p w14:paraId="00A5EF75" w14:textId="455DA2B2" w:rsidR="005A2DE4" w:rsidRPr="00E50E0A" w:rsidRDefault="00E527A8" w:rsidP="007B23AE">
            <w:pPr>
              <w:pStyle w:val="Bezmez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50E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Pracujte na únorovém zadání z týdne 1. </w:t>
            </w:r>
            <w:r w:rsidR="00CC262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E50E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5. 2.</w:t>
            </w:r>
          </w:p>
        </w:tc>
        <w:tc>
          <w:tcPr>
            <w:tcW w:w="3383" w:type="dxa"/>
          </w:tcPr>
          <w:p w14:paraId="78DFFD85" w14:textId="77777777" w:rsidR="005A2DE4" w:rsidRPr="00E50E0A" w:rsidRDefault="005A2DE4" w:rsidP="007B23AE">
            <w:pPr>
              <w:pStyle w:val="Bezmez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23" w:type="dxa"/>
          </w:tcPr>
          <w:p w14:paraId="440DC2FD" w14:textId="1EA2EEB9" w:rsidR="005A2DE4" w:rsidRPr="00E50E0A" w:rsidRDefault="0014261C" w:rsidP="00142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E0A">
              <w:rPr>
                <w:rFonts w:ascii="Times New Roman" w:hAnsi="Times New Roman" w:cs="Times New Roman"/>
                <w:sz w:val="24"/>
                <w:szCs w:val="24"/>
              </w:rPr>
              <w:t xml:space="preserve">Bakaláři </w:t>
            </w:r>
            <w:r w:rsidR="00CC26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50E0A">
              <w:rPr>
                <w:rFonts w:ascii="Times New Roman" w:hAnsi="Times New Roman" w:cs="Times New Roman"/>
                <w:sz w:val="24"/>
                <w:szCs w:val="24"/>
              </w:rPr>
              <w:t xml:space="preserve"> Dokumenty</w:t>
            </w:r>
            <w:r w:rsidR="009236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0E0A">
              <w:rPr>
                <w:rFonts w:ascii="Times New Roman" w:hAnsi="Times New Roman" w:cs="Times New Roman"/>
                <w:sz w:val="24"/>
                <w:szCs w:val="24"/>
              </w:rPr>
              <w:t>- PL</w:t>
            </w:r>
          </w:p>
        </w:tc>
      </w:tr>
      <w:tr w:rsidR="005A2DE4" w:rsidRPr="00E50E0A" w14:paraId="034CD106" w14:textId="77777777" w:rsidTr="002F00F4">
        <w:tc>
          <w:tcPr>
            <w:tcW w:w="1642" w:type="dxa"/>
            <w:vMerge/>
          </w:tcPr>
          <w:p w14:paraId="5C6B2B36" w14:textId="77777777" w:rsidR="005A2DE4" w:rsidRPr="00E50E0A" w:rsidRDefault="005A2DE4" w:rsidP="007B23AE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14:paraId="16659EB2" w14:textId="77777777" w:rsidR="005A2DE4" w:rsidRPr="00E50E0A" w:rsidRDefault="005A2DE4" w:rsidP="00CC2629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E0A">
              <w:rPr>
                <w:rFonts w:ascii="Times New Roman" w:hAnsi="Times New Roman" w:cs="Times New Roman"/>
                <w:sz w:val="24"/>
                <w:szCs w:val="24"/>
              </w:rPr>
              <w:t>L. Hrabák</w:t>
            </w:r>
          </w:p>
          <w:p w14:paraId="5385D19A" w14:textId="77777777" w:rsidR="005A2DE4" w:rsidRPr="00E50E0A" w:rsidRDefault="005A2DE4" w:rsidP="00CC2629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2" w:type="dxa"/>
            <w:tcBorders>
              <w:bottom w:val="single" w:sz="4" w:space="0" w:color="auto"/>
            </w:tcBorders>
          </w:tcPr>
          <w:p w14:paraId="4FC6F0F6" w14:textId="4986FD2B" w:rsidR="005A2DE4" w:rsidRPr="00E50E0A" w:rsidRDefault="00E527A8" w:rsidP="007B23AE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E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Pracujte na únorovém zadání z týdne 1. </w:t>
            </w:r>
            <w:r w:rsidR="00CC262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E50E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5. 2.</w:t>
            </w:r>
          </w:p>
        </w:tc>
        <w:tc>
          <w:tcPr>
            <w:tcW w:w="3383" w:type="dxa"/>
            <w:tcBorders>
              <w:bottom w:val="single" w:sz="4" w:space="0" w:color="auto"/>
            </w:tcBorders>
          </w:tcPr>
          <w:p w14:paraId="1E16FC6A" w14:textId="77777777" w:rsidR="005A2DE4" w:rsidRPr="00E50E0A" w:rsidRDefault="005A2DE4" w:rsidP="007B23AE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3" w:type="dxa"/>
            <w:tcBorders>
              <w:bottom w:val="single" w:sz="4" w:space="0" w:color="auto"/>
            </w:tcBorders>
          </w:tcPr>
          <w:p w14:paraId="72DE2953" w14:textId="77777777" w:rsidR="00BB4757" w:rsidRPr="00E50E0A" w:rsidRDefault="00BB4757" w:rsidP="00BB4757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E0A">
              <w:rPr>
                <w:rFonts w:ascii="Times New Roman" w:hAnsi="Times New Roman" w:cs="Times New Roman"/>
                <w:sz w:val="24"/>
                <w:szCs w:val="24"/>
              </w:rPr>
              <w:t xml:space="preserve">Hodnoceno! Odešli na email - </w:t>
            </w:r>
            <w:hyperlink r:id="rId7" w:history="1">
              <w:r w:rsidRPr="00E50E0A">
                <w:rPr>
                  <w:rStyle w:val="Hypertextovodkaz"/>
                  <w:rFonts w:ascii="Times New Roman" w:hAnsi="Times New Roman" w:cs="Times New Roman"/>
                  <w:sz w:val="24"/>
                  <w:szCs w:val="24"/>
                </w:rPr>
                <w:t>ladislav.hrabak@zsspojencuol.com</w:t>
              </w:r>
            </w:hyperlink>
            <w:r w:rsidRPr="00E50E0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FE4458B" w14:textId="64F6A8EC" w:rsidR="005A2DE4" w:rsidRPr="00E50E0A" w:rsidRDefault="00BB4757" w:rsidP="00BB4757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E0A">
              <w:rPr>
                <w:rFonts w:ascii="Times New Roman" w:hAnsi="Times New Roman" w:cs="Times New Roman"/>
                <w:sz w:val="24"/>
                <w:szCs w:val="24"/>
              </w:rPr>
              <w:t xml:space="preserve"> termín odevzdání </w:t>
            </w:r>
            <w:r w:rsidR="00CC26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50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0E0A">
              <w:rPr>
                <w:rFonts w:ascii="Times New Roman" w:hAnsi="Times New Roman" w:cs="Times New Roman"/>
                <w:b/>
                <w:sz w:val="24"/>
                <w:szCs w:val="24"/>
              </w:rPr>
              <w:t>do 28. 2. 2021</w:t>
            </w:r>
            <w:r w:rsidRPr="00E50E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A2DE4" w:rsidRPr="00E50E0A" w14:paraId="683227F7" w14:textId="77777777" w:rsidTr="002F00F4">
        <w:tc>
          <w:tcPr>
            <w:tcW w:w="1642" w:type="dxa"/>
          </w:tcPr>
          <w:p w14:paraId="34FB7965" w14:textId="77777777" w:rsidR="005A2DE4" w:rsidRPr="00E50E0A" w:rsidRDefault="005A2DE4" w:rsidP="007B23AE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E0A">
              <w:rPr>
                <w:rFonts w:ascii="Times New Roman" w:hAnsi="Times New Roman" w:cs="Times New Roman"/>
                <w:sz w:val="24"/>
                <w:szCs w:val="24"/>
              </w:rPr>
              <w:t xml:space="preserve">Výtvarná </w:t>
            </w:r>
            <w:r w:rsidRPr="00E50E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výchova</w:t>
            </w:r>
          </w:p>
        </w:tc>
        <w:tc>
          <w:tcPr>
            <w:tcW w:w="1810" w:type="dxa"/>
          </w:tcPr>
          <w:p w14:paraId="2E6CE399" w14:textId="77777777" w:rsidR="005A2DE4" w:rsidRPr="00E50E0A" w:rsidRDefault="005A2DE4" w:rsidP="00CC2629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E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M. Linhartová</w:t>
            </w:r>
          </w:p>
          <w:p w14:paraId="22642F23" w14:textId="77777777" w:rsidR="005A2DE4" w:rsidRPr="00E50E0A" w:rsidRDefault="005A2DE4" w:rsidP="00CC2629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2" w:type="dxa"/>
            <w:tcBorders>
              <w:bottom w:val="single" w:sz="4" w:space="0" w:color="auto"/>
            </w:tcBorders>
          </w:tcPr>
          <w:p w14:paraId="78712149" w14:textId="07DCCEDF" w:rsidR="005A2DE4" w:rsidRPr="00E50E0A" w:rsidRDefault="002E157B" w:rsidP="007B23AE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E0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Pracujte na únorovém zadání </w:t>
            </w:r>
            <w:r w:rsidRPr="00E50E0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z týdne 1. </w:t>
            </w:r>
            <w:r w:rsidR="00CC262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E50E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5. 2.</w:t>
            </w:r>
          </w:p>
        </w:tc>
        <w:tc>
          <w:tcPr>
            <w:tcW w:w="3383" w:type="dxa"/>
            <w:tcBorders>
              <w:bottom w:val="single" w:sz="4" w:space="0" w:color="auto"/>
            </w:tcBorders>
          </w:tcPr>
          <w:p w14:paraId="2716E9FA" w14:textId="77777777" w:rsidR="005A2DE4" w:rsidRPr="00E50E0A" w:rsidRDefault="005A2DE4" w:rsidP="007B23AE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3" w:type="dxa"/>
            <w:tcBorders>
              <w:bottom w:val="single" w:sz="4" w:space="0" w:color="auto"/>
            </w:tcBorders>
          </w:tcPr>
          <w:p w14:paraId="351AEA6C" w14:textId="77777777" w:rsidR="0014261C" w:rsidRPr="00E50E0A" w:rsidRDefault="0014261C" w:rsidP="00BB4757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E0A">
              <w:rPr>
                <w:rFonts w:ascii="Times New Roman" w:hAnsi="Times New Roman" w:cs="Times New Roman"/>
                <w:sz w:val="24"/>
                <w:szCs w:val="24"/>
              </w:rPr>
              <w:t>(vzorník stínování a stínované dílo)</w:t>
            </w:r>
          </w:p>
          <w:p w14:paraId="649FF977" w14:textId="77777777" w:rsidR="005A2DE4" w:rsidRPr="00E50E0A" w:rsidRDefault="00BB4757" w:rsidP="00BB4757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E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Termín odevzdání </w:t>
            </w:r>
            <w:r w:rsidRPr="00E50E0A">
              <w:rPr>
                <w:rFonts w:ascii="Times New Roman" w:hAnsi="Times New Roman" w:cs="Times New Roman"/>
                <w:b/>
                <w:sz w:val="24"/>
                <w:szCs w:val="24"/>
              </w:rPr>
              <w:t>do 24. 2. 2021</w:t>
            </w:r>
          </w:p>
        </w:tc>
      </w:tr>
      <w:tr w:rsidR="005A2DE4" w:rsidRPr="00E50E0A" w14:paraId="096390B4" w14:textId="77777777" w:rsidTr="002F00F4">
        <w:tc>
          <w:tcPr>
            <w:tcW w:w="1642" w:type="dxa"/>
          </w:tcPr>
          <w:p w14:paraId="6734117C" w14:textId="77777777" w:rsidR="005A2DE4" w:rsidRPr="00E50E0A" w:rsidRDefault="005A2DE4" w:rsidP="007B23AE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E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Hudební výchova</w:t>
            </w:r>
          </w:p>
        </w:tc>
        <w:tc>
          <w:tcPr>
            <w:tcW w:w="1810" w:type="dxa"/>
          </w:tcPr>
          <w:p w14:paraId="538FAB52" w14:textId="77777777" w:rsidR="005A2DE4" w:rsidRPr="00E50E0A" w:rsidRDefault="005A2DE4" w:rsidP="00CC2629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E0A">
              <w:rPr>
                <w:rFonts w:ascii="Times New Roman" w:hAnsi="Times New Roman" w:cs="Times New Roman"/>
                <w:sz w:val="24"/>
                <w:szCs w:val="24"/>
              </w:rPr>
              <w:t>D. Trajkovská</w:t>
            </w:r>
          </w:p>
          <w:p w14:paraId="49AC4A7F" w14:textId="77777777" w:rsidR="005A2DE4" w:rsidRPr="00E50E0A" w:rsidRDefault="005A2DE4" w:rsidP="00CC2629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2" w:type="dxa"/>
          </w:tcPr>
          <w:p w14:paraId="71B2BE94" w14:textId="373DE045" w:rsidR="005A2DE4" w:rsidRPr="00E50E0A" w:rsidRDefault="002E157B" w:rsidP="007B23AE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E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Pracujte na únorovém zadání z týdne 1. </w:t>
            </w:r>
            <w:r w:rsidR="00CC262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E50E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5. 2.</w:t>
            </w:r>
          </w:p>
        </w:tc>
        <w:tc>
          <w:tcPr>
            <w:tcW w:w="3383" w:type="dxa"/>
          </w:tcPr>
          <w:p w14:paraId="714628CD" w14:textId="77777777" w:rsidR="005A2DE4" w:rsidRPr="00E50E0A" w:rsidRDefault="005A2DE4" w:rsidP="007B23AE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3" w:type="dxa"/>
          </w:tcPr>
          <w:p w14:paraId="2B983630" w14:textId="77777777" w:rsidR="005A2DE4" w:rsidRPr="00E50E0A" w:rsidRDefault="0014261C" w:rsidP="007B23AE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(zapiš si do sešitu, kdo je dirigent, co je jeho úkolem, jaký je rozdíl mezi dirigentem a sbormistrem.)</w:t>
            </w:r>
          </w:p>
        </w:tc>
      </w:tr>
      <w:tr w:rsidR="005A2DE4" w:rsidRPr="00E50E0A" w14:paraId="387C36AB" w14:textId="77777777" w:rsidTr="002F00F4">
        <w:tc>
          <w:tcPr>
            <w:tcW w:w="1642" w:type="dxa"/>
            <w:vMerge w:val="restart"/>
          </w:tcPr>
          <w:p w14:paraId="4BB304E2" w14:textId="77777777" w:rsidR="005A2DE4" w:rsidRPr="00E50E0A" w:rsidRDefault="005A2DE4" w:rsidP="007B23AE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E0A">
              <w:rPr>
                <w:rFonts w:ascii="Times New Roman" w:hAnsi="Times New Roman" w:cs="Times New Roman"/>
                <w:sz w:val="24"/>
                <w:szCs w:val="24"/>
              </w:rPr>
              <w:t>Tělesná výchova</w:t>
            </w:r>
          </w:p>
        </w:tc>
        <w:tc>
          <w:tcPr>
            <w:tcW w:w="1810" w:type="dxa"/>
          </w:tcPr>
          <w:p w14:paraId="2DCF347C" w14:textId="77777777" w:rsidR="005A2DE4" w:rsidRPr="00E50E0A" w:rsidRDefault="005A2DE4" w:rsidP="00CC2629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E0A">
              <w:rPr>
                <w:rFonts w:ascii="Times New Roman" w:hAnsi="Times New Roman" w:cs="Times New Roman"/>
                <w:sz w:val="24"/>
                <w:szCs w:val="24"/>
              </w:rPr>
              <w:t>J. Blaha</w:t>
            </w:r>
          </w:p>
          <w:p w14:paraId="011D3F7C" w14:textId="77777777" w:rsidR="005A2DE4" w:rsidRPr="00E50E0A" w:rsidRDefault="005A2DE4" w:rsidP="00CC2629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2" w:type="dxa"/>
          </w:tcPr>
          <w:p w14:paraId="5A1921A1" w14:textId="77777777" w:rsidR="005A2DE4" w:rsidRPr="00E50E0A" w:rsidRDefault="007B23AE" w:rsidP="007B23AE">
            <w:pPr>
              <w:pStyle w:val="Normlnweb"/>
              <w:rPr>
                <w:b/>
              </w:rPr>
            </w:pPr>
            <w:r w:rsidRPr="00E50E0A">
              <w:rPr>
                <w:b/>
              </w:rPr>
              <w:t>Obecné doporučení o pohybové aktivitě</w:t>
            </w:r>
          </w:p>
        </w:tc>
        <w:tc>
          <w:tcPr>
            <w:tcW w:w="3383" w:type="dxa"/>
          </w:tcPr>
          <w:p w14:paraId="112C166D" w14:textId="452A4CB0" w:rsidR="005A2DE4" w:rsidRPr="00E50E0A" w:rsidRDefault="007B23AE" w:rsidP="007B23AE">
            <w:pPr>
              <w:pStyle w:val="Normlnweb"/>
            </w:pPr>
            <w:r w:rsidRPr="00E50E0A">
              <w:t xml:space="preserve">Bakaláři </w:t>
            </w:r>
            <w:r w:rsidR="00CC2629">
              <w:t>-</w:t>
            </w:r>
            <w:r w:rsidRPr="00E50E0A">
              <w:t xml:space="preserve"> složka Štěpánek </w:t>
            </w:r>
            <w:r w:rsidR="00CC2629">
              <w:t>-</w:t>
            </w:r>
            <w:r w:rsidRPr="00E50E0A">
              <w:t xml:space="preserve"> složka TV </w:t>
            </w:r>
          </w:p>
        </w:tc>
        <w:tc>
          <w:tcPr>
            <w:tcW w:w="4023" w:type="dxa"/>
          </w:tcPr>
          <w:p w14:paraId="636518FB" w14:textId="77777777" w:rsidR="005A2DE4" w:rsidRPr="00E50E0A" w:rsidRDefault="005A2DE4" w:rsidP="007B23AE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DE4" w:rsidRPr="00E50E0A" w14:paraId="17F71254" w14:textId="77777777" w:rsidTr="002F00F4">
        <w:tc>
          <w:tcPr>
            <w:tcW w:w="1642" w:type="dxa"/>
            <w:vMerge/>
          </w:tcPr>
          <w:p w14:paraId="1049FDAA" w14:textId="77777777" w:rsidR="005A2DE4" w:rsidRPr="00E50E0A" w:rsidRDefault="005A2DE4" w:rsidP="007B23AE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14:paraId="01951770" w14:textId="77777777" w:rsidR="005A2DE4" w:rsidRPr="00E50E0A" w:rsidRDefault="005A2DE4" w:rsidP="00CC2629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E0A">
              <w:rPr>
                <w:rFonts w:ascii="Times New Roman" w:hAnsi="Times New Roman" w:cs="Times New Roman"/>
                <w:sz w:val="24"/>
                <w:szCs w:val="24"/>
              </w:rPr>
              <w:t>L. Štěpánek</w:t>
            </w:r>
          </w:p>
          <w:p w14:paraId="4FB0CB66" w14:textId="77777777" w:rsidR="005A2DE4" w:rsidRPr="00E50E0A" w:rsidRDefault="005A2DE4" w:rsidP="00CC2629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2" w:type="dxa"/>
          </w:tcPr>
          <w:p w14:paraId="4C77EC3C" w14:textId="77777777" w:rsidR="005A2DE4" w:rsidRPr="00E50E0A" w:rsidRDefault="007B23AE" w:rsidP="007B23AE">
            <w:pPr>
              <w:pStyle w:val="Normlnweb"/>
              <w:rPr>
                <w:b/>
              </w:rPr>
            </w:pPr>
            <w:r w:rsidRPr="00E50E0A">
              <w:rPr>
                <w:b/>
              </w:rPr>
              <w:t>Obecné doporučení o pohybové aktivitě</w:t>
            </w:r>
          </w:p>
        </w:tc>
        <w:tc>
          <w:tcPr>
            <w:tcW w:w="3383" w:type="dxa"/>
          </w:tcPr>
          <w:p w14:paraId="2FAE997B" w14:textId="099EE909" w:rsidR="005A2DE4" w:rsidRPr="00E50E0A" w:rsidRDefault="007B23AE" w:rsidP="007B23AE">
            <w:pPr>
              <w:pStyle w:val="Normlnweb"/>
            </w:pPr>
            <w:r w:rsidRPr="00E50E0A">
              <w:t xml:space="preserve">Bakaláři </w:t>
            </w:r>
            <w:r w:rsidR="00CC2629">
              <w:t>-</w:t>
            </w:r>
            <w:r w:rsidRPr="00E50E0A">
              <w:t xml:space="preserve"> složka Štěpánek </w:t>
            </w:r>
            <w:r w:rsidR="00CC2629">
              <w:t>-</w:t>
            </w:r>
            <w:r w:rsidRPr="00E50E0A">
              <w:t xml:space="preserve"> složka TV </w:t>
            </w:r>
          </w:p>
        </w:tc>
        <w:tc>
          <w:tcPr>
            <w:tcW w:w="4023" w:type="dxa"/>
          </w:tcPr>
          <w:p w14:paraId="5842DBCC" w14:textId="77777777" w:rsidR="005A2DE4" w:rsidRPr="00E50E0A" w:rsidRDefault="005A2DE4" w:rsidP="007B23AE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DE4" w:rsidRPr="00E50E0A" w14:paraId="709723ED" w14:textId="77777777" w:rsidTr="002F00F4">
        <w:tc>
          <w:tcPr>
            <w:tcW w:w="1642" w:type="dxa"/>
          </w:tcPr>
          <w:p w14:paraId="7C86E599" w14:textId="77777777" w:rsidR="005A2DE4" w:rsidRPr="00E50E0A" w:rsidRDefault="005A2DE4" w:rsidP="007B23AE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E0A">
              <w:rPr>
                <w:rFonts w:ascii="Times New Roman" w:hAnsi="Times New Roman" w:cs="Times New Roman"/>
                <w:sz w:val="24"/>
                <w:szCs w:val="24"/>
              </w:rPr>
              <w:t>Výchova ke zdraví</w:t>
            </w:r>
          </w:p>
        </w:tc>
        <w:tc>
          <w:tcPr>
            <w:tcW w:w="1810" w:type="dxa"/>
          </w:tcPr>
          <w:p w14:paraId="5E230A8D" w14:textId="77777777" w:rsidR="005A2DE4" w:rsidRPr="00E50E0A" w:rsidRDefault="005A2DE4" w:rsidP="00CC2629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E0A">
              <w:rPr>
                <w:rFonts w:ascii="Times New Roman" w:hAnsi="Times New Roman" w:cs="Times New Roman"/>
                <w:sz w:val="24"/>
                <w:szCs w:val="24"/>
              </w:rPr>
              <w:t>P. Novotná</w:t>
            </w:r>
          </w:p>
          <w:p w14:paraId="0158B9B0" w14:textId="77777777" w:rsidR="005A2DE4" w:rsidRPr="00E50E0A" w:rsidRDefault="005A2DE4" w:rsidP="00CC2629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2" w:type="dxa"/>
          </w:tcPr>
          <w:p w14:paraId="43D84F15" w14:textId="11D36468" w:rsidR="005A2DE4" w:rsidRPr="00E50E0A" w:rsidRDefault="002E157B" w:rsidP="007B23AE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E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Pracujte na únorovém zadání z týdne 1. </w:t>
            </w:r>
            <w:r w:rsidR="00CC262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E50E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5. 2.</w:t>
            </w:r>
          </w:p>
        </w:tc>
        <w:tc>
          <w:tcPr>
            <w:tcW w:w="3383" w:type="dxa"/>
          </w:tcPr>
          <w:p w14:paraId="5C5EB0AB" w14:textId="77777777" w:rsidR="005A2DE4" w:rsidRPr="00E50E0A" w:rsidRDefault="002665E7" w:rsidP="002665E7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E0A">
              <w:rPr>
                <w:rFonts w:ascii="Times New Roman" w:hAnsi="Times New Roman" w:cs="Times New Roman"/>
                <w:sz w:val="24"/>
                <w:szCs w:val="24"/>
              </w:rPr>
              <w:t>PL „První pomoc“ v Bakalářích</w:t>
            </w:r>
          </w:p>
        </w:tc>
        <w:tc>
          <w:tcPr>
            <w:tcW w:w="4023" w:type="dxa"/>
          </w:tcPr>
          <w:p w14:paraId="37AC85D6" w14:textId="7C0AF186" w:rsidR="005A2DE4" w:rsidRPr="00E50E0A" w:rsidRDefault="00BB4757" w:rsidP="007B23AE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E0A">
              <w:rPr>
                <w:rFonts w:ascii="Times New Roman" w:hAnsi="Times New Roman" w:cs="Times New Roman"/>
                <w:sz w:val="24"/>
                <w:szCs w:val="24"/>
              </w:rPr>
              <w:t xml:space="preserve">Pracovní list vyplň a pošli </w:t>
            </w:r>
            <w:r w:rsidRPr="00E50E0A">
              <w:rPr>
                <w:rFonts w:ascii="Times New Roman" w:hAnsi="Times New Roman" w:cs="Times New Roman"/>
                <w:b/>
                <w:sz w:val="24"/>
                <w:szCs w:val="24"/>
              </w:rPr>
              <w:t>do 26.</w:t>
            </w:r>
            <w:r w:rsidR="00CC26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50E0A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CC26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50E0A">
              <w:rPr>
                <w:rFonts w:ascii="Times New Roman" w:hAnsi="Times New Roman" w:cs="Times New Roman"/>
                <w:b/>
                <w:sz w:val="24"/>
                <w:szCs w:val="24"/>
              </w:rPr>
              <w:t>2021 do 14.00</w:t>
            </w:r>
            <w:r w:rsidRPr="00E50E0A">
              <w:rPr>
                <w:rFonts w:ascii="Times New Roman" w:hAnsi="Times New Roman" w:cs="Times New Roman"/>
                <w:sz w:val="24"/>
                <w:szCs w:val="24"/>
              </w:rPr>
              <w:t xml:space="preserve"> na </w:t>
            </w:r>
            <w:hyperlink r:id="rId8" w:history="1">
              <w:r w:rsidRPr="00E50E0A">
                <w:rPr>
                  <w:rStyle w:val="Hypertextovodkaz"/>
                  <w:rFonts w:ascii="Times New Roman" w:hAnsi="Times New Roman" w:cs="Times New Roman"/>
                  <w:sz w:val="24"/>
                  <w:szCs w:val="24"/>
                </w:rPr>
                <w:t>petra.novotna@zsspojencuol.com</w:t>
              </w:r>
            </w:hyperlink>
            <w:r w:rsidRPr="00E50E0A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</w:p>
        </w:tc>
      </w:tr>
      <w:tr w:rsidR="000812A9" w:rsidRPr="00E50E0A" w14:paraId="416BFF34" w14:textId="77777777" w:rsidTr="002F00F4">
        <w:tc>
          <w:tcPr>
            <w:tcW w:w="1642" w:type="dxa"/>
            <w:vMerge w:val="restart"/>
          </w:tcPr>
          <w:p w14:paraId="714A3C59" w14:textId="77777777" w:rsidR="000812A9" w:rsidRPr="00E50E0A" w:rsidRDefault="000812A9" w:rsidP="007B23AE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E0A">
              <w:rPr>
                <w:rFonts w:ascii="Times New Roman" w:hAnsi="Times New Roman" w:cs="Times New Roman"/>
                <w:sz w:val="24"/>
                <w:szCs w:val="24"/>
              </w:rPr>
              <w:t xml:space="preserve">Seminář z přír. </w:t>
            </w:r>
          </w:p>
          <w:p w14:paraId="47FA08E9" w14:textId="77777777" w:rsidR="000812A9" w:rsidRPr="00E50E0A" w:rsidRDefault="000812A9" w:rsidP="007B23AE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E0A">
              <w:rPr>
                <w:rFonts w:ascii="Times New Roman" w:hAnsi="Times New Roman" w:cs="Times New Roman"/>
                <w:sz w:val="24"/>
                <w:szCs w:val="24"/>
              </w:rPr>
              <w:t>předmětů</w:t>
            </w:r>
          </w:p>
        </w:tc>
        <w:tc>
          <w:tcPr>
            <w:tcW w:w="1810" w:type="dxa"/>
          </w:tcPr>
          <w:p w14:paraId="5E349FBF" w14:textId="2EC48A4E" w:rsidR="000812A9" w:rsidRPr="00E50E0A" w:rsidRDefault="00CC2629" w:rsidP="00CC2629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629">
              <w:rPr>
                <w:rFonts w:ascii="Times New Roman" w:hAnsi="Times New Roman" w:cs="Times New Roman"/>
                <w:sz w:val="24"/>
                <w:szCs w:val="24"/>
              </w:rPr>
              <w:t>I.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12A9" w:rsidRPr="00E50E0A">
              <w:rPr>
                <w:rFonts w:ascii="Times New Roman" w:hAnsi="Times New Roman" w:cs="Times New Roman"/>
                <w:sz w:val="24"/>
                <w:szCs w:val="24"/>
              </w:rPr>
              <w:t>Motýl</w:t>
            </w:r>
          </w:p>
        </w:tc>
        <w:tc>
          <w:tcPr>
            <w:tcW w:w="3362" w:type="dxa"/>
          </w:tcPr>
          <w:p w14:paraId="23E138B5" w14:textId="77777777" w:rsidR="000812A9" w:rsidRPr="00E50E0A" w:rsidRDefault="002665E7" w:rsidP="00BB4757">
            <w:pPr>
              <w:pStyle w:val="Normlnweb"/>
              <w:rPr>
                <w:b/>
              </w:rPr>
            </w:pPr>
            <w:r w:rsidRPr="00E50E0A">
              <w:rPr>
                <w:b/>
              </w:rPr>
              <w:t>Růst rostlin</w:t>
            </w:r>
          </w:p>
        </w:tc>
        <w:tc>
          <w:tcPr>
            <w:tcW w:w="3383" w:type="dxa"/>
          </w:tcPr>
          <w:p w14:paraId="124934D3" w14:textId="0F449EAB" w:rsidR="000812A9" w:rsidRPr="00E50E0A" w:rsidRDefault="002665E7" w:rsidP="007B23AE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E0A">
              <w:rPr>
                <w:rFonts w:ascii="Times New Roman" w:hAnsi="Times New Roman" w:cs="Times New Roman"/>
                <w:sz w:val="24"/>
                <w:szCs w:val="24"/>
              </w:rPr>
              <w:t xml:space="preserve">Bakaláři </w:t>
            </w:r>
            <w:r w:rsidR="00CC26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50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0E0A">
              <w:rPr>
                <w:rFonts w:ascii="Times New Roman" w:hAnsi="Times New Roman" w:cs="Times New Roman"/>
                <w:sz w:val="24"/>
                <w:szCs w:val="24"/>
              </w:rPr>
              <w:t>seminář z</w:t>
            </w:r>
            <w:r w:rsidR="00577F30" w:rsidRPr="00E50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0E0A">
              <w:rPr>
                <w:rFonts w:ascii="Times New Roman" w:hAnsi="Times New Roman" w:cs="Times New Roman"/>
                <w:sz w:val="24"/>
                <w:szCs w:val="24"/>
              </w:rPr>
              <w:t>přírodovědných předmětů</w:t>
            </w:r>
          </w:p>
        </w:tc>
        <w:tc>
          <w:tcPr>
            <w:tcW w:w="4023" w:type="dxa"/>
          </w:tcPr>
          <w:p w14:paraId="1D7C378E" w14:textId="3A99A347" w:rsidR="000812A9" w:rsidRPr="00E50E0A" w:rsidRDefault="002665E7" w:rsidP="00577F30">
            <w:pPr>
              <w:pStyle w:val="Normlnweb"/>
              <w:rPr>
                <w:b/>
              </w:rPr>
            </w:pPr>
            <w:r w:rsidRPr="00E50E0A">
              <w:t>Vypěstuj</w:t>
            </w:r>
            <w:r w:rsidR="00577F30" w:rsidRPr="00E50E0A">
              <w:t xml:space="preserve"> </w:t>
            </w:r>
            <w:r w:rsidRPr="00E50E0A">
              <w:t>si vlastní</w:t>
            </w:r>
            <w:r w:rsidR="00577F30" w:rsidRPr="00E50E0A">
              <w:t xml:space="preserve"> </w:t>
            </w:r>
            <w:r w:rsidRPr="00E50E0A">
              <w:t>rostlinu.</w:t>
            </w:r>
            <w:r w:rsidR="002F00F4" w:rsidRPr="00E50E0A">
              <w:t xml:space="preserve"> </w:t>
            </w:r>
            <w:r w:rsidRPr="00E50E0A">
              <w:rPr>
                <w:b/>
              </w:rPr>
              <w:t>Zapiš do sešitu!!!!</w:t>
            </w:r>
            <w:r w:rsidR="002F00F4" w:rsidRPr="00E50E0A">
              <w:rPr>
                <w:b/>
              </w:rPr>
              <w:t xml:space="preserve"> </w:t>
            </w:r>
            <w:r w:rsidRPr="00E50E0A">
              <w:t>Zadání, pomůcky, postup práce, jednotlivé dny pokusu (růstu). Zadání v</w:t>
            </w:r>
            <w:r w:rsidR="00577F30" w:rsidRPr="00E50E0A">
              <w:t xml:space="preserve"> B</w:t>
            </w:r>
            <w:r w:rsidRPr="00E50E0A">
              <w:t>akalářích. Doba od 22.</w:t>
            </w:r>
            <w:r w:rsidR="00CC2629">
              <w:t xml:space="preserve"> </w:t>
            </w:r>
            <w:r w:rsidRPr="00E50E0A">
              <w:t>2</w:t>
            </w:r>
            <w:r w:rsidR="00CC2629">
              <w:t>.</w:t>
            </w:r>
            <w:r w:rsidRPr="00E50E0A">
              <w:t xml:space="preserve"> do 8.3.</w:t>
            </w:r>
            <w:r w:rsidR="00577F30" w:rsidRPr="00E50E0A">
              <w:t xml:space="preserve"> </w:t>
            </w:r>
            <w:r w:rsidRPr="00E50E0A">
              <w:rPr>
                <w:b/>
              </w:rPr>
              <w:t>Dopsat</w:t>
            </w:r>
            <w:r w:rsidR="00577F30" w:rsidRPr="00E50E0A">
              <w:rPr>
                <w:b/>
              </w:rPr>
              <w:t xml:space="preserve"> </w:t>
            </w:r>
            <w:r w:rsidRPr="00E50E0A">
              <w:rPr>
                <w:b/>
              </w:rPr>
              <w:t>a upravit</w:t>
            </w:r>
            <w:r w:rsidR="00577F30" w:rsidRPr="00E50E0A">
              <w:rPr>
                <w:b/>
              </w:rPr>
              <w:t xml:space="preserve"> </w:t>
            </w:r>
            <w:r w:rsidRPr="00E50E0A">
              <w:rPr>
                <w:b/>
              </w:rPr>
              <w:t>si</w:t>
            </w:r>
            <w:r w:rsidR="00577F30" w:rsidRPr="00E50E0A">
              <w:rPr>
                <w:b/>
              </w:rPr>
              <w:t xml:space="preserve"> </w:t>
            </w:r>
            <w:r w:rsidRPr="00E50E0A">
              <w:rPr>
                <w:b/>
              </w:rPr>
              <w:t>sešit!!</w:t>
            </w:r>
          </w:p>
        </w:tc>
      </w:tr>
      <w:tr w:rsidR="000812A9" w:rsidRPr="00E50E0A" w14:paraId="426387D2" w14:textId="77777777" w:rsidTr="002F00F4">
        <w:tc>
          <w:tcPr>
            <w:tcW w:w="1642" w:type="dxa"/>
            <w:vMerge/>
          </w:tcPr>
          <w:p w14:paraId="672A45B4" w14:textId="77777777" w:rsidR="000812A9" w:rsidRPr="00E50E0A" w:rsidRDefault="000812A9" w:rsidP="007B23AE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14:paraId="5BC10619" w14:textId="77777777" w:rsidR="000812A9" w:rsidRPr="00E50E0A" w:rsidRDefault="000812A9" w:rsidP="00CC2629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E0A">
              <w:rPr>
                <w:rFonts w:ascii="Times New Roman" w:hAnsi="Times New Roman" w:cs="Times New Roman"/>
                <w:sz w:val="24"/>
                <w:szCs w:val="24"/>
              </w:rPr>
              <w:t>M. Zatloukalová</w:t>
            </w:r>
          </w:p>
        </w:tc>
        <w:tc>
          <w:tcPr>
            <w:tcW w:w="3362" w:type="dxa"/>
          </w:tcPr>
          <w:p w14:paraId="1713C2A7" w14:textId="51461290" w:rsidR="002F00F4" w:rsidRPr="00E50E0A" w:rsidRDefault="002F00F4" w:rsidP="002F00F4">
            <w:pPr>
              <w:pStyle w:val="Normlnweb"/>
              <w:rPr>
                <w:b/>
              </w:rPr>
            </w:pPr>
            <w:r w:rsidRPr="00E50E0A">
              <w:rPr>
                <w:b/>
              </w:rPr>
              <w:t xml:space="preserve">Pokus </w:t>
            </w:r>
            <w:r w:rsidR="00CC2629">
              <w:rPr>
                <w:b/>
              </w:rPr>
              <w:t>-</w:t>
            </w:r>
            <w:r w:rsidRPr="00E50E0A">
              <w:rPr>
                <w:b/>
              </w:rPr>
              <w:t xml:space="preserve"> Klíčení semen </w:t>
            </w:r>
          </w:p>
          <w:p w14:paraId="6C1F44C7" w14:textId="77777777" w:rsidR="000812A9" w:rsidRPr="00E50E0A" w:rsidRDefault="000812A9" w:rsidP="007B23AE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3" w:type="dxa"/>
          </w:tcPr>
          <w:p w14:paraId="069E6468" w14:textId="77777777" w:rsidR="002F00F4" w:rsidRPr="00E50E0A" w:rsidRDefault="002F00F4" w:rsidP="002F00F4">
            <w:pPr>
              <w:pStyle w:val="Normlnweb"/>
            </w:pPr>
            <w:r w:rsidRPr="00E50E0A">
              <w:t xml:space="preserve">Zadání v Bakalářích </w:t>
            </w:r>
          </w:p>
          <w:p w14:paraId="057EA2A8" w14:textId="77777777" w:rsidR="000812A9" w:rsidRPr="00E50E0A" w:rsidRDefault="000812A9" w:rsidP="007B23AE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3" w:type="dxa"/>
          </w:tcPr>
          <w:p w14:paraId="6632B556" w14:textId="7D2F013E" w:rsidR="000812A9" w:rsidRPr="00E50E0A" w:rsidRDefault="002F00F4" w:rsidP="002F00F4">
            <w:pPr>
              <w:pStyle w:val="Normlnweb"/>
            </w:pPr>
            <w:r w:rsidRPr="00E50E0A">
              <w:t xml:space="preserve">Proveď, nafoť a opět pošli emailem </w:t>
            </w:r>
            <w:r w:rsidRPr="00E50E0A">
              <w:rPr>
                <w:u w:val="single"/>
              </w:rPr>
              <w:t>do 5.</w:t>
            </w:r>
            <w:r w:rsidR="00E50E0A">
              <w:rPr>
                <w:u w:val="single"/>
              </w:rPr>
              <w:t xml:space="preserve"> </w:t>
            </w:r>
            <w:r w:rsidRPr="00E50E0A">
              <w:rPr>
                <w:u w:val="single"/>
              </w:rPr>
              <w:t>3.</w:t>
            </w:r>
            <w:r w:rsidR="00E50E0A">
              <w:rPr>
                <w:u w:val="single"/>
              </w:rPr>
              <w:t xml:space="preserve"> </w:t>
            </w:r>
            <w:r w:rsidRPr="00E50E0A">
              <w:rPr>
                <w:u w:val="single"/>
              </w:rPr>
              <w:t>2021.</w:t>
            </w:r>
            <w:r w:rsidRPr="00E50E0A">
              <w:t xml:space="preserve"> Každý pokus hodnotím známkou. </w:t>
            </w:r>
            <w:r w:rsidRPr="00E50E0A">
              <w:rPr>
                <w:b/>
              </w:rPr>
              <w:t xml:space="preserve">Tento je na 14 dní a je hodnocen známkou s velkou vahou </w:t>
            </w:r>
            <w:r w:rsidR="00CC2629">
              <w:rPr>
                <w:b/>
              </w:rPr>
              <w:t>-</w:t>
            </w:r>
            <w:r w:rsidRPr="00E50E0A">
              <w:rPr>
                <w:b/>
              </w:rPr>
              <w:t xml:space="preserve"> 8.</w:t>
            </w:r>
          </w:p>
        </w:tc>
      </w:tr>
    </w:tbl>
    <w:p w14:paraId="7F5E6C7C" w14:textId="77777777" w:rsidR="009C3D4A" w:rsidRPr="00980612" w:rsidRDefault="009C3D4A">
      <w:pPr>
        <w:rPr>
          <w:rFonts w:ascii="Times New Roman" w:hAnsi="Times New Roman" w:cs="Times New Roman"/>
          <w:sz w:val="24"/>
          <w:szCs w:val="24"/>
        </w:rPr>
      </w:pPr>
    </w:p>
    <w:sectPr w:rsidR="009C3D4A" w:rsidRPr="00980612" w:rsidSect="001818E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0838C7"/>
    <w:multiLevelType w:val="hybridMultilevel"/>
    <w:tmpl w:val="F7DC57EC"/>
    <w:lvl w:ilvl="0" w:tplc="BCE085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0E1016"/>
    <w:multiLevelType w:val="hybridMultilevel"/>
    <w:tmpl w:val="8DFECC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CE1F0E"/>
    <w:multiLevelType w:val="hybridMultilevel"/>
    <w:tmpl w:val="3976B4A2"/>
    <w:lvl w:ilvl="0" w:tplc="92F2C79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4BC57F8"/>
    <w:multiLevelType w:val="hybridMultilevel"/>
    <w:tmpl w:val="D45A07A6"/>
    <w:lvl w:ilvl="0" w:tplc="B99873F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01237D"/>
    <w:multiLevelType w:val="hybridMultilevel"/>
    <w:tmpl w:val="36085962"/>
    <w:lvl w:ilvl="0" w:tplc="98904A3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68551F"/>
    <w:multiLevelType w:val="hybridMultilevel"/>
    <w:tmpl w:val="3F9A7214"/>
    <w:lvl w:ilvl="0" w:tplc="088EA9A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55B2"/>
    <w:rsid w:val="000046B9"/>
    <w:rsid w:val="000812A9"/>
    <w:rsid w:val="000D06AA"/>
    <w:rsid w:val="0014261C"/>
    <w:rsid w:val="0014587C"/>
    <w:rsid w:val="001818EF"/>
    <w:rsid w:val="002665E7"/>
    <w:rsid w:val="002B0420"/>
    <w:rsid w:val="002D69CE"/>
    <w:rsid w:val="002D7711"/>
    <w:rsid w:val="002E157B"/>
    <w:rsid w:val="002E64D5"/>
    <w:rsid w:val="002F00F4"/>
    <w:rsid w:val="003D50E0"/>
    <w:rsid w:val="00432BBF"/>
    <w:rsid w:val="004F0AB6"/>
    <w:rsid w:val="005008DF"/>
    <w:rsid w:val="005462C3"/>
    <w:rsid w:val="00577F30"/>
    <w:rsid w:val="0058543F"/>
    <w:rsid w:val="005A2DE4"/>
    <w:rsid w:val="006323F0"/>
    <w:rsid w:val="006C7992"/>
    <w:rsid w:val="007A6797"/>
    <w:rsid w:val="007B23AE"/>
    <w:rsid w:val="007D3C43"/>
    <w:rsid w:val="00825D51"/>
    <w:rsid w:val="00847301"/>
    <w:rsid w:val="008B0848"/>
    <w:rsid w:val="008E55B2"/>
    <w:rsid w:val="0092362E"/>
    <w:rsid w:val="00965811"/>
    <w:rsid w:val="00973102"/>
    <w:rsid w:val="00980612"/>
    <w:rsid w:val="009B0C97"/>
    <w:rsid w:val="009B2E1F"/>
    <w:rsid w:val="009C3D4A"/>
    <w:rsid w:val="009C7132"/>
    <w:rsid w:val="009E0E1C"/>
    <w:rsid w:val="00A83C70"/>
    <w:rsid w:val="00AC65A0"/>
    <w:rsid w:val="00B779C5"/>
    <w:rsid w:val="00BB4757"/>
    <w:rsid w:val="00BF35D7"/>
    <w:rsid w:val="00C35ABC"/>
    <w:rsid w:val="00CB064C"/>
    <w:rsid w:val="00CC2629"/>
    <w:rsid w:val="00D03A0F"/>
    <w:rsid w:val="00D261E1"/>
    <w:rsid w:val="00E50E0A"/>
    <w:rsid w:val="00E527A8"/>
    <w:rsid w:val="00E74C7C"/>
    <w:rsid w:val="00EC35B4"/>
    <w:rsid w:val="00F13E9C"/>
    <w:rsid w:val="00F22D51"/>
    <w:rsid w:val="00F56E21"/>
    <w:rsid w:val="00F808A8"/>
    <w:rsid w:val="00FA28A1"/>
    <w:rsid w:val="00FF1C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ED471"/>
  <w15:docId w15:val="{5389DEF7-6003-4663-B1E0-A5B2B6763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E55B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E55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8E55B2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CB0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6323F0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6323F0"/>
    <w:rPr>
      <w:color w:val="0000FF" w:themeColor="hyperlink"/>
      <w:u w:val="single"/>
    </w:rPr>
  </w:style>
  <w:style w:type="paragraph" w:customStyle="1" w:styleId="xmsonormal">
    <w:name w:val="x_msonormal"/>
    <w:basedOn w:val="Normln"/>
    <w:rsid w:val="00632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6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ra.novotna@zsspojencuo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adislav.hrabak@zsspojencuo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cela.zdrahalova@zsspojencuol.com" TargetMode="External"/><Relationship Id="rId5" Type="http://schemas.openxmlformats.org/officeDocument/2006/relationships/hyperlink" Target="mailto:jana.rezkova@zsspojencuo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623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Zdráhalovi</dc:creator>
  <cp:lastModifiedBy>Miroslav Navrátil</cp:lastModifiedBy>
  <cp:revision>18</cp:revision>
  <dcterms:created xsi:type="dcterms:W3CDTF">2021-01-27T19:35:00Z</dcterms:created>
  <dcterms:modified xsi:type="dcterms:W3CDTF">2021-02-19T12:35:00Z</dcterms:modified>
</cp:coreProperties>
</file>