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37A9B" w14:textId="10BACEC9" w:rsidR="004865FA" w:rsidRPr="00C057D7" w:rsidRDefault="004865FA" w:rsidP="00E1380B">
      <w:pPr>
        <w:rPr>
          <w:rFonts w:cs="Times New Roman"/>
          <w:b/>
          <w:bCs/>
          <w:szCs w:val="24"/>
        </w:rPr>
      </w:pPr>
      <w:r w:rsidRPr="00C057D7">
        <w:rPr>
          <w:rFonts w:cs="Times New Roman"/>
          <w:b/>
          <w:bCs/>
          <w:szCs w:val="24"/>
        </w:rPr>
        <w:t xml:space="preserve">Požadavky na domácí přípravu </w:t>
      </w:r>
      <w:r w:rsidR="002515B6" w:rsidRPr="00C057D7">
        <w:rPr>
          <w:rFonts w:cs="Times New Roman"/>
          <w:b/>
          <w:bCs/>
          <w:szCs w:val="24"/>
        </w:rPr>
        <w:t xml:space="preserve">žáků pro třídu 8. B v termínu </w:t>
      </w:r>
      <w:r w:rsidR="00756BCB" w:rsidRPr="00C057D7">
        <w:rPr>
          <w:rFonts w:cs="Times New Roman"/>
          <w:b/>
          <w:bCs/>
          <w:szCs w:val="24"/>
        </w:rPr>
        <w:t>1</w:t>
      </w:r>
      <w:r w:rsidR="00880640" w:rsidRPr="00C057D7">
        <w:rPr>
          <w:rFonts w:cs="Times New Roman"/>
          <w:b/>
          <w:bCs/>
          <w:szCs w:val="24"/>
        </w:rPr>
        <w:t>5</w:t>
      </w:r>
      <w:r w:rsidR="00C74741" w:rsidRPr="00C057D7">
        <w:rPr>
          <w:rFonts w:cs="Times New Roman"/>
          <w:b/>
          <w:bCs/>
          <w:szCs w:val="24"/>
        </w:rPr>
        <w:t xml:space="preserve">. </w:t>
      </w:r>
      <w:r w:rsidR="00756BCB" w:rsidRPr="00C057D7">
        <w:rPr>
          <w:rFonts w:cs="Times New Roman"/>
          <w:b/>
          <w:bCs/>
          <w:szCs w:val="24"/>
        </w:rPr>
        <w:t>2</w:t>
      </w:r>
      <w:r w:rsidR="002515B6" w:rsidRPr="00C057D7">
        <w:rPr>
          <w:rFonts w:cs="Times New Roman"/>
          <w:b/>
          <w:bCs/>
          <w:szCs w:val="24"/>
        </w:rPr>
        <w:t xml:space="preserve">. – </w:t>
      </w:r>
      <w:r w:rsidR="00880640" w:rsidRPr="00C057D7">
        <w:rPr>
          <w:rFonts w:cs="Times New Roman"/>
          <w:b/>
          <w:bCs/>
          <w:szCs w:val="24"/>
        </w:rPr>
        <w:t>19</w:t>
      </w:r>
      <w:r w:rsidRPr="00C057D7">
        <w:rPr>
          <w:rFonts w:cs="Times New Roman"/>
          <w:b/>
          <w:bCs/>
          <w:szCs w:val="24"/>
        </w:rPr>
        <w:t xml:space="preserve">. </w:t>
      </w:r>
      <w:r w:rsidR="00756BCB" w:rsidRPr="00C057D7">
        <w:rPr>
          <w:rFonts w:cs="Times New Roman"/>
          <w:b/>
          <w:bCs/>
          <w:szCs w:val="24"/>
        </w:rPr>
        <w:t>2</w:t>
      </w:r>
      <w:r w:rsidRPr="00C057D7">
        <w:rPr>
          <w:rFonts w:cs="Times New Roman"/>
          <w:b/>
          <w:bCs/>
          <w:szCs w:val="24"/>
        </w:rPr>
        <w:t>. 202</w:t>
      </w:r>
      <w:r w:rsidR="00C74741" w:rsidRPr="00C057D7">
        <w:rPr>
          <w:rFonts w:cs="Times New Roman"/>
          <w:b/>
          <w:bCs/>
          <w:szCs w:val="24"/>
        </w:rPr>
        <w:t>1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1376"/>
        <w:gridCol w:w="3208"/>
        <w:gridCol w:w="3402"/>
        <w:gridCol w:w="4898"/>
      </w:tblGrid>
      <w:tr w:rsidR="00D15BA3" w:rsidRPr="00742111" w14:paraId="2F080CDF" w14:textId="77777777" w:rsidTr="0092483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E368B3" w14:textId="77777777" w:rsidR="004865FA" w:rsidRPr="00742111" w:rsidRDefault="004865FA" w:rsidP="00E1380B">
            <w:pPr>
              <w:rPr>
                <w:rFonts w:cs="Times New Roman"/>
                <w:sz w:val="24"/>
                <w:szCs w:val="24"/>
              </w:rPr>
            </w:pPr>
          </w:p>
          <w:p w14:paraId="5D344D14" w14:textId="77777777" w:rsidR="004865FA" w:rsidRPr="00742111" w:rsidRDefault="004865FA" w:rsidP="00E1380B">
            <w:pPr>
              <w:rPr>
                <w:rFonts w:cs="Times New Roman"/>
                <w:sz w:val="24"/>
                <w:szCs w:val="24"/>
              </w:rPr>
            </w:pPr>
            <w:r w:rsidRPr="00742111">
              <w:rPr>
                <w:rFonts w:cs="Times New Roman"/>
                <w:sz w:val="24"/>
                <w:szCs w:val="24"/>
              </w:rPr>
              <w:t>předmět</w:t>
            </w:r>
          </w:p>
          <w:p w14:paraId="3A7DDEFE" w14:textId="77777777" w:rsidR="004865FA" w:rsidRPr="00742111" w:rsidRDefault="004865FA" w:rsidP="00E1380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0913D" w14:textId="77777777" w:rsidR="004865FA" w:rsidRPr="00742111" w:rsidRDefault="004865FA" w:rsidP="00E1380B">
            <w:pPr>
              <w:rPr>
                <w:rFonts w:cs="Times New Roman"/>
                <w:sz w:val="24"/>
                <w:szCs w:val="24"/>
              </w:rPr>
            </w:pPr>
          </w:p>
          <w:p w14:paraId="07309845" w14:textId="77777777" w:rsidR="004865FA" w:rsidRPr="00742111" w:rsidRDefault="004865FA" w:rsidP="00E1380B">
            <w:pPr>
              <w:rPr>
                <w:rFonts w:cs="Times New Roman"/>
                <w:sz w:val="24"/>
                <w:szCs w:val="24"/>
              </w:rPr>
            </w:pPr>
            <w:r w:rsidRPr="00742111">
              <w:rPr>
                <w:rFonts w:cs="Times New Roman"/>
                <w:sz w:val="24"/>
                <w:szCs w:val="24"/>
              </w:rPr>
              <w:t>vyučující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E5100" w14:textId="77777777" w:rsidR="004865FA" w:rsidRPr="00742111" w:rsidRDefault="004865FA" w:rsidP="00E1380B">
            <w:pPr>
              <w:rPr>
                <w:rFonts w:cs="Times New Roman"/>
                <w:sz w:val="24"/>
                <w:szCs w:val="24"/>
              </w:rPr>
            </w:pPr>
          </w:p>
          <w:p w14:paraId="4D866735" w14:textId="77777777" w:rsidR="004865FA" w:rsidRPr="00742111" w:rsidRDefault="004865FA" w:rsidP="00E1380B">
            <w:pPr>
              <w:rPr>
                <w:rFonts w:cs="Times New Roman"/>
                <w:sz w:val="24"/>
                <w:szCs w:val="24"/>
              </w:rPr>
            </w:pPr>
            <w:r w:rsidRPr="00742111">
              <w:rPr>
                <w:rFonts w:cs="Times New Roman"/>
                <w:sz w:val="24"/>
                <w:szCs w:val="24"/>
              </w:rPr>
              <w:t>učivo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323FFC" w14:textId="77777777" w:rsidR="004865FA" w:rsidRPr="00742111" w:rsidRDefault="004865FA" w:rsidP="00E1380B">
            <w:pPr>
              <w:rPr>
                <w:rFonts w:cs="Times New Roman"/>
                <w:sz w:val="24"/>
                <w:szCs w:val="24"/>
              </w:rPr>
            </w:pPr>
          </w:p>
          <w:p w14:paraId="7ACD7751" w14:textId="77777777" w:rsidR="004865FA" w:rsidRPr="00742111" w:rsidRDefault="004865FA" w:rsidP="00E1380B">
            <w:pPr>
              <w:rPr>
                <w:rFonts w:cs="Times New Roman"/>
                <w:sz w:val="24"/>
                <w:szCs w:val="24"/>
              </w:rPr>
            </w:pPr>
            <w:r w:rsidRPr="00742111">
              <w:rPr>
                <w:rFonts w:cs="Times New Roman"/>
                <w:sz w:val="24"/>
                <w:szCs w:val="24"/>
              </w:rPr>
              <w:t>výukový zdroj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675749" w14:textId="77777777" w:rsidR="004865FA" w:rsidRPr="00742111" w:rsidRDefault="004865FA" w:rsidP="00E1380B">
            <w:pPr>
              <w:rPr>
                <w:rFonts w:cs="Times New Roman"/>
                <w:sz w:val="24"/>
                <w:szCs w:val="24"/>
              </w:rPr>
            </w:pPr>
          </w:p>
          <w:p w14:paraId="128C64E9" w14:textId="77777777" w:rsidR="004865FA" w:rsidRPr="00742111" w:rsidRDefault="004865FA" w:rsidP="00E1380B">
            <w:pPr>
              <w:rPr>
                <w:rFonts w:cs="Times New Roman"/>
                <w:sz w:val="24"/>
                <w:szCs w:val="24"/>
              </w:rPr>
            </w:pPr>
            <w:r w:rsidRPr="00742111">
              <w:rPr>
                <w:rFonts w:cs="Times New Roman"/>
                <w:sz w:val="24"/>
                <w:szCs w:val="24"/>
              </w:rPr>
              <w:t>poznámky</w:t>
            </w:r>
          </w:p>
        </w:tc>
      </w:tr>
      <w:tr w:rsidR="00D15BA3" w:rsidRPr="00742111" w14:paraId="47BC25BE" w14:textId="77777777" w:rsidTr="00924834">
        <w:trPr>
          <w:trHeight w:val="207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292C3" w14:textId="570BE154" w:rsidR="004865FA" w:rsidRPr="00742111" w:rsidRDefault="00526075" w:rsidP="00E13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Č</w:t>
            </w:r>
            <w:r w:rsidR="004865FA" w:rsidRPr="00742111">
              <w:rPr>
                <w:rFonts w:cs="Times New Roman"/>
                <w:sz w:val="24"/>
                <w:szCs w:val="24"/>
              </w:rPr>
              <w:t>j a literatura</w:t>
            </w:r>
          </w:p>
          <w:p w14:paraId="2925352F" w14:textId="77777777" w:rsidR="004865FA" w:rsidRPr="00742111" w:rsidRDefault="004865FA" w:rsidP="00E1380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60699" w14:textId="77777777" w:rsidR="004865FA" w:rsidRPr="00742111" w:rsidRDefault="004865FA" w:rsidP="00C057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2111">
              <w:rPr>
                <w:rFonts w:cs="Times New Roman"/>
                <w:sz w:val="24"/>
                <w:szCs w:val="24"/>
              </w:rPr>
              <w:t>P. Novotná</w:t>
            </w:r>
          </w:p>
          <w:p w14:paraId="31E7C9BD" w14:textId="77777777" w:rsidR="004865FA" w:rsidRPr="00742111" w:rsidRDefault="004865FA" w:rsidP="00C057D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5C43" w14:textId="50904A4A" w:rsidR="00A30802" w:rsidRDefault="00EA7F77" w:rsidP="00E1380B">
            <w:pPr>
              <w:rPr>
                <w:color w:val="000000"/>
                <w:sz w:val="24"/>
                <w:szCs w:val="24"/>
              </w:rPr>
            </w:pPr>
            <w:r w:rsidRPr="00A30802">
              <w:rPr>
                <w:color w:val="000000"/>
                <w:sz w:val="24"/>
                <w:szCs w:val="24"/>
              </w:rPr>
              <w:t xml:space="preserve">Druhy VV </w:t>
            </w:r>
            <w:r w:rsidR="00C057D7">
              <w:rPr>
                <w:color w:val="000000"/>
                <w:sz w:val="24"/>
                <w:szCs w:val="24"/>
              </w:rPr>
              <w:t>-</w:t>
            </w:r>
            <w:r w:rsidRPr="00A30802">
              <w:rPr>
                <w:color w:val="000000"/>
                <w:sz w:val="24"/>
                <w:szCs w:val="24"/>
              </w:rPr>
              <w:t xml:space="preserve"> opakování </w:t>
            </w:r>
          </w:p>
          <w:p w14:paraId="5A5DD46A" w14:textId="38BB8969" w:rsidR="009601DB" w:rsidRPr="00A30802" w:rsidRDefault="00EA7F77" w:rsidP="00E1380B">
            <w:pPr>
              <w:rPr>
                <w:rFonts w:cs="Times New Roman"/>
                <w:sz w:val="24"/>
                <w:szCs w:val="24"/>
              </w:rPr>
            </w:pPr>
            <w:r w:rsidRPr="00A30802">
              <w:rPr>
                <w:color w:val="000000"/>
                <w:sz w:val="24"/>
                <w:szCs w:val="24"/>
              </w:rPr>
              <w:t>Procvičování pravopisu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A65A" w14:textId="77777777" w:rsidR="00A30802" w:rsidRDefault="00766746" w:rsidP="00E8243E">
            <w:pPr>
              <w:rPr>
                <w:color w:val="000000"/>
                <w:sz w:val="24"/>
                <w:szCs w:val="24"/>
              </w:rPr>
            </w:pPr>
            <w:r w:rsidRPr="00A30802">
              <w:rPr>
                <w:color w:val="000000"/>
                <w:sz w:val="24"/>
                <w:szCs w:val="24"/>
              </w:rPr>
              <w:t xml:space="preserve">po - distanční výuka </w:t>
            </w:r>
          </w:p>
          <w:p w14:paraId="1DA7A7BF" w14:textId="37C8B432" w:rsidR="009D0852" w:rsidRPr="00A30802" w:rsidRDefault="00766746" w:rsidP="00E8243E">
            <w:pPr>
              <w:rPr>
                <w:color w:val="000000"/>
                <w:sz w:val="24"/>
                <w:szCs w:val="24"/>
              </w:rPr>
            </w:pPr>
            <w:r w:rsidRPr="00A30802">
              <w:rPr>
                <w:color w:val="000000"/>
                <w:sz w:val="24"/>
                <w:szCs w:val="24"/>
              </w:rPr>
              <w:t>Pracovní sešit str. 66/ cv. 1-4</w:t>
            </w:r>
            <w:r w:rsidR="00D261A5" w:rsidRPr="00A30802">
              <w:rPr>
                <w:color w:val="000000"/>
                <w:sz w:val="24"/>
                <w:szCs w:val="24"/>
              </w:rPr>
              <w:t xml:space="preserve">, </w:t>
            </w:r>
            <w:r w:rsidRPr="00A30802">
              <w:rPr>
                <w:color w:val="000000"/>
                <w:sz w:val="24"/>
                <w:szCs w:val="24"/>
              </w:rPr>
              <w:t>str.37/ cv. 1c, 2,3</w:t>
            </w:r>
            <w:r w:rsidR="00EA7F77" w:rsidRPr="00A30802">
              <w:rPr>
                <w:color w:val="000000"/>
                <w:sz w:val="24"/>
                <w:szCs w:val="24"/>
              </w:rPr>
              <w:t>,</w:t>
            </w:r>
            <w:r w:rsidRPr="00A30802">
              <w:rPr>
                <w:color w:val="000000"/>
                <w:sz w:val="24"/>
                <w:szCs w:val="24"/>
              </w:rPr>
              <w:t xml:space="preserve"> str. 41/ cv. 1a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200F" w14:textId="77777777" w:rsidR="00A30802" w:rsidRDefault="00DF5C22" w:rsidP="00850C07">
            <w:pPr>
              <w:rPr>
                <w:color w:val="000000"/>
                <w:sz w:val="24"/>
                <w:szCs w:val="24"/>
              </w:rPr>
            </w:pPr>
            <w:r w:rsidRPr="00A30802">
              <w:rPr>
                <w:color w:val="000000"/>
                <w:sz w:val="24"/>
                <w:szCs w:val="24"/>
              </w:rPr>
              <w:t xml:space="preserve">Vypracuj cvičení. </w:t>
            </w:r>
          </w:p>
          <w:p w14:paraId="43DB1B89" w14:textId="6F16E7C3" w:rsidR="004865FA" w:rsidRPr="00A30802" w:rsidRDefault="00DF5C22" w:rsidP="00850C0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30802">
              <w:rPr>
                <w:color w:val="000000"/>
                <w:sz w:val="24"/>
                <w:szCs w:val="24"/>
              </w:rPr>
              <w:t>Vypracuj cvičení, pokud jsi nestihl v samostatné práci.</w:t>
            </w:r>
          </w:p>
        </w:tc>
      </w:tr>
      <w:tr w:rsidR="00D15BA3" w:rsidRPr="00742111" w14:paraId="5D441AF9" w14:textId="77777777" w:rsidTr="00924834">
        <w:trPr>
          <w:trHeight w:val="207"/>
        </w:trPr>
        <w:tc>
          <w:tcPr>
            <w:tcW w:w="1336" w:type="dxa"/>
            <w:vMerge/>
          </w:tcPr>
          <w:p w14:paraId="1800D519" w14:textId="77777777" w:rsidR="004865FA" w:rsidRPr="00742111" w:rsidRDefault="004865FA" w:rsidP="00E1380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72FBE936" w14:textId="77777777" w:rsidR="004865FA" w:rsidRPr="00742111" w:rsidRDefault="004865FA" w:rsidP="00C057D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A13F" w14:textId="7CC1AC28" w:rsidR="004865FA" w:rsidRPr="00A30802" w:rsidRDefault="00EA7F77" w:rsidP="00E1380B">
            <w:pPr>
              <w:rPr>
                <w:rFonts w:cs="Times New Roman"/>
                <w:sz w:val="24"/>
                <w:szCs w:val="24"/>
              </w:rPr>
            </w:pPr>
            <w:r w:rsidRPr="00A30802">
              <w:rPr>
                <w:color w:val="000000"/>
                <w:sz w:val="24"/>
                <w:szCs w:val="24"/>
              </w:rPr>
              <w:t>Charakteristika literární postavy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0761" w14:textId="0EF37C74" w:rsidR="00B24DD0" w:rsidRPr="00A30802" w:rsidRDefault="00B24DD0" w:rsidP="00E8243E">
            <w:pPr>
              <w:rPr>
                <w:color w:val="000000"/>
                <w:sz w:val="24"/>
                <w:szCs w:val="24"/>
              </w:rPr>
            </w:pPr>
            <w:r w:rsidRPr="00A30802">
              <w:rPr>
                <w:color w:val="000000"/>
                <w:sz w:val="24"/>
                <w:szCs w:val="24"/>
              </w:rPr>
              <w:t xml:space="preserve">út </w:t>
            </w:r>
            <w:r w:rsidR="00C057D7">
              <w:rPr>
                <w:color w:val="000000"/>
                <w:sz w:val="24"/>
                <w:szCs w:val="24"/>
              </w:rPr>
              <w:t>-</w:t>
            </w:r>
            <w:r w:rsidRPr="00A30802">
              <w:rPr>
                <w:color w:val="000000"/>
                <w:sz w:val="24"/>
                <w:szCs w:val="24"/>
              </w:rPr>
              <w:t xml:space="preserve"> online</w:t>
            </w:r>
          </w:p>
          <w:p w14:paraId="28ECC5A1" w14:textId="739C2E2A" w:rsidR="004865FA" w:rsidRPr="00A30802" w:rsidRDefault="00B24DD0" w:rsidP="00E8243E">
            <w:pPr>
              <w:rPr>
                <w:rFonts w:cs="Times New Roman"/>
                <w:sz w:val="24"/>
                <w:szCs w:val="24"/>
              </w:rPr>
            </w:pPr>
            <w:r w:rsidRPr="00A30802">
              <w:rPr>
                <w:color w:val="000000"/>
                <w:sz w:val="24"/>
                <w:szCs w:val="24"/>
              </w:rPr>
              <w:t>Pracovní list „Charakteristika literární postavy“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7FDE" w14:textId="08047774" w:rsidR="004865FA" w:rsidRPr="00A30802" w:rsidRDefault="00A30802" w:rsidP="00E1380B">
            <w:pPr>
              <w:rPr>
                <w:rFonts w:cs="Times New Roman"/>
                <w:sz w:val="24"/>
                <w:szCs w:val="24"/>
              </w:rPr>
            </w:pPr>
            <w:r w:rsidRPr="00A30802">
              <w:rPr>
                <w:color w:val="000000"/>
                <w:sz w:val="24"/>
                <w:szCs w:val="24"/>
              </w:rPr>
              <w:t>Kontrola domácí práce z 3.</w:t>
            </w:r>
            <w:r w:rsidR="00C057D7">
              <w:rPr>
                <w:color w:val="000000"/>
                <w:sz w:val="24"/>
                <w:szCs w:val="24"/>
              </w:rPr>
              <w:t xml:space="preserve"> </w:t>
            </w:r>
            <w:r w:rsidRPr="00A30802">
              <w:rPr>
                <w:color w:val="000000"/>
                <w:sz w:val="24"/>
                <w:szCs w:val="24"/>
              </w:rPr>
              <w:t>2.</w:t>
            </w:r>
            <w:r w:rsidR="00C057D7">
              <w:rPr>
                <w:color w:val="000000"/>
                <w:sz w:val="24"/>
                <w:szCs w:val="24"/>
              </w:rPr>
              <w:t xml:space="preserve"> </w:t>
            </w:r>
            <w:r w:rsidRPr="00A30802">
              <w:rPr>
                <w:color w:val="000000"/>
                <w:sz w:val="24"/>
                <w:szCs w:val="24"/>
              </w:rPr>
              <w:t>2021.</w:t>
            </w:r>
          </w:p>
        </w:tc>
      </w:tr>
      <w:tr w:rsidR="00D15BA3" w:rsidRPr="00742111" w14:paraId="2A2907F5" w14:textId="77777777" w:rsidTr="00924834">
        <w:trPr>
          <w:trHeight w:val="207"/>
        </w:trPr>
        <w:tc>
          <w:tcPr>
            <w:tcW w:w="1336" w:type="dxa"/>
            <w:vMerge/>
          </w:tcPr>
          <w:p w14:paraId="18CBAC8F" w14:textId="77777777" w:rsidR="004865FA" w:rsidRPr="00742111" w:rsidRDefault="004865FA" w:rsidP="00E1380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58A7A537" w14:textId="77777777" w:rsidR="004865FA" w:rsidRPr="00742111" w:rsidRDefault="004865FA" w:rsidP="00C057D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A517" w14:textId="3433E051" w:rsidR="004865FA" w:rsidRPr="00A30802" w:rsidRDefault="00B24DD0" w:rsidP="00E1380B">
            <w:pPr>
              <w:rPr>
                <w:rFonts w:cs="Times New Roman"/>
                <w:sz w:val="24"/>
                <w:szCs w:val="24"/>
              </w:rPr>
            </w:pPr>
            <w:r w:rsidRPr="00A30802">
              <w:rPr>
                <w:color w:val="000000"/>
                <w:sz w:val="24"/>
                <w:szCs w:val="24"/>
              </w:rPr>
              <w:t>Božena Němcová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74B9" w14:textId="71E2654E" w:rsidR="00B24DD0" w:rsidRPr="00A30802" w:rsidRDefault="00B24DD0" w:rsidP="00105BD2">
            <w:pPr>
              <w:rPr>
                <w:color w:val="000000"/>
                <w:sz w:val="24"/>
                <w:szCs w:val="24"/>
              </w:rPr>
            </w:pPr>
            <w:r w:rsidRPr="00A30802">
              <w:rPr>
                <w:color w:val="000000"/>
                <w:sz w:val="24"/>
                <w:szCs w:val="24"/>
              </w:rPr>
              <w:t xml:space="preserve">st </w:t>
            </w:r>
            <w:r w:rsidR="00C057D7">
              <w:rPr>
                <w:color w:val="000000"/>
                <w:sz w:val="24"/>
                <w:szCs w:val="24"/>
              </w:rPr>
              <w:t>-</w:t>
            </w:r>
            <w:r w:rsidRPr="00A30802">
              <w:rPr>
                <w:color w:val="000000"/>
                <w:sz w:val="24"/>
                <w:szCs w:val="24"/>
              </w:rPr>
              <w:t xml:space="preserve"> distanční výuka</w:t>
            </w:r>
          </w:p>
          <w:p w14:paraId="4586C54B" w14:textId="4A9585B4" w:rsidR="00B24DD0" w:rsidRPr="00A30802" w:rsidRDefault="00B24DD0" w:rsidP="00105BD2">
            <w:pPr>
              <w:rPr>
                <w:color w:val="000000"/>
                <w:sz w:val="24"/>
                <w:szCs w:val="24"/>
              </w:rPr>
            </w:pPr>
            <w:r w:rsidRPr="00A30802">
              <w:rPr>
                <w:color w:val="000000"/>
                <w:sz w:val="24"/>
                <w:szCs w:val="24"/>
              </w:rPr>
              <w:t>Čítanka str. 60</w:t>
            </w:r>
            <w:r w:rsidR="00C057D7">
              <w:rPr>
                <w:color w:val="000000"/>
                <w:sz w:val="24"/>
                <w:szCs w:val="24"/>
              </w:rPr>
              <w:t xml:space="preserve"> </w:t>
            </w:r>
            <w:r w:rsidRPr="00A30802">
              <w:rPr>
                <w:color w:val="000000"/>
                <w:sz w:val="24"/>
                <w:szCs w:val="24"/>
              </w:rPr>
              <w:t>-</w:t>
            </w:r>
            <w:r w:rsidR="00C057D7">
              <w:rPr>
                <w:color w:val="000000"/>
                <w:sz w:val="24"/>
                <w:szCs w:val="24"/>
              </w:rPr>
              <w:t xml:space="preserve"> </w:t>
            </w:r>
            <w:r w:rsidRPr="00A30802">
              <w:rPr>
                <w:color w:val="000000"/>
                <w:sz w:val="24"/>
                <w:szCs w:val="24"/>
              </w:rPr>
              <w:t>64</w:t>
            </w:r>
          </w:p>
          <w:p w14:paraId="38480BD1" w14:textId="3E7910D0" w:rsidR="004865FA" w:rsidRPr="00A30802" w:rsidRDefault="00B24DD0" w:rsidP="00105BD2">
            <w:pPr>
              <w:rPr>
                <w:rFonts w:cs="Times New Roman"/>
                <w:sz w:val="24"/>
                <w:szCs w:val="24"/>
              </w:rPr>
            </w:pPr>
            <w:r w:rsidRPr="00A30802">
              <w:rPr>
                <w:color w:val="000000"/>
                <w:sz w:val="24"/>
                <w:szCs w:val="24"/>
              </w:rPr>
              <w:t>Pracovní list „Božena Němcová“ v Bakalářích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CC33" w14:textId="77777777" w:rsidR="00541A8F" w:rsidRPr="00A30802" w:rsidRDefault="00541A8F" w:rsidP="00BA6306">
            <w:pPr>
              <w:rPr>
                <w:color w:val="000000"/>
                <w:sz w:val="24"/>
                <w:szCs w:val="24"/>
              </w:rPr>
            </w:pPr>
            <w:r w:rsidRPr="00A30802">
              <w:rPr>
                <w:color w:val="000000"/>
                <w:sz w:val="24"/>
                <w:szCs w:val="24"/>
              </w:rPr>
              <w:t>Přečti si ukázky v čítance.</w:t>
            </w:r>
          </w:p>
          <w:p w14:paraId="7A706D8D" w14:textId="77777777" w:rsidR="00E76D6A" w:rsidRDefault="00E76D6A" w:rsidP="00BA6306">
            <w:pPr>
              <w:rPr>
                <w:color w:val="000000"/>
                <w:sz w:val="24"/>
                <w:szCs w:val="24"/>
              </w:rPr>
            </w:pPr>
          </w:p>
          <w:p w14:paraId="1EC5ED30" w14:textId="47AAB1B6" w:rsidR="004865FA" w:rsidRPr="00A30802" w:rsidRDefault="00541A8F" w:rsidP="00BA6306">
            <w:pPr>
              <w:rPr>
                <w:rFonts w:cs="Times New Roman"/>
                <w:sz w:val="24"/>
                <w:szCs w:val="24"/>
              </w:rPr>
            </w:pPr>
            <w:r w:rsidRPr="00A30802">
              <w:rPr>
                <w:color w:val="000000"/>
                <w:sz w:val="24"/>
                <w:szCs w:val="24"/>
              </w:rPr>
              <w:t>Vytiskni si v Bakalářích pracovní list, nalep do sešitu a vypracuj.</w:t>
            </w:r>
          </w:p>
        </w:tc>
      </w:tr>
      <w:tr w:rsidR="00D15BA3" w:rsidRPr="00742111" w14:paraId="5E8D4B26" w14:textId="77777777" w:rsidTr="00924834">
        <w:trPr>
          <w:trHeight w:val="207"/>
        </w:trPr>
        <w:tc>
          <w:tcPr>
            <w:tcW w:w="1336" w:type="dxa"/>
            <w:vMerge/>
          </w:tcPr>
          <w:p w14:paraId="0322FA5B" w14:textId="77777777" w:rsidR="00A27BAF" w:rsidRPr="00742111" w:rsidRDefault="00A27BAF" w:rsidP="00A27B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6FEB18F2" w14:textId="77777777" w:rsidR="00A27BAF" w:rsidRPr="00742111" w:rsidRDefault="00A27BAF" w:rsidP="00C057D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659343" w14:textId="55516AAE" w:rsidR="00A27BAF" w:rsidRPr="00A30802" w:rsidRDefault="00B24DD0" w:rsidP="00A27BAF">
            <w:pPr>
              <w:rPr>
                <w:rFonts w:cs="Times New Roman"/>
                <w:sz w:val="24"/>
                <w:szCs w:val="24"/>
              </w:rPr>
            </w:pPr>
            <w:r w:rsidRPr="00A30802">
              <w:rPr>
                <w:color w:val="000000"/>
                <w:sz w:val="24"/>
                <w:szCs w:val="24"/>
              </w:rPr>
              <w:t>VV doplňková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4ED927" w14:textId="77777777" w:rsidR="00541A8F" w:rsidRPr="00A30802" w:rsidRDefault="00541A8F" w:rsidP="00721458">
            <w:pPr>
              <w:rPr>
                <w:color w:val="000000"/>
                <w:sz w:val="24"/>
                <w:szCs w:val="24"/>
              </w:rPr>
            </w:pPr>
            <w:r w:rsidRPr="00A30802">
              <w:rPr>
                <w:color w:val="000000"/>
                <w:sz w:val="24"/>
                <w:szCs w:val="24"/>
              </w:rPr>
              <w:t xml:space="preserve">čt - online </w:t>
            </w:r>
          </w:p>
          <w:p w14:paraId="67CF3C44" w14:textId="50F92D62" w:rsidR="00A27BAF" w:rsidRPr="00A30802" w:rsidRDefault="00541A8F" w:rsidP="00721458">
            <w:pPr>
              <w:rPr>
                <w:rFonts w:cs="Times New Roman"/>
                <w:sz w:val="24"/>
                <w:szCs w:val="24"/>
              </w:rPr>
            </w:pPr>
            <w:r w:rsidRPr="00A30802">
              <w:rPr>
                <w:color w:val="000000"/>
                <w:sz w:val="24"/>
                <w:szCs w:val="24"/>
              </w:rPr>
              <w:t>Učebnice, pracovní sešit, sešit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AD39C0" w14:textId="5EA272D6" w:rsidR="00A27BAF" w:rsidRPr="00A30802" w:rsidRDefault="00541A8F" w:rsidP="006B1871">
            <w:pPr>
              <w:rPr>
                <w:rFonts w:cs="Times New Roman"/>
                <w:sz w:val="24"/>
                <w:szCs w:val="24"/>
              </w:rPr>
            </w:pPr>
            <w:r w:rsidRPr="00A30802">
              <w:rPr>
                <w:color w:val="000000"/>
                <w:sz w:val="24"/>
                <w:szCs w:val="24"/>
              </w:rPr>
              <w:t>Nachystej si sešit, učebnici, pracovní sešit.</w:t>
            </w:r>
          </w:p>
        </w:tc>
      </w:tr>
      <w:tr w:rsidR="00D15BA3" w:rsidRPr="00742111" w14:paraId="480F51B9" w14:textId="77777777" w:rsidTr="00924834">
        <w:trPr>
          <w:trHeight w:val="138"/>
        </w:trPr>
        <w:tc>
          <w:tcPr>
            <w:tcW w:w="13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D88C6D2" w14:textId="7983240D" w:rsidR="00A27BAF" w:rsidRPr="00742111" w:rsidRDefault="00526075" w:rsidP="00A27B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</w:t>
            </w:r>
            <w:r w:rsidR="00A27BAF" w:rsidRPr="00742111">
              <w:rPr>
                <w:rFonts w:cs="Times New Roman"/>
                <w:sz w:val="24"/>
                <w:szCs w:val="24"/>
              </w:rPr>
              <w:t>atematika</w:t>
            </w:r>
          </w:p>
          <w:p w14:paraId="33405436" w14:textId="77777777" w:rsidR="00A27BAF" w:rsidRPr="00742111" w:rsidRDefault="00A27BAF" w:rsidP="00A27B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5EB6113" w14:textId="77777777" w:rsidR="00A27BAF" w:rsidRPr="00742111" w:rsidRDefault="00A27BAF" w:rsidP="00C057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2111">
              <w:rPr>
                <w:rFonts w:cs="Times New Roman"/>
                <w:sz w:val="24"/>
                <w:szCs w:val="24"/>
              </w:rPr>
              <w:t>Y. Reimerová</w:t>
            </w:r>
          </w:p>
        </w:tc>
        <w:tc>
          <w:tcPr>
            <w:tcW w:w="3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FE5A" w14:textId="6FA8AE24" w:rsidR="00A27BAF" w:rsidRPr="00707A20" w:rsidRDefault="00E21141" w:rsidP="00A27BAF">
            <w:pPr>
              <w:rPr>
                <w:rFonts w:cs="Times New Roman"/>
                <w:sz w:val="24"/>
                <w:szCs w:val="24"/>
              </w:rPr>
            </w:pPr>
            <w:r w:rsidRPr="00707A20">
              <w:rPr>
                <w:color w:val="000000"/>
                <w:sz w:val="24"/>
                <w:szCs w:val="24"/>
              </w:rPr>
              <w:t>Obvod a obsah kruhu ve výpočtech (71.)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A47A" w14:textId="45255B8C" w:rsidR="00A27BAF" w:rsidRPr="00707A20" w:rsidRDefault="00707A20" w:rsidP="00A27BAF">
            <w:pPr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="00E21141" w:rsidRPr="00707A20">
              <w:rPr>
                <w:color w:val="000000"/>
                <w:sz w:val="24"/>
                <w:szCs w:val="24"/>
              </w:rPr>
              <w:t>o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21141" w:rsidRPr="00707A20">
              <w:rPr>
                <w:color w:val="000000"/>
                <w:sz w:val="24"/>
                <w:szCs w:val="24"/>
              </w:rPr>
              <w:t>- učebnice</w:t>
            </w:r>
          </w:p>
        </w:tc>
        <w:tc>
          <w:tcPr>
            <w:tcW w:w="48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B7CE" w14:textId="1F92AD81" w:rsidR="00A27BAF" w:rsidRPr="00707A20" w:rsidRDefault="00E21141" w:rsidP="00A27BAF">
            <w:pPr>
              <w:rPr>
                <w:rFonts w:cs="Times New Roman"/>
                <w:sz w:val="24"/>
                <w:szCs w:val="24"/>
              </w:rPr>
            </w:pPr>
            <w:r w:rsidRPr="00707A20">
              <w:rPr>
                <w:color w:val="000000"/>
                <w:sz w:val="24"/>
                <w:szCs w:val="24"/>
              </w:rPr>
              <w:t xml:space="preserve">U 89/6e, U89/8, U90/11- příklady vyřešte do sešitu, vyfoťte a pošlete nejpozději v </w:t>
            </w:r>
            <w:r w:rsidRPr="00707A20">
              <w:rPr>
                <w:b/>
                <w:bCs/>
                <w:color w:val="000000"/>
                <w:sz w:val="24"/>
                <w:szCs w:val="24"/>
              </w:rPr>
              <w:t>pondělí 15. 2. do 17.00 hod. do Teams.</w:t>
            </w:r>
          </w:p>
        </w:tc>
      </w:tr>
      <w:tr w:rsidR="00D15BA3" w:rsidRPr="00742111" w14:paraId="0FADA228" w14:textId="77777777" w:rsidTr="00924834">
        <w:trPr>
          <w:trHeight w:val="138"/>
        </w:trPr>
        <w:tc>
          <w:tcPr>
            <w:tcW w:w="1336" w:type="dxa"/>
            <w:vMerge/>
          </w:tcPr>
          <w:p w14:paraId="0EBEF1AA" w14:textId="77777777" w:rsidR="00A27BAF" w:rsidRPr="00742111" w:rsidRDefault="00A27BAF" w:rsidP="00A27B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4E49B6DC" w14:textId="77777777" w:rsidR="00A27BAF" w:rsidRPr="00742111" w:rsidRDefault="00A27BAF" w:rsidP="00A27B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0749" w14:textId="355D930C" w:rsidR="00A27BAF" w:rsidRPr="00707A20" w:rsidRDefault="00DB18A1" w:rsidP="00A27BAF">
            <w:pPr>
              <w:rPr>
                <w:rFonts w:cs="Times New Roman"/>
                <w:sz w:val="24"/>
                <w:szCs w:val="24"/>
              </w:rPr>
            </w:pPr>
            <w:r w:rsidRPr="00707A20">
              <w:rPr>
                <w:color w:val="000000"/>
                <w:sz w:val="24"/>
                <w:szCs w:val="24"/>
              </w:rPr>
              <w:t>Slovní úlohy- S,o kruhu ve slovních úlohách (72.)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74E6" w14:textId="4044B200" w:rsidR="00A27BAF" w:rsidRPr="00707A20" w:rsidRDefault="00707A20" w:rsidP="00A27BAF">
            <w:pPr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ú</w:t>
            </w:r>
            <w:r w:rsidR="00DB18A1" w:rsidRPr="00707A20">
              <w:rPr>
                <w:color w:val="000000"/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B18A1" w:rsidRPr="00707A20">
              <w:rPr>
                <w:color w:val="000000"/>
                <w:sz w:val="24"/>
                <w:szCs w:val="24"/>
              </w:rPr>
              <w:t>- online hodina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A5A6" w14:textId="6C6A1661" w:rsidR="00A27BAF" w:rsidRPr="00707A20" w:rsidRDefault="00707A20" w:rsidP="00A27BAF">
            <w:pPr>
              <w:rPr>
                <w:rFonts w:cs="Times New Roman"/>
                <w:sz w:val="24"/>
                <w:szCs w:val="24"/>
              </w:rPr>
            </w:pPr>
            <w:r w:rsidRPr="00707A20">
              <w:rPr>
                <w:color w:val="000000"/>
                <w:sz w:val="24"/>
                <w:szCs w:val="24"/>
              </w:rPr>
              <w:t>Pomůcky: sešit, učebnice, rýsovací potřeby, kalkulačka.</w:t>
            </w:r>
          </w:p>
        </w:tc>
      </w:tr>
      <w:tr w:rsidR="00D15BA3" w:rsidRPr="00742111" w14:paraId="61FBE6F4" w14:textId="77777777" w:rsidTr="00924834">
        <w:trPr>
          <w:trHeight w:val="79"/>
        </w:trPr>
        <w:tc>
          <w:tcPr>
            <w:tcW w:w="1336" w:type="dxa"/>
            <w:vMerge/>
          </w:tcPr>
          <w:p w14:paraId="13328BA3" w14:textId="77777777" w:rsidR="00A27BAF" w:rsidRPr="00742111" w:rsidRDefault="00A27BAF" w:rsidP="00A27B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15239B0C" w14:textId="77777777" w:rsidR="00A27BAF" w:rsidRPr="00742111" w:rsidRDefault="00A27BAF" w:rsidP="00A27B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F6A1" w14:textId="57874B2F" w:rsidR="00A27BAF" w:rsidRPr="00707A20" w:rsidRDefault="00DB18A1" w:rsidP="00A27BAF">
            <w:pPr>
              <w:rPr>
                <w:rFonts w:cs="Times New Roman"/>
                <w:sz w:val="24"/>
                <w:szCs w:val="24"/>
              </w:rPr>
            </w:pPr>
            <w:r w:rsidRPr="00707A20">
              <w:rPr>
                <w:color w:val="000000"/>
                <w:sz w:val="24"/>
                <w:szCs w:val="24"/>
              </w:rPr>
              <w:t>Válec (73.)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357D" w14:textId="58EF5182" w:rsidR="00A27BAF" w:rsidRPr="00707A20" w:rsidRDefault="00707A20" w:rsidP="00A27BAF">
            <w:pPr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 </w:t>
            </w:r>
            <w:r w:rsidR="00DB18A1" w:rsidRPr="00707A20">
              <w:rPr>
                <w:color w:val="000000"/>
                <w:sz w:val="24"/>
                <w:szCs w:val="24"/>
              </w:rPr>
              <w:t>- online hodina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93AC" w14:textId="52401EE4" w:rsidR="00A27BAF" w:rsidRPr="00707A20" w:rsidRDefault="00707A20" w:rsidP="00A27BAF">
            <w:pPr>
              <w:rPr>
                <w:rFonts w:cs="Times New Roman"/>
                <w:sz w:val="24"/>
                <w:szCs w:val="24"/>
              </w:rPr>
            </w:pPr>
            <w:r w:rsidRPr="00707A20">
              <w:rPr>
                <w:color w:val="000000"/>
                <w:sz w:val="24"/>
                <w:szCs w:val="24"/>
              </w:rPr>
              <w:t>Pomůcky: sešit, učebnice, rýsovací potřeby, kalkulačka.</w:t>
            </w:r>
          </w:p>
        </w:tc>
      </w:tr>
      <w:tr w:rsidR="00D15BA3" w:rsidRPr="00742111" w14:paraId="427E03A1" w14:textId="77777777" w:rsidTr="00924834">
        <w:trPr>
          <w:trHeight w:val="138"/>
        </w:trPr>
        <w:tc>
          <w:tcPr>
            <w:tcW w:w="1336" w:type="dxa"/>
            <w:vMerge/>
          </w:tcPr>
          <w:p w14:paraId="17D804B2" w14:textId="77777777" w:rsidR="00A27BAF" w:rsidRPr="00742111" w:rsidRDefault="00A27BAF" w:rsidP="00A27B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5538E346" w14:textId="77777777" w:rsidR="00A27BAF" w:rsidRPr="00742111" w:rsidRDefault="00A27BAF" w:rsidP="00A27B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73E0A1" w14:textId="7B7824AA" w:rsidR="00A27BAF" w:rsidRPr="00707A20" w:rsidRDefault="00DB18A1" w:rsidP="00A27BAF">
            <w:pPr>
              <w:rPr>
                <w:rFonts w:cs="Times New Roman"/>
                <w:sz w:val="24"/>
                <w:szCs w:val="24"/>
              </w:rPr>
            </w:pPr>
            <w:r w:rsidRPr="00707A20">
              <w:rPr>
                <w:color w:val="000000"/>
                <w:sz w:val="24"/>
                <w:szCs w:val="24"/>
              </w:rPr>
              <w:t>Procvičování probraného učiva (74.)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7D3F0E" w14:textId="362B0050" w:rsidR="00A27BAF" w:rsidRPr="00707A20" w:rsidRDefault="00707A20" w:rsidP="00A27BAF">
            <w:pPr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Pr="00707A20">
              <w:rPr>
                <w:color w:val="000000"/>
                <w:sz w:val="24"/>
                <w:szCs w:val="24"/>
              </w:rPr>
              <w:t>á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07A20">
              <w:rPr>
                <w:color w:val="000000"/>
                <w:sz w:val="24"/>
                <w:szCs w:val="24"/>
              </w:rPr>
              <w:t>- učebnice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E8C945" w14:textId="4C50ECA5" w:rsidR="00A27BAF" w:rsidRPr="00707A20" w:rsidRDefault="00707A20" w:rsidP="00A27BAF">
            <w:pPr>
              <w:rPr>
                <w:rFonts w:cs="Times New Roman"/>
                <w:sz w:val="24"/>
                <w:szCs w:val="24"/>
              </w:rPr>
            </w:pPr>
            <w:r w:rsidRPr="00707A20">
              <w:rPr>
                <w:color w:val="000000"/>
                <w:sz w:val="24"/>
                <w:szCs w:val="24"/>
              </w:rPr>
              <w:t>Samostatná práce na tuto hodinu bude zadána po středeční online hodině do Teams, budete ji posílat zpět do pátku 19.</w:t>
            </w:r>
            <w:r w:rsidR="00C057D7">
              <w:rPr>
                <w:color w:val="000000"/>
                <w:sz w:val="24"/>
                <w:szCs w:val="24"/>
              </w:rPr>
              <w:t xml:space="preserve"> </w:t>
            </w:r>
            <w:r w:rsidRPr="00707A20">
              <w:rPr>
                <w:color w:val="000000"/>
                <w:sz w:val="24"/>
                <w:szCs w:val="24"/>
              </w:rPr>
              <w:t>2. do 17.00 hod.</w:t>
            </w:r>
          </w:p>
        </w:tc>
      </w:tr>
      <w:tr w:rsidR="00D15BA3" w:rsidRPr="00742111" w14:paraId="3E2B372C" w14:textId="77777777" w:rsidTr="00924834">
        <w:trPr>
          <w:trHeight w:val="232"/>
        </w:trPr>
        <w:tc>
          <w:tcPr>
            <w:tcW w:w="13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75E0DBA" w14:textId="3D4381C7" w:rsidR="00A27BAF" w:rsidRPr="00742111" w:rsidRDefault="00526075" w:rsidP="00A27B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</w:t>
            </w:r>
            <w:r w:rsidR="00A27BAF" w:rsidRPr="00742111">
              <w:rPr>
                <w:rFonts w:cs="Times New Roman"/>
                <w:sz w:val="24"/>
                <w:szCs w:val="24"/>
              </w:rPr>
              <w:t>nglický jazyk</w:t>
            </w:r>
          </w:p>
          <w:p w14:paraId="6E419B65" w14:textId="77777777" w:rsidR="00A27BAF" w:rsidRPr="00742111" w:rsidRDefault="00A27BAF" w:rsidP="00A27B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5F35139" w14:textId="77777777" w:rsidR="00A27BAF" w:rsidRPr="00742111" w:rsidRDefault="00A27BAF" w:rsidP="00C057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2111">
              <w:rPr>
                <w:rFonts w:cs="Times New Roman"/>
                <w:sz w:val="24"/>
                <w:szCs w:val="24"/>
              </w:rPr>
              <w:t>P. Novotná</w:t>
            </w:r>
          </w:p>
        </w:tc>
        <w:tc>
          <w:tcPr>
            <w:tcW w:w="32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0009237" w14:textId="6D3A1555" w:rsidR="00A27BAF" w:rsidRPr="00D25744" w:rsidRDefault="00F50A33" w:rsidP="00A27BAF">
            <w:pPr>
              <w:rPr>
                <w:rFonts w:cs="Times New Roman"/>
                <w:sz w:val="24"/>
                <w:szCs w:val="24"/>
              </w:rPr>
            </w:pPr>
            <w:r w:rsidRPr="00D25744">
              <w:rPr>
                <w:color w:val="000000"/>
                <w:sz w:val="24"/>
                <w:szCs w:val="24"/>
              </w:rPr>
              <w:t>Unit 2D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2A46FEB" w14:textId="0E3C6B35" w:rsidR="00D25744" w:rsidRPr="00D25744" w:rsidRDefault="00D25744" w:rsidP="00812A32">
            <w:pPr>
              <w:rPr>
                <w:color w:val="000000"/>
                <w:sz w:val="24"/>
                <w:szCs w:val="24"/>
              </w:rPr>
            </w:pPr>
            <w:r w:rsidRPr="00D25744">
              <w:rPr>
                <w:color w:val="000000"/>
                <w:sz w:val="24"/>
                <w:szCs w:val="24"/>
              </w:rPr>
              <w:t xml:space="preserve">út </w:t>
            </w:r>
            <w:r w:rsidR="00C057D7">
              <w:rPr>
                <w:color w:val="000000"/>
                <w:sz w:val="24"/>
                <w:szCs w:val="24"/>
              </w:rPr>
              <w:t>-</w:t>
            </w:r>
            <w:r w:rsidRPr="00D25744">
              <w:rPr>
                <w:color w:val="000000"/>
                <w:sz w:val="24"/>
                <w:szCs w:val="24"/>
              </w:rPr>
              <w:t xml:space="preserve"> online</w:t>
            </w:r>
          </w:p>
          <w:p w14:paraId="2F64F0FA" w14:textId="1DB1E2A7" w:rsidR="00A27BAF" w:rsidRPr="00D25744" w:rsidRDefault="00D25744" w:rsidP="00812A32">
            <w:pPr>
              <w:rPr>
                <w:rFonts w:cs="Times New Roman"/>
                <w:sz w:val="24"/>
                <w:szCs w:val="24"/>
              </w:rPr>
            </w:pPr>
            <w:r w:rsidRPr="00D25744">
              <w:rPr>
                <w:color w:val="000000"/>
                <w:sz w:val="24"/>
                <w:szCs w:val="24"/>
              </w:rPr>
              <w:t>Učebnice (p. 26</w:t>
            </w:r>
            <w:r w:rsidR="00C057D7">
              <w:rPr>
                <w:color w:val="000000"/>
                <w:sz w:val="24"/>
                <w:szCs w:val="24"/>
              </w:rPr>
              <w:t xml:space="preserve"> </w:t>
            </w:r>
            <w:r w:rsidRPr="00D25744">
              <w:rPr>
                <w:color w:val="000000"/>
                <w:sz w:val="24"/>
                <w:szCs w:val="24"/>
              </w:rPr>
              <w:t>-</w:t>
            </w:r>
            <w:r w:rsidR="00C057D7">
              <w:rPr>
                <w:color w:val="000000"/>
                <w:sz w:val="24"/>
                <w:szCs w:val="24"/>
              </w:rPr>
              <w:t xml:space="preserve"> </w:t>
            </w:r>
            <w:r w:rsidRPr="00D25744">
              <w:rPr>
                <w:color w:val="000000"/>
                <w:sz w:val="24"/>
                <w:szCs w:val="24"/>
              </w:rPr>
              <w:t>27), sešit, pracovní sešit (p. 18-19)</w:t>
            </w:r>
          </w:p>
        </w:tc>
        <w:tc>
          <w:tcPr>
            <w:tcW w:w="489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E7D762B" w14:textId="7FB220BC" w:rsidR="00A27BAF" w:rsidRPr="00D25744" w:rsidRDefault="00D25744" w:rsidP="00576410">
            <w:pPr>
              <w:rPr>
                <w:rFonts w:cs="Times New Roman"/>
                <w:sz w:val="24"/>
                <w:szCs w:val="24"/>
              </w:rPr>
            </w:pPr>
            <w:r w:rsidRPr="00D25744">
              <w:rPr>
                <w:color w:val="000000"/>
                <w:sz w:val="24"/>
                <w:szCs w:val="24"/>
              </w:rPr>
              <w:t>Kontrola domácí práce z předešlého týdne. Nachystej si učebnici, sešit, pracovní sešit.</w:t>
            </w:r>
          </w:p>
        </w:tc>
      </w:tr>
      <w:tr w:rsidR="00D15BA3" w:rsidRPr="00742111" w14:paraId="1788C23D" w14:textId="77777777" w:rsidTr="00924834">
        <w:trPr>
          <w:trHeight w:val="232"/>
        </w:trPr>
        <w:tc>
          <w:tcPr>
            <w:tcW w:w="1336" w:type="dxa"/>
            <w:vMerge/>
          </w:tcPr>
          <w:p w14:paraId="1AF06DE0" w14:textId="77777777" w:rsidR="0030555F" w:rsidRPr="00742111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14B3EA84" w14:textId="77777777" w:rsidR="0030555F" w:rsidRPr="00742111" w:rsidRDefault="0030555F" w:rsidP="00C057D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89003" w14:textId="0F2C3733" w:rsidR="0030555F" w:rsidRPr="00D25744" w:rsidRDefault="00E53E2C" w:rsidP="0030555F">
            <w:pPr>
              <w:rPr>
                <w:rFonts w:cs="Times New Roman"/>
                <w:sz w:val="24"/>
                <w:szCs w:val="24"/>
              </w:rPr>
            </w:pPr>
            <w:r w:rsidRPr="00D25744">
              <w:rPr>
                <w:color w:val="000000"/>
                <w:sz w:val="24"/>
                <w:szCs w:val="24"/>
              </w:rPr>
              <w:t>Going 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20233" w14:textId="4A76B12C" w:rsidR="00E806A5" w:rsidRPr="00D25744" w:rsidRDefault="00E806A5" w:rsidP="0030555F">
            <w:pPr>
              <w:rPr>
                <w:color w:val="000000"/>
                <w:sz w:val="24"/>
                <w:szCs w:val="24"/>
              </w:rPr>
            </w:pPr>
            <w:r w:rsidRPr="00D25744">
              <w:rPr>
                <w:color w:val="000000"/>
                <w:sz w:val="24"/>
                <w:szCs w:val="24"/>
              </w:rPr>
              <w:t xml:space="preserve">čt </w:t>
            </w:r>
            <w:r w:rsidR="00C057D7">
              <w:rPr>
                <w:color w:val="000000"/>
                <w:sz w:val="24"/>
                <w:szCs w:val="24"/>
              </w:rPr>
              <w:t>-</w:t>
            </w:r>
            <w:r w:rsidRPr="00D25744">
              <w:rPr>
                <w:color w:val="000000"/>
                <w:sz w:val="24"/>
                <w:szCs w:val="24"/>
              </w:rPr>
              <w:t xml:space="preserve"> distanční výuka Pracovní sešit str. 75-76 (body 2.5-2.8) </w:t>
            </w:r>
          </w:p>
          <w:p w14:paraId="5DDD511C" w14:textId="52B35508" w:rsidR="0030555F" w:rsidRPr="00D25744" w:rsidRDefault="00E806A5" w:rsidP="0030555F">
            <w:pPr>
              <w:rPr>
                <w:rFonts w:cs="Times New Roman"/>
                <w:sz w:val="24"/>
                <w:szCs w:val="24"/>
              </w:rPr>
            </w:pPr>
            <w:r w:rsidRPr="00D25744">
              <w:rPr>
                <w:color w:val="000000"/>
                <w:sz w:val="24"/>
                <w:szCs w:val="24"/>
              </w:rPr>
              <w:t>Pracovní sešit str. 20/ cv. 1, 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F96CA" w14:textId="36D04271" w:rsidR="0030555F" w:rsidRPr="00D25744" w:rsidRDefault="00D25744" w:rsidP="00367E6B">
            <w:pPr>
              <w:rPr>
                <w:rFonts w:cs="Times New Roman"/>
                <w:sz w:val="24"/>
                <w:szCs w:val="24"/>
              </w:rPr>
            </w:pPr>
            <w:r w:rsidRPr="00D25744">
              <w:rPr>
                <w:color w:val="000000"/>
                <w:sz w:val="24"/>
                <w:szCs w:val="24"/>
              </w:rPr>
              <w:t xml:space="preserve">Udělej si do sešitu zápis </w:t>
            </w:r>
            <w:r w:rsidR="00C057D7">
              <w:rPr>
                <w:color w:val="000000"/>
                <w:sz w:val="24"/>
                <w:szCs w:val="24"/>
              </w:rPr>
              <w:t>-</w:t>
            </w:r>
            <w:r w:rsidRPr="00D25744">
              <w:rPr>
                <w:color w:val="000000"/>
                <w:sz w:val="24"/>
                <w:szCs w:val="24"/>
              </w:rPr>
              <w:t xml:space="preserve"> Nadpis „Going to“ – napiš si do sešitu tabulky (body 2.5-2.8). Vypracuj cvičení.</w:t>
            </w:r>
          </w:p>
        </w:tc>
      </w:tr>
      <w:tr w:rsidR="00D15BA3" w:rsidRPr="00742111" w14:paraId="017E1A41" w14:textId="77777777" w:rsidTr="00924834">
        <w:trPr>
          <w:trHeight w:val="232"/>
        </w:trPr>
        <w:tc>
          <w:tcPr>
            <w:tcW w:w="1336" w:type="dxa"/>
            <w:vMerge/>
          </w:tcPr>
          <w:p w14:paraId="74906590" w14:textId="77777777" w:rsidR="0030555F" w:rsidRPr="00742111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6295497C" w14:textId="77777777" w:rsidR="0030555F" w:rsidRPr="00742111" w:rsidRDefault="0030555F" w:rsidP="00C057D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0EB49" w14:textId="35C9509A" w:rsidR="00E53E2C" w:rsidRPr="00D25744" w:rsidRDefault="00E53E2C" w:rsidP="0030555F">
            <w:pPr>
              <w:rPr>
                <w:color w:val="000000"/>
                <w:sz w:val="24"/>
                <w:szCs w:val="24"/>
              </w:rPr>
            </w:pPr>
            <w:r w:rsidRPr="00D25744">
              <w:rPr>
                <w:color w:val="000000"/>
                <w:sz w:val="24"/>
                <w:szCs w:val="24"/>
              </w:rPr>
              <w:t>Unit 2D</w:t>
            </w:r>
          </w:p>
          <w:p w14:paraId="384C30F1" w14:textId="77777777" w:rsidR="00D25744" w:rsidRPr="00D25744" w:rsidRDefault="00D25744" w:rsidP="0030555F">
            <w:pPr>
              <w:rPr>
                <w:color w:val="000000"/>
                <w:sz w:val="24"/>
                <w:szCs w:val="24"/>
              </w:rPr>
            </w:pPr>
          </w:p>
          <w:p w14:paraId="376A81B8" w14:textId="65A20EDC" w:rsidR="0030555F" w:rsidRPr="00D25744" w:rsidRDefault="00E53E2C" w:rsidP="0030555F">
            <w:pPr>
              <w:rPr>
                <w:rFonts w:cs="Times New Roman"/>
                <w:sz w:val="24"/>
                <w:szCs w:val="24"/>
              </w:rPr>
            </w:pPr>
            <w:r w:rsidRPr="00D25744">
              <w:rPr>
                <w:color w:val="000000"/>
                <w:sz w:val="24"/>
                <w:szCs w:val="24"/>
              </w:rPr>
              <w:t>Online test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2F1AE" w14:textId="7A3F7D90" w:rsidR="00E53E2C" w:rsidRPr="00D25744" w:rsidRDefault="00E53E2C" w:rsidP="006A17F9">
            <w:pPr>
              <w:rPr>
                <w:color w:val="000000"/>
                <w:sz w:val="24"/>
                <w:szCs w:val="24"/>
              </w:rPr>
            </w:pPr>
            <w:r w:rsidRPr="00D25744">
              <w:rPr>
                <w:color w:val="000000"/>
                <w:sz w:val="24"/>
                <w:szCs w:val="24"/>
              </w:rPr>
              <w:t xml:space="preserve">pá </w:t>
            </w:r>
            <w:r w:rsidR="00C057D7">
              <w:rPr>
                <w:color w:val="000000"/>
                <w:sz w:val="24"/>
                <w:szCs w:val="24"/>
              </w:rPr>
              <w:t>-</w:t>
            </w:r>
            <w:r w:rsidRPr="00D25744">
              <w:rPr>
                <w:color w:val="000000"/>
                <w:sz w:val="24"/>
                <w:szCs w:val="24"/>
              </w:rPr>
              <w:t xml:space="preserve"> online</w:t>
            </w:r>
          </w:p>
          <w:p w14:paraId="14B9C50D" w14:textId="68AF3958" w:rsidR="00E53E2C" w:rsidRPr="00D25744" w:rsidRDefault="00E53E2C" w:rsidP="006A17F9">
            <w:pPr>
              <w:rPr>
                <w:color w:val="000000"/>
                <w:sz w:val="24"/>
                <w:szCs w:val="24"/>
              </w:rPr>
            </w:pPr>
            <w:r w:rsidRPr="00D25744">
              <w:rPr>
                <w:color w:val="000000"/>
                <w:sz w:val="24"/>
                <w:szCs w:val="24"/>
              </w:rPr>
              <w:t>Učebnice (p. 26</w:t>
            </w:r>
            <w:r w:rsidR="00C057D7">
              <w:rPr>
                <w:color w:val="000000"/>
                <w:sz w:val="24"/>
                <w:szCs w:val="24"/>
              </w:rPr>
              <w:t xml:space="preserve"> </w:t>
            </w:r>
            <w:r w:rsidRPr="00D25744">
              <w:rPr>
                <w:color w:val="000000"/>
                <w:sz w:val="24"/>
                <w:szCs w:val="24"/>
              </w:rPr>
              <w:t>-</w:t>
            </w:r>
            <w:r w:rsidR="00C057D7">
              <w:rPr>
                <w:color w:val="000000"/>
                <w:sz w:val="24"/>
                <w:szCs w:val="24"/>
              </w:rPr>
              <w:t xml:space="preserve"> </w:t>
            </w:r>
            <w:r w:rsidRPr="00D25744">
              <w:rPr>
                <w:color w:val="000000"/>
                <w:sz w:val="24"/>
                <w:szCs w:val="24"/>
              </w:rPr>
              <w:t>27), pracovní sešit, sešit</w:t>
            </w:r>
          </w:p>
          <w:p w14:paraId="0BFF51EE" w14:textId="2B847CF0" w:rsidR="0030555F" w:rsidRPr="00D25744" w:rsidRDefault="00E53E2C" w:rsidP="006A17F9">
            <w:pPr>
              <w:rPr>
                <w:rFonts w:cs="Times New Roman"/>
                <w:sz w:val="24"/>
                <w:szCs w:val="24"/>
              </w:rPr>
            </w:pPr>
            <w:r w:rsidRPr="00D25744">
              <w:rPr>
                <w:color w:val="000000"/>
                <w:sz w:val="24"/>
                <w:szCs w:val="24"/>
              </w:rPr>
              <w:t>ONLINE test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641C4" w14:textId="77777777" w:rsidR="00E806A5" w:rsidRPr="00D25744" w:rsidRDefault="00E806A5" w:rsidP="0030555F">
            <w:pPr>
              <w:rPr>
                <w:color w:val="000000"/>
                <w:sz w:val="24"/>
                <w:szCs w:val="24"/>
              </w:rPr>
            </w:pPr>
            <w:r w:rsidRPr="00D25744">
              <w:rPr>
                <w:color w:val="000000"/>
                <w:sz w:val="24"/>
                <w:szCs w:val="24"/>
              </w:rPr>
              <w:t>Kontrola domácí práce. Nachystej si učebnici, sešit, pracovní sešit.</w:t>
            </w:r>
          </w:p>
          <w:p w14:paraId="241E2A4A" w14:textId="77777777" w:rsidR="00E806A5" w:rsidRPr="00D25744" w:rsidRDefault="00E806A5" w:rsidP="0030555F">
            <w:pPr>
              <w:rPr>
                <w:color w:val="000000"/>
                <w:sz w:val="24"/>
                <w:szCs w:val="24"/>
              </w:rPr>
            </w:pPr>
          </w:p>
          <w:p w14:paraId="5CF6C205" w14:textId="65F5DCA2" w:rsidR="0030555F" w:rsidRPr="00D25744" w:rsidRDefault="00E806A5" w:rsidP="0030555F">
            <w:pPr>
              <w:rPr>
                <w:rFonts w:cs="Times New Roman"/>
                <w:sz w:val="24"/>
                <w:szCs w:val="24"/>
              </w:rPr>
            </w:pPr>
            <w:r w:rsidRPr="00D25744">
              <w:rPr>
                <w:color w:val="000000"/>
                <w:sz w:val="24"/>
                <w:szCs w:val="24"/>
              </w:rPr>
              <w:t>Budoucí čas – will.</w:t>
            </w:r>
          </w:p>
        </w:tc>
      </w:tr>
      <w:tr w:rsidR="00D15BA3" w:rsidRPr="00742111" w14:paraId="1800B359" w14:textId="77777777" w:rsidTr="00924834">
        <w:trPr>
          <w:trHeight w:val="232"/>
        </w:trPr>
        <w:tc>
          <w:tcPr>
            <w:tcW w:w="1336" w:type="dxa"/>
            <w:vMerge/>
            <w:vAlign w:val="center"/>
          </w:tcPr>
          <w:p w14:paraId="5DC1DA52" w14:textId="77777777" w:rsidR="0030555F" w:rsidRPr="00742111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16A28" w14:textId="77777777" w:rsidR="0030555F" w:rsidRPr="00742111" w:rsidRDefault="0030555F" w:rsidP="00C057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2111">
              <w:rPr>
                <w:rFonts w:cs="Times New Roman"/>
                <w:sz w:val="24"/>
                <w:szCs w:val="24"/>
              </w:rPr>
              <w:t>P. Vyvlečková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C79D" w14:textId="30FA0E9C" w:rsidR="0030555F" w:rsidRPr="002B010B" w:rsidRDefault="00FA2324" w:rsidP="0030555F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B010B">
              <w:rPr>
                <w:color w:val="000000"/>
                <w:sz w:val="24"/>
                <w:szCs w:val="24"/>
              </w:rPr>
              <w:t>Unit 2 revision Going to for intentions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0E97" w14:textId="68A54597" w:rsidR="008B2C1E" w:rsidRPr="002B010B" w:rsidRDefault="008B2C1E" w:rsidP="0030555F">
            <w:pPr>
              <w:rPr>
                <w:color w:val="000000"/>
                <w:sz w:val="24"/>
                <w:szCs w:val="24"/>
              </w:rPr>
            </w:pPr>
            <w:r w:rsidRPr="002B010B">
              <w:rPr>
                <w:color w:val="000000"/>
                <w:sz w:val="24"/>
                <w:szCs w:val="24"/>
              </w:rPr>
              <w:t xml:space="preserve">út </w:t>
            </w:r>
            <w:r w:rsidR="00C057D7">
              <w:rPr>
                <w:color w:val="000000"/>
                <w:sz w:val="24"/>
                <w:szCs w:val="24"/>
              </w:rPr>
              <w:t>-</w:t>
            </w:r>
            <w:r w:rsidRPr="002B010B">
              <w:rPr>
                <w:color w:val="000000"/>
                <w:sz w:val="24"/>
                <w:szCs w:val="24"/>
              </w:rPr>
              <w:t xml:space="preserve"> online</w:t>
            </w:r>
          </w:p>
          <w:p w14:paraId="0D67DA29" w14:textId="69B0A9CC" w:rsidR="0030555F" w:rsidRPr="002B010B" w:rsidRDefault="008B2C1E" w:rsidP="0030555F">
            <w:pPr>
              <w:rPr>
                <w:rFonts w:cs="Times New Roman"/>
                <w:sz w:val="24"/>
                <w:szCs w:val="24"/>
              </w:rPr>
            </w:pPr>
            <w:r w:rsidRPr="002B010B">
              <w:rPr>
                <w:color w:val="000000"/>
                <w:sz w:val="24"/>
                <w:szCs w:val="24"/>
              </w:rPr>
              <w:t>SB, WB, EB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1B14" w14:textId="276BA4B9" w:rsidR="0030555F" w:rsidRPr="002B010B" w:rsidRDefault="008B2C1E" w:rsidP="0030555F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B010B">
              <w:rPr>
                <w:color w:val="000000"/>
                <w:sz w:val="24"/>
                <w:szCs w:val="24"/>
              </w:rPr>
              <w:t>Reading, writing, speaking</w:t>
            </w:r>
          </w:p>
        </w:tc>
      </w:tr>
      <w:tr w:rsidR="00D15BA3" w:rsidRPr="00742111" w14:paraId="07F54A55" w14:textId="77777777" w:rsidTr="00924834">
        <w:trPr>
          <w:trHeight w:val="232"/>
        </w:trPr>
        <w:tc>
          <w:tcPr>
            <w:tcW w:w="1336" w:type="dxa"/>
            <w:vMerge/>
            <w:vAlign w:val="center"/>
          </w:tcPr>
          <w:p w14:paraId="6DED1214" w14:textId="77777777" w:rsidR="0030555F" w:rsidRPr="00742111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3ADB84AC" w14:textId="77777777" w:rsidR="0030555F" w:rsidRPr="00742111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9A9F" w14:textId="622E1709" w:rsidR="0030555F" w:rsidRPr="002B010B" w:rsidRDefault="008B2C1E" w:rsidP="0030555F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B010B">
              <w:rPr>
                <w:color w:val="000000"/>
                <w:sz w:val="24"/>
                <w:szCs w:val="24"/>
              </w:rPr>
              <w:t>Vocabulary U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6D5C" w14:textId="4313CD1D" w:rsidR="005F564F" w:rsidRPr="002B010B" w:rsidRDefault="005F564F" w:rsidP="0030555F">
            <w:pPr>
              <w:rPr>
                <w:color w:val="000000"/>
                <w:sz w:val="24"/>
                <w:szCs w:val="24"/>
              </w:rPr>
            </w:pPr>
            <w:r w:rsidRPr="002B010B">
              <w:rPr>
                <w:color w:val="000000"/>
                <w:sz w:val="24"/>
                <w:szCs w:val="24"/>
              </w:rPr>
              <w:t xml:space="preserve">čt </w:t>
            </w:r>
            <w:r w:rsidR="00C057D7">
              <w:rPr>
                <w:color w:val="000000"/>
                <w:sz w:val="24"/>
                <w:szCs w:val="24"/>
              </w:rPr>
              <w:t>-</w:t>
            </w:r>
            <w:r w:rsidRPr="002B010B">
              <w:rPr>
                <w:color w:val="000000"/>
                <w:sz w:val="24"/>
                <w:szCs w:val="24"/>
              </w:rPr>
              <w:t xml:space="preserve"> domácí příprava </w:t>
            </w:r>
          </w:p>
          <w:p w14:paraId="77A17AF5" w14:textId="5321CF16" w:rsidR="0030555F" w:rsidRPr="002B010B" w:rsidRDefault="005F564F" w:rsidP="0030555F">
            <w:pPr>
              <w:rPr>
                <w:rFonts w:cs="Times New Roman"/>
                <w:sz w:val="24"/>
                <w:szCs w:val="24"/>
              </w:rPr>
            </w:pPr>
            <w:r w:rsidRPr="002B010B">
              <w:rPr>
                <w:color w:val="000000"/>
                <w:sz w:val="24"/>
                <w:szCs w:val="24"/>
              </w:rPr>
              <w:lastRenderedPageBreak/>
              <w:t>WB p. 19 - 21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2CE2" w14:textId="77777777" w:rsidR="005F564F" w:rsidRPr="002B010B" w:rsidRDefault="005F564F" w:rsidP="0030555F">
            <w:pPr>
              <w:rPr>
                <w:color w:val="000000"/>
                <w:sz w:val="24"/>
                <w:szCs w:val="24"/>
              </w:rPr>
            </w:pPr>
            <w:r w:rsidRPr="002B010B">
              <w:rPr>
                <w:color w:val="000000"/>
                <w:sz w:val="24"/>
                <w:szCs w:val="24"/>
              </w:rPr>
              <w:lastRenderedPageBreak/>
              <w:t>Study and revise it</w:t>
            </w:r>
          </w:p>
          <w:p w14:paraId="08F707DC" w14:textId="61FA06F1" w:rsidR="0030555F" w:rsidRPr="002B010B" w:rsidRDefault="005F564F" w:rsidP="0030555F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B010B">
              <w:rPr>
                <w:color w:val="000000"/>
                <w:sz w:val="24"/>
                <w:szCs w:val="24"/>
              </w:rPr>
              <w:lastRenderedPageBreak/>
              <w:t>complete the exercises</w:t>
            </w:r>
          </w:p>
        </w:tc>
      </w:tr>
      <w:tr w:rsidR="00D15BA3" w:rsidRPr="00742111" w14:paraId="6924D0CB" w14:textId="77777777" w:rsidTr="00924834">
        <w:trPr>
          <w:trHeight w:val="232"/>
        </w:trPr>
        <w:tc>
          <w:tcPr>
            <w:tcW w:w="1336" w:type="dxa"/>
            <w:vMerge/>
            <w:vAlign w:val="center"/>
          </w:tcPr>
          <w:p w14:paraId="68315653" w14:textId="77777777" w:rsidR="0030555F" w:rsidRPr="00742111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47C997E0" w14:textId="77777777" w:rsidR="0030555F" w:rsidRPr="00742111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5188" w14:textId="0965DCE2" w:rsidR="0030555F" w:rsidRPr="002B010B" w:rsidRDefault="008B2C1E" w:rsidP="0030555F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B010B">
              <w:rPr>
                <w:color w:val="000000"/>
                <w:sz w:val="24"/>
                <w:szCs w:val="24"/>
              </w:rPr>
              <w:t>Progress check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A03C" w14:textId="70EA4B8B" w:rsidR="002B010B" w:rsidRPr="002B010B" w:rsidRDefault="002B010B" w:rsidP="0030555F">
            <w:pPr>
              <w:rPr>
                <w:color w:val="000000"/>
                <w:sz w:val="24"/>
                <w:szCs w:val="24"/>
              </w:rPr>
            </w:pPr>
            <w:r w:rsidRPr="002B010B">
              <w:rPr>
                <w:color w:val="000000"/>
                <w:sz w:val="24"/>
                <w:szCs w:val="24"/>
              </w:rPr>
              <w:t xml:space="preserve">pá </w:t>
            </w:r>
            <w:r w:rsidR="00C057D7">
              <w:rPr>
                <w:color w:val="000000"/>
                <w:sz w:val="24"/>
                <w:szCs w:val="24"/>
              </w:rPr>
              <w:t>-</w:t>
            </w:r>
            <w:r w:rsidRPr="002B010B">
              <w:rPr>
                <w:color w:val="000000"/>
                <w:sz w:val="24"/>
                <w:szCs w:val="24"/>
              </w:rPr>
              <w:t xml:space="preserve"> online</w:t>
            </w:r>
          </w:p>
          <w:p w14:paraId="68E7BE8C" w14:textId="6C2B594C" w:rsidR="0030555F" w:rsidRPr="002B010B" w:rsidRDefault="002B010B" w:rsidP="0030555F">
            <w:pPr>
              <w:rPr>
                <w:rFonts w:cs="Times New Roman"/>
                <w:sz w:val="24"/>
                <w:szCs w:val="24"/>
              </w:rPr>
            </w:pPr>
            <w:r w:rsidRPr="002B010B">
              <w:rPr>
                <w:color w:val="000000"/>
                <w:sz w:val="24"/>
                <w:szCs w:val="24"/>
              </w:rPr>
              <w:t>WB Project 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21FC" w14:textId="77777777" w:rsidR="002B010B" w:rsidRPr="002B010B" w:rsidRDefault="002B010B" w:rsidP="0030555F">
            <w:pPr>
              <w:rPr>
                <w:color w:val="000000"/>
                <w:sz w:val="24"/>
                <w:szCs w:val="24"/>
              </w:rPr>
            </w:pPr>
            <w:r w:rsidRPr="002B010B">
              <w:rPr>
                <w:color w:val="000000"/>
                <w:sz w:val="24"/>
                <w:szCs w:val="24"/>
              </w:rPr>
              <w:t>Speaking, writing, revision</w:t>
            </w:r>
          </w:p>
          <w:p w14:paraId="3420CB52" w14:textId="5EA47FB7" w:rsidR="0030555F" w:rsidRPr="002B010B" w:rsidRDefault="002B010B" w:rsidP="0030555F">
            <w:pPr>
              <w:rPr>
                <w:rFonts w:cs="Times New Roman"/>
                <w:sz w:val="24"/>
                <w:szCs w:val="24"/>
              </w:rPr>
            </w:pPr>
            <w:r w:rsidRPr="002B010B">
              <w:rPr>
                <w:color w:val="000000"/>
                <w:sz w:val="24"/>
                <w:szCs w:val="24"/>
              </w:rPr>
              <w:t>p. 22 -</w:t>
            </w:r>
            <w:r w:rsidR="00C057D7">
              <w:rPr>
                <w:color w:val="000000"/>
                <w:sz w:val="24"/>
                <w:szCs w:val="24"/>
              </w:rPr>
              <w:t xml:space="preserve"> </w:t>
            </w:r>
            <w:r w:rsidRPr="002B010B">
              <w:rPr>
                <w:color w:val="000000"/>
                <w:sz w:val="24"/>
                <w:szCs w:val="24"/>
              </w:rPr>
              <w:t>23</w:t>
            </w:r>
          </w:p>
        </w:tc>
      </w:tr>
      <w:tr w:rsidR="00C057D7" w:rsidRPr="00742111" w14:paraId="1B1A19CF" w14:textId="77777777" w:rsidTr="00924834">
        <w:trPr>
          <w:trHeight w:val="276"/>
        </w:trPr>
        <w:tc>
          <w:tcPr>
            <w:tcW w:w="13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46AEAF1" w14:textId="7B2FF35C" w:rsidR="00C057D7" w:rsidRPr="00742111" w:rsidRDefault="00526075" w:rsidP="003055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</w:t>
            </w:r>
            <w:r w:rsidR="00C057D7" w:rsidRPr="00742111">
              <w:rPr>
                <w:rFonts w:cs="Times New Roman"/>
                <w:sz w:val="24"/>
                <w:szCs w:val="24"/>
              </w:rPr>
              <w:t>ěmecký jazyk</w:t>
            </w:r>
          </w:p>
        </w:tc>
        <w:tc>
          <w:tcPr>
            <w:tcW w:w="1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4C3E84E" w14:textId="77777777" w:rsidR="00C057D7" w:rsidRPr="00742111" w:rsidRDefault="00C057D7" w:rsidP="00C057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2111">
              <w:rPr>
                <w:rFonts w:cs="Times New Roman"/>
                <w:sz w:val="24"/>
                <w:szCs w:val="24"/>
              </w:rPr>
              <w:t>K. Spíchalová</w:t>
            </w:r>
          </w:p>
          <w:p w14:paraId="7AB3E07C" w14:textId="77777777" w:rsidR="00C057D7" w:rsidRPr="00742111" w:rsidRDefault="00C057D7" w:rsidP="00C057D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E158026" w14:textId="77777777" w:rsidR="00C057D7" w:rsidRPr="00995E24" w:rsidRDefault="00C057D7" w:rsidP="001761E0">
            <w:pPr>
              <w:rPr>
                <w:color w:val="000000"/>
                <w:sz w:val="24"/>
                <w:szCs w:val="24"/>
              </w:rPr>
            </w:pPr>
            <w:r w:rsidRPr="00995E24">
              <w:rPr>
                <w:color w:val="000000"/>
                <w:sz w:val="24"/>
                <w:szCs w:val="24"/>
              </w:rPr>
              <w:t xml:space="preserve">Einheit 5 – Mein Hobby Časování sloves </w:t>
            </w:r>
          </w:p>
          <w:p w14:paraId="115935B3" w14:textId="77777777" w:rsidR="00C057D7" w:rsidRPr="00995E24" w:rsidRDefault="00C057D7" w:rsidP="001761E0">
            <w:pPr>
              <w:rPr>
                <w:color w:val="000000"/>
                <w:sz w:val="24"/>
                <w:szCs w:val="24"/>
              </w:rPr>
            </w:pPr>
            <w:r w:rsidRPr="00995E24">
              <w:rPr>
                <w:color w:val="000000"/>
                <w:sz w:val="24"/>
                <w:szCs w:val="24"/>
              </w:rPr>
              <w:t>Landkarte</w:t>
            </w:r>
          </w:p>
          <w:p w14:paraId="61B7E151" w14:textId="1CAF6F9A" w:rsidR="00C057D7" w:rsidRPr="00995E24" w:rsidRDefault="00C057D7" w:rsidP="001761E0">
            <w:pPr>
              <w:rPr>
                <w:rFonts w:cs="Times New Roman"/>
                <w:sz w:val="24"/>
                <w:szCs w:val="24"/>
              </w:rPr>
            </w:pPr>
            <w:r w:rsidRPr="00995E24">
              <w:rPr>
                <w:color w:val="000000"/>
                <w:sz w:val="24"/>
                <w:szCs w:val="24"/>
              </w:rPr>
              <w:t>Deutschlands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14:paraId="0DF13AB5" w14:textId="0F522D67" w:rsidR="00C057D7" w:rsidRPr="00995E24" w:rsidRDefault="00C057D7" w:rsidP="0030555F">
            <w:pPr>
              <w:rPr>
                <w:color w:val="000000"/>
                <w:sz w:val="24"/>
                <w:szCs w:val="24"/>
              </w:rPr>
            </w:pPr>
            <w:r w:rsidRPr="00995E24">
              <w:rPr>
                <w:color w:val="000000"/>
                <w:sz w:val="24"/>
                <w:szCs w:val="24"/>
              </w:rPr>
              <w:t xml:space="preserve">út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95E24">
              <w:rPr>
                <w:color w:val="000000"/>
                <w:sz w:val="24"/>
                <w:szCs w:val="24"/>
              </w:rPr>
              <w:t xml:space="preserve"> online </w:t>
            </w:r>
          </w:p>
          <w:p w14:paraId="664BCC65" w14:textId="3DA56A71" w:rsidR="00C057D7" w:rsidRPr="00995E24" w:rsidRDefault="00C057D7" w:rsidP="0030555F">
            <w:pPr>
              <w:rPr>
                <w:rFonts w:cs="Times New Roman"/>
                <w:sz w:val="24"/>
                <w:szCs w:val="24"/>
              </w:rPr>
            </w:pPr>
            <w:r w:rsidRPr="00995E24">
              <w:rPr>
                <w:color w:val="000000"/>
                <w:sz w:val="24"/>
                <w:szCs w:val="24"/>
              </w:rPr>
              <w:t>Příloha „časování sloves“ učebnice</w:t>
            </w:r>
          </w:p>
        </w:tc>
        <w:tc>
          <w:tcPr>
            <w:tcW w:w="4898" w:type="dxa"/>
            <w:tcBorders>
              <w:top w:val="single" w:sz="12" w:space="0" w:color="auto"/>
            </w:tcBorders>
            <w:shd w:val="clear" w:color="auto" w:fill="auto"/>
          </w:tcPr>
          <w:p w14:paraId="04ED3515" w14:textId="6AC58680" w:rsidR="00C057D7" w:rsidRPr="00995E24" w:rsidRDefault="00C057D7" w:rsidP="0030555F">
            <w:pPr>
              <w:rPr>
                <w:rFonts w:cs="Times New Roman"/>
                <w:sz w:val="24"/>
                <w:szCs w:val="24"/>
              </w:rPr>
            </w:pPr>
            <w:r w:rsidRPr="00995E24">
              <w:rPr>
                <w:color w:val="000000"/>
                <w:sz w:val="24"/>
                <w:szCs w:val="24"/>
              </w:rPr>
              <w:t xml:space="preserve">Časování sloves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95E24">
              <w:rPr>
                <w:color w:val="000000"/>
                <w:sz w:val="24"/>
                <w:szCs w:val="24"/>
              </w:rPr>
              <w:t xml:space="preserve"> připrav si přílohu z Bak</w:t>
            </w:r>
            <w:r>
              <w:rPr>
                <w:color w:val="000000"/>
                <w:sz w:val="24"/>
                <w:szCs w:val="24"/>
              </w:rPr>
              <w:t>alářů</w:t>
            </w:r>
            <w:r w:rsidRPr="00995E24">
              <w:rPr>
                <w:color w:val="000000"/>
                <w:sz w:val="24"/>
                <w:szCs w:val="24"/>
              </w:rPr>
              <w:t xml:space="preserve"> - vysvětlení v online hodině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057D7" w:rsidRPr="00742111" w14:paraId="2E4C6436" w14:textId="77777777" w:rsidTr="00924834">
        <w:trPr>
          <w:trHeight w:val="276"/>
        </w:trPr>
        <w:tc>
          <w:tcPr>
            <w:tcW w:w="1336" w:type="dxa"/>
            <w:vMerge/>
          </w:tcPr>
          <w:p w14:paraId="535CCFFF" w14:textId="77777777" w:rsidR="00C057D7" w:rsidRPr="00742111" w:rsidRDefault="00C057D7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2AA45383" w14:textId="77777777" w:rsidR="00C057D7" w:rsidRPr="00742111" w:rsidRDefault="00C057D7" w:rsidP="00C057D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14:paraId="7D249550" w14:textId="77777777" w:rsidR="00C057D7" w:rsidRPr="00995E24" w:rsidRDefault="00C057D7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F811E43" w14:textId="3420F4B9" w:rsidR="00C057D7" w:rsidRPr="00995E24" w:rsidRDefault="00C057D7" w:rsidP="0030555F">
            <w:pPr>
              <w:rPr>
                <w:rFonts w:cs="Times New Roman"/>
                <w:sz w:val="24"/>
                <w:szCs w:val="24"/>
              </w:rPr>
            </w:pPr>
            <w:r w:rsidRPr="00995E24">
              <w:rPr>
                <w:rFonts w:cs="Times New Roman"/>
                <w:sz w:val="24"/>
                <w:szCs w:val="24"/>
              </w:rPr>
              <w:t>st - online</w:t>
            </w:r>
          </w:p>
        </w:tc>
        <w:tc>
          <w:tcPr>
            <w:tcW w:w="4898" w:type="dxa"/>
            <w:shd w:val="clear" w:color="auto" w:fill="auto"/>
          </w:tcPr>
          <w:p w14:paraId="1772E874" w14:textId="1B40CF09" w:rsidR="00C057D7" w:rsidRPr="00995E24" w:rsidRDefault="00C057D7" w:rsidP="0030555F">
            <w:pPr>
              <w:rPr>
                <w:rFonts w:cs="Times New Roman"/>
                <w:sz w:val="24"/>
                <w:szCs w:val="24"/>
              </w:rPr>
            </w:pPr>
            <w:r w:rsidRPr="00995E24">
              <w:rPr>
                <w:color w:val="000000"/>
                <w:sz w:val="24"/>
                <w:szCs w:val="24"/>
              </w:rPr>
              <w:t>Najdi 3 informace o Německu (kultura, památky, zeměpisné poznatky,</w:t>
            </w:r>
            <w:r>
              <w:rPr>
                <w:color w:val="000000"/>
                <w:sz w:val="24"/>
                <w:szCs w:val="24"/>
              </w:rPr>
              <w:t xml:space="preserve"> .</w:t>
            </w:r>
            <w:r w:rsidRPr="00995E24">
              <w:rPr>
                <w:color w:val="000000"/>
                <w:sz w:val="24"/>
                <w:szCs w:val="24"/>
              </w:rPr>
              <w:t xml:space="preserve">..), o kterých jsme si neříkali. Pošli na adresu: spichalova.spojencuol@seznam.cz do </w:t>
            </w:r>
            <w:r w:rsidRPr="00995E24">
              <w:rPr>
                <w:b/>
                <w:bCs/>
                <w:color w:val="000000"/>
                <w:sz w:val="24"/>
                <w:szCs w:val="24"/>
              </w:rPr>
              <w:t>19.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95E24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95E24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C057D7" w:rsidRPr="00742111" w14:paraId="17909A45" w14:textId="77777777" w:rsidTr="00924834">
        <w:trPr>
          <w:trHeight w:val="276"/>
        </w:trPr>
        <w:tc>
          <w:tcPr>
            <w:tcW w:w="1336" w:type="dxa"/>
            <w:vMerge/>
          </w:tcPr>
          <w:p w14:paraId="43AD3CB1" w14:textId="77777777" w:rsidR="00C057D7" w:rsidRPr="00742111" w:rsidRDefault="00C057D7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67FE1A4E" w14:textId="77777777" w:rsidR="00C057D7" w:rsidRPr="00742111" w:rsidRDefault="00C057D7" w:rsidP="00C057D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A441188" w14:textId="77777777" w:rsidR="00C057D7" w:rsidRPr="00995E24" w:rsidRDefault="00C057D7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14:paraId="40615729" w14:textId="78CF2C43" w:rsidR="00C057D7" w:rsidRPr="00995E24" w:rsidRDefault="00C057D7" w:rsidP="0030555F">
            <w:pPr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</w:t>
            </w:r>
            <w:r w:rsidRPr="00995E24">
              <w:rPr>
                <w:color w:val="000000"/>
                <w:sz w:val="24"/>
                <w:szCs w:val="24"/>
              </w:rPr>
              <w:t xml:space="preserve">t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95E24">
              <w:rPr>
                <w:color w:val="000000"/>
                <w:sz w:val="24"/>
                <w:szCs w:val="24"/>
              </w:rPr>
              <w:t xml:space="preserve"> pracovní sešit</w:t>
            </w:r>
          </w:p>
        </w:tc>
        <w:tc>
          <w:tcPr>
            <w:tcW w:w="4898" w:type="dxa"/>
            <w:tcBorders>
              <w:bottom w:val="single" w:sz="12" w:space="0" w:color="auto"/>
            </w:tcBorders>
            <w:shd w:val="clear" w:color="auto" w:fill="auto"/>
          </w:tcPr>
          <w:p w14:paraId="7159A80B" w14:textId="22FB431D" w:rsidR="00C057D7" w:rsidRPr="00995E24" w:rsidRDefault="00C057D7" w:rsidP="0030555F">
            <w:pPr>
              <w:rPr>
                <w:rFonts w:cs="Times New Roman"/>
                <w:sz w:val="24"/>
                <w:szCs w:val="24"/>
              </w:rPr>
            </w:pPr>
            <w:r w:rsidRPr="00995E24">
              <w:rPr>
                <w:color w:val="000000"/>
                <w:sz w:val="24"/>
                <w:szCs w:val="24"/>
              </w:rPr>
              <w:t>PS str.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95E24">
              <w:rPr>
                <w:color w:val="000000"/>
                <w:sz w:val="24"/>
                <w:szCs w:val="24"/>
              </w:rPr>
              <w:t xml:space="preserve">43/2,5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95E24">
              <w:rPr>
                <w:color w:val="000000"/>
                <w:sz w:val="24"/>
                <w:szCs w:val="24"/>
              </w:rPr>
              <w:t xml:space="preserve"> doplň</w:t>
            </w:r>
          </w:p>
        </w:tc>
      </w:tr>
      <w:tr w:rsidR="00D15BA3" w:rsidRPr="00742111" w14:paraId="6A9D1AEA" w14:textId="77777777" w:rsidTr="00526075">
        <w:trPr>
          <w:trHeight w:val="276"/>
        </w:trPr>
        <w:tc>
          <w:tcPr>
            <w:tcW w:w="133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7B0EAD" w14:textId="5AC27049" w:rsidR="0030555F" w:rsidRPr="00742111" w:rsidRDefault="00526075" w:rsidP="003055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</w:t>
            </w:r>
            <w:r w:rsidR="0030555F" w:rsidRPr="00742111">
              <w:rPr>
                <w:rFonts w:cs="Times New Roman"/>
                <w:sz w:val="24"/>
                <w:szCs w:val="24"/>
              </w:rPr>
              <w:t>uský jazyk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EED2E0" w14:textId="77777777" w:rsidR="0030555F" w:rsidRPr="00742111" w:rsidRDefault="0030555F" w:rsidP="00C057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2111">
              <w:rPr>
                <w:rFonts w:cs="Times New Roman"/>
                <w:sz w:val="24"/>
                <w:szCs w:val="24"/>
              </w:rPr>
              <w:t>M. Zdráhalová</w:t>
            </w:r>
          </w:p>
          <w:p w14:paraId="4D1C8E8D" w14:textId="77777777" w:rsidR="0030555F" w:rsidRPr="00742111" w:rsidRDefault="0030555F" w:rsidP="00C057D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C4A5FA" w14:textId="77777777" w:rsidR="00597434" w:rsidRPr="00597434" w:rsidRDefault="00597434" w:rsidP="0059743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97434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Opakování číslovek, sloveso „zapomenout“,  </w:t>
            </w:r>
          </w:p>
          <w:p w14:paraId="22204795" w14:textId="77777777" w:rsidR="00597434" w:rsidRPr="00597434" w:rsidRDefault="00597434" w:rsidP="00597434">
            <w:pPr>
              <w:shd w:val="clear" w:color="auto" w:fill="FFFFFF"/>
              <w:spacing w:after="0" w:line="253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97434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3.p. os. zájmen </w:t>
            </w:r>
          </w:p>
          <w:p w14:paraId="5B959362" w14:textId="4868750F" w:rsidR="0030555F" w:rsidRPr="00597434" w:rsidRDefault="00597434" w:rsidP="0059743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97434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Opakování sloves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7956BE" w14:textId="77777777" w:rsidR="00597434" w:rsidRPr="00597434" w:rsidRDefault="00597434" w:rsidP="0059743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97434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út – online </w:t>
            </w:r>
            <w:r w:rsidRPr="00597434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br/>
            </w:r>
          </w:p>
          <w:p w14:paraId="39018879" w14:textId="77777777" w:rsidR="00597434" w:rsidRPr="00597434" w:rsidRDefault="00597434" w:rsidP="0059743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97434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učeb., PS </w:t>
            </w:r>
          </w:p>
          <w:p w14:paraId="0ADD4E72" w14:textId="77777777" w:rsidR="00597434" w:rsidRPr="00597434" w:rsidRDefault="00597434" w:rsidP="00597434">
            <w:pPr>
              <w:shd w:val="clear" w:color="auto" w:fill="FFFFFF"/>
              <w:spacing w:after="0" w:line="253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97434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 </w:t>
            </w:r>
          </w:p>
          <w:p w14:paraId="1444007A" w14:textId="0230B845" w:rsidR="0030555F" w:rsidRPr="00597434" w:rsidRDefault="00597434" w:rsidP="007A5DA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97434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2x distanční výuka</w:t>
            </w:r>
          </w:p>
        </w:tc>
        <w:tc>
          <w:tcPr>
            <w:tcW w:w="489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3780A9" w14:textId="6A5FA9B9" w:rsidR="00597434" w:rsidRPr="00597434" w:rsidRDefault="00597434" w:rsidP="0059743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97434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Opakování</w:t>
            </w:r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r w:rsidRPr="00597434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- PS s. 37/ cv. 10,  </w:t>
            </w:r>
          </w:p>
          <w:p w14:paraId="494F7244" w14:textId="67CED857" w:rsidR="00597434" w:rsidRPr="00597434" w:rsidRDefault="00597434" w:rsidP="0059743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97434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tvary slovesa </w:t>
            </w:r>
            <w:r w:rsidR="00C057D7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.</w:t>
            </w:r>
            <w:r w:rsidRPr="00597434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 uč</w:t>
            </w:r>
            <w:r w:rsidR="00C057D7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ebnice</w:t>
            </w:r>
            <w:r w:rsidRPr="00597434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 s</w:t>
            </w:r>
            <w:r w:rsidR="00C057D7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tr</w:t>
            </w:r>
            <w:r w:rsidRPr="00597434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. 58/ cv.  </w:t>
            </w:r>
          </w:p>
          <w:p w14:paraId="07DF6E41" w14:textId="0966406C" w:rsidR="00597434" w:rsidRPr="00597434" w:rsidRDefault="00597434" w:rsidP="00597434">
            <w:pPr>
              <w:shd w:val="clear" w:color="auto" w:fill="FFFFFF"/>
              <w:spacing w:after="0" w:line="253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97434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4.3; tabulka uč</w:t>
            </w:r>
            <w:r w:rsidR="00C057D7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ebnice</w:t>
            </w:r>
            <w:r w:rsidRPr="00597434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 62 </w:t>
            </w:r>
          </w:p>
          <w:p w14:paraId="2195607F" w14:textId="2CDD0D26" w:rsidR="00597434" w:rsidRPr="00597434" w:rsidRDefault="00597434" w:rsidP="0059743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97434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PS s</w:t>
            </w:r>
            <w:r w:rsidR="00C057D7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tr</w:t>
            </w:r>
            <w:r w:rsidRPr="00597434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. 38 / doplnit cv. 12, 13;  </w:t>
            </w:r>
          </w:p>
          <w:p w14:paraId="0A474134" w14:textId="7F8A8E93" w:rsidR="0030555F" w:rsidRPr="00597434" w:rsidRDefault="00597434" w:rsidP="00597434">
            <w:pPr>
              <w:shd w:val="clear" w:color="auto" w:fill="FFFFFF"/>
              <w:spacing w:after="0" w:line="253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97434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do bud</w:t>
            </w:r>
            <w:r w:rsidR="00C057D7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oucího</w:t>
            </w:r>
            <w:r w:rsidRPr="00597434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 času převést cv. 14 </w:t>
            </w:r>
          </w:p>
        </w:tc>
      </w:tr>
      <w:tr w:rsidR="00D15BA3" w:rsidRPr="00742111" w14:paraId="12BF6306" w14:textId="77777777" w:rsidTr="00526075">
        <w:tc>
          <w:tcPr>
            <w:tcW w:w="133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EB3F21" w14:textId="5C8D50A4" w:rsidR="0030555F" w:rsidRPr="00742111" w:rsidRDefault="00526075" w:rsidP="003055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="0030555F" w:rsidRPr="00742111">
              <w:rPr>
                <w:rFonts w:cs="Times New Roman"/>
                <w:sz w:val="24"/>
                <w:szCs w:val="24"/>
              </w:rPr>
              <w:t>ějepis</w:t>
            </w:r>
          </w:p>
          <w:p w14:paraId="4BE19700" w14:textId="77777777" w:rsidR="0030555F" w:rsidRPr="00742111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6AB5D1" w14:textId="77777777" w:rsidR="0030555F" w:rsidRPr="00742111" w:rsidRDefault="0030555F" w:rsidP="00C057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2111">
              <w:rPr>
                <w:rFonts w:cs="Times New Roman"/>
                <w:sz w:val="24"/>
                <w:szCs w:val="24"/>
              </w:rPr>
              <w:t>M. Zdráhalová</w:t>
            </w:r>
          </w:p>
        </w:tc>
        <w:tc>
          <w:tcPr>
            <w:tcW w:w="32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CDCC19" w14:textId="460CC909" w:rsidR="0030555F" w:rsidRPr="00597434" w:rsidRDefault="003571D4" w:rsidP="0030555F">
            <w:pPr>
              <w:rPr>
                <w:rFonts w:cs="Times New Roman"/>
                <w:sz w:val="24"/>
                <w:szCs w:val="24"/>
              </w:rPr>
            </w:pPr>
            <w:r w:rsidRPr="00597434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Napoleon Bonaparte 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090744" w14:textId="59312298" w:rsidR="00DF472B" w:rsidRPr="00597434" w:rsidRDefault="00DF472B" w:rsidP="00DF472B">
            <w:pPr>
              <w:pStyle w:val="xmsonospacing"/>
              <w:spacing w:before="0" w:beforeAutospacing="0" w:after="0" w:afterAutospacing="0"/>
              <w:rPr>
                <w:rFonts w:ascii="Calibri" w:hAnsi="Calibri" w:cs="Calibri"/>
                <w:color w:val="000000"/>
                <w:sz w:val="24"/>
              </w:rPr>
            </w:pPr>
            <w:r w:rsidRPr="00597434">
              <w:rPr>
                <w:color w:val="000000"/>
                <w:sz w:val="24"/>
                <w:bdr w:val="none" w:sz="0" w:space="0" w:color="auto" w:frame="1"/>
              </w:rPr>
              <w:t>čt – online </w:t>
            </w:r>
          </w:p>
          <w:p w14:paraId="121BA544" w14:textId="0B140A93" w:rsidR="0030555F" w:rsidRPr="00597434" w:rsidRDefault="00DF472B" w:rsidP="00DF472B">
            <w:pPr>
              <w:rPr>
                <w:rFonts w:cs="Times New Roman"/>
                <w:sz w:val="24"/>
                <w:szCs w:val="24"/>
              </w:rPr>
            </w:pPr>
            <w:r w:rsidRPr="00597434">
              <w:rPr>
                <w:color w:val="000000"/>
                <w:sz w:val="24"/>
                <w:szCs w:val="24"/>
                <w:bdr w:val="none" w:sz="0" w:space="0" w:color="auto" w:frame="1"/>
              </w:rPr>
              <w:t>učebnice, PL v Bak.</w:t>
            </w:r>
          </w:p>
        </w:tc>
        <w:tc>
          <w:tcPr>
            <w:tcW w:w="489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EE59D1" w14:textId="6B7BC4F3" w:rsidR="00DF472B" w:rsidRPr="00DF472B" w:rsidRDefault="00DF472B" w:rsidP="00DF472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472B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Učebnice s</w:t>
            </w:r>
            <w:r w:rsidR="00C057D7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tr</w:t>
            </w:r>
            <w:r w:rsidRPr="00DF472B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. 81</w:t>
            </w:r>
            <w:r w:rsidR="00C057D7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r w:rsidRPr="00DF472B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-</w:t>
            </w:r>
            <w:r w:rsidR="00C057D7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r w:rsidRPr="00DF472B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85, zápis a úkoly v PL.  </w:t>
            </w:r>
          </w:p>
          <w:p w14:paraId="499FCE6F" w14:textId="1D0F60B0" w:rsidR="0030555F" w:rsidRPr="00597434" w:rsidRDefault="00DF472B" w:rsidP="0030555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472B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Nezapomeňte zopakovat VFR (tabulka + doplň. z min. PL) </w:t>
            </w:r>
          </w:p>
        </w:tc>
      </w:tr>
      <w:tr w:rsidR="00D15BA3" w:rsidRPr="00742111" w14:paraId="35C3DC8D" w14:textId="77777777" w:rsidTr="00924834">
        <w:trPr>
          <w:trHeight w:val="276"/>
        </w:trPr>
        <w:tc>
          <w:tcPr>
            <w:tcW w:w="13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346A9D5" w14:textId="36F82BBF" w:rsidR="0030555F" w:rsidRPr="00742111" w:rsidRDefault="00526075" w:rsidP="003055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30555F" w:rsidRPr="00742111">
              <w:rPr>
                <w:rFonts w:cs="Times New Roman"/>
                <w:sz w:val="24"/>
                <w:szCs w:val="24"/>
              </w:rPr>
              <w:t>řírodopis</w:t>
            </w:r>
          </w:p>
          <w:p w14:paraId="58EE2340" w14:textId="77777777" w:rsidR="0030555F" w:rsidRPr="00742111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2CB240B" w14:textId="77777777" w:rsidR="0030555F" w:rsidRPr="00742111" w:rsidRDefault="0030555F" w:rsidP="00C057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2111">
              <w:rPr>
                <w:rFonts w:cs="Times New Roman"/>
                <w:sz w:val="24"/>
                <w:szCs w:val="24"/>
              </w:rPr>
              <w:t>M. Navrátil</w:t>
            </w:r>
          </w:p>
        </w:tc>
        <w:tc>
          <w:tcPr>
            <w:tcW w:w="3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9304" w14:textId="5101D5FC" w:rsidR="00C057D7" w:rsidRPr="00742111" w:rsidRDefault="00C057D7" w:rsidP="003055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Kostra hlavy - lebka a kostra trupu - páteř a kostra hrudníku + opakování f-ce kostry, druhy kostí, spojení kostí a stavba </w:t>
            </w:r>
            <w:r>
              <w:rPr>
                <w:rFonts w:cs="Times New Roman"/>
                <w:sz w:val="24"/>
                <w:szCs w:val="24"/>
              </w:rPr>
              <w:lastRenderedPageBreak/>
              <w:t>kostí.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ABD6" w14:textId="13D79386" w:rsidR="00C057D7" w:rsidRPr="00742111" w:rsidRDefault="00C057D7" w:rsidP="0030555F">
            <w:pPr>
              <w:rPr>
                <w:rFonts w:cs="Times New Roman"/>
                <w:sz w:val="24"/>
                <w:szCs w:val="24"/>
              </w:rPr>
            </w:pPr>
            <w:r w:rsidRPr="00C27532">
              <w:rPr>
                <w:rFonts w:cs="Times New Roman"/>
                <w:sz w:val="24"/>
                <w:szCs w:val="24"/>
              </w:rPr>
              <w:lastRenderedPageBreak/>
              <w:t>po - 11:50 - 12:35 online hodina</w:t>
            </w:r>
            <w:r>
              <w:rPr>
                <w:rFonts w:cs="Times New Roman"/>
                <w:sz w:val="24"/>
                <w:szCs w:val="24"/>
              </w:rPr>
              <w:t xml:space="preserve"> + </w:t>
            </w:r>
            <w:r w:rsidRPr="00C27532">
              <w:rPr>
                <w:rFonts w:cs="Times New Roman"/>
                <w:sz w:val="24"/>
                <w:szCs w:val="24"/>
              </w:rPr>
              <w:t>učebnice</w:t>
            </w:r>
            <w:r>
              <w:rPr>
                <w:rFonts w:cs="Times New Roman"/>
                <w:sz w:val="24"/>
                <w:szCs w:val="24"/>
              </w:rPr>
              <w:t xml:space="preserve"> lebka</w:t>
            </w:r>
            <w:r w:rsidRPr="00C2753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str. </w:t>
            </w:r>
            <w:r w:rsidRPr="00C27532">
              <w:rPr>
                <w:rFonts w:cs="Times New Roman"/>
                <w:sz w:val="24"/>
                <w:szCs w:val="24"/>
              </w:rPr>
              <w:t xml:space="preserve">13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C27532">
              <w:rPr>
                <w:rFonts w:cs="Times New Roman"/>
                <w:sz w:val="24"/>
                <w:szCs w:val="24"/>
              </w:rPr>
              <w:t xml:space="preserve"> 1</w:t>
            </w:r>
            <w:r>
              <w:rPr>
                <w:rFonts w:cs="Times New Roman"/>
                <w:sz w:val="24"/>
                <w:szCs w:val="24"/>
              </w:rPr>
              <w:t xml:space="preserve">7 + kostra trupu str. </w:t>
            </w:r>
            <w:r w:rsidRPr="00C27532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C2753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C27532">
              <w:rPr>
                <w:rFonts w:cs="Times New Roman"/>
                <w:sz w:val="24"/>
                <w:szCs w:val="24"/>
              </w:rPr>
              <w:t xml:space="preserve"> 1</w:t>
            </w:r>
            <w:r>
              <w:rPr>
                <w:rFonts w:cs="Times New Roman"/>
                <w:sz w:val="24"/>
                <w:szCs w:val="24"/>
              </w:rPr>
              <w:t xml:space="preserve">8 + opakování i formou ústního </w:t>
            </w:r>
            <w:r>
              <w:rPr>
                <w:rFonts w:cs="Times New Roman"/>
                <w:sz w:val="24"/>
                <w:szCs w:val="24"/>
              </w:rPr>
              <w:lastRenderedPageBreak/>
              <w:t>zkoušení</w:t>
            </w:r>
          </w:p>
        </w:tc>
        <w:tc>
          <w:tcPr>
            <w:tcW w:w="48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111A" w14:textId="7DDBE5C6" w:rsidR="0030555F" w:rsidRPr="00742111" w:rsidRDefault="00C057D7" w:rsidP="003055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Materiály ke stažení v Dokumentech Bakalářů z předprázdninového týdne (vytisknout, vybarvit, popsat a nalepit … očekávám precizní vedení sešitu).</w:t>
            </w:r>
          </w:p>
        </w:tc>
      </w:tr>
      <w:tr w:rsidR="00D15BA3" w:rsidRPr="00742111" w14:paraId="6F677EAA" w14:textId="77777777" w:rsidTr="00924834">
        <w:trPr>
          <w:trHeight w:val="276"/>
        </w:trPr>
        <w:tc>
          <w:tcPr>
            <w:tcW w:w="1336" w:type="dxa"/>
            <w:vMerge/>
          </w:tcPr>
          <w:p w14:paraId="35F0D95A" w14:textId="77777777" w:rsidR="0030555F" w:rsidRPr="00742111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73CF1A26" w14:textId="77777777" w:rsidR="0030555F" w:rsidRPr="00742111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2B1671" w14:textId="7385A47F" w:rsidR="0030555F" w:rsidRPr="00742111" w:rsidRDefault="00C057D7" w:rsidP="003055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Kostra končetin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08E9F4" w14:textId="457FC71F" w:rsidR="0030555F" w:rsidRPr="00742111" w:rsidRDefault="00C057D7" w:rsidP="0030555F">
            <w:pPr>
              <w:rPr>
                <w:rFonts w:cs="Times New Roman"/>
                <w:sz w:val="24"/>
                <w:szCs w:val="24"/>
              </w:rPr>
            </w:pPr>
            <w:r w:rsidRPr="00C27532">
              <w:rPr>
                <w:rFonts w:cs="Times New Roman"/>
                <w:sz w:val="24"/>
                <w:szCs w:val="24"/>
              </w:rPr>
              <w:t>čt - distanční výuka učebnice</w:t>
            </w:r>
            <w:r>
              <w:rPr>
                <w:rFonts w:cs="Times New Roman"/>
                <w:sz w:val="24"/>
                <w:szCs w:val="24"/>
              </w:rPr>
              <w:t xml:space="preserve"> str. 18 - 20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042E0D" w14:textId="5AC2CA68" w:rsidR="0030555F" w:rsidRPr="00742111" w:rsidRDefault="00C057D7" w:rsidP="003055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Materiály ke stažení v Dokumentech Bakalářů (v neděli) … instrukce na online hodině.</w:t>
            </w:r>
          </w:p>
        </w:tc>
      </w:tr>
      <w:tr w:rsidR="00D15BA3" w:rsidRPr="00742111" w14:paraId="4C2ABF37" w14:textId="77777777" w:rsidTr="00924834">
        <w:trPr>
          <w:trHeight w:val="276"/>
        </w:trPr>
        <w:tc>
          <w:tcPr>
            <w:tcW w:w="13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07326B5" w14:textId="17FCEC00" w:rsidR="0030555F" w:rsidRPr="00742111" w:rsidRDefault="00526075" w:rsidP="003055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</w:t>
            </w:r>
            <w:r w:rsidR="0030555F" w:rsidRPr="00742111">
              <w:rPr>
                <w:rFonts w:cs="Times New Roman"/>
                <w:sz w:val="24"/>
                <w:szCs w:val="24"/>
              </w:rPr>
              <w:t>hemie</w:t>
            </w:r>
          </w:p>
        </w:tc>
        <w:tc>
          <w:tcPr>
            <w:tcW w:w="1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CA0DDC6" w14:textId="77777777" w:rsidR="0030555F" w:rsidRPr="00742111" w:rsidRDefault="0030555F" w:rsidP="005260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2111">
              <w:rPr>
                <w:rFonts w:cs="Times New Roman"/>
                <w:sz w:val="24"/>
                <w:szCs w:val="24"/>
              </w:rPr>
              <w:t>R. Hanzelková</w:t>
            </w:r>
          </w:p>
        </w:tc>
        <w:tc>
          <w:tcPr>
            <w:tcW w:w="3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BDB0" w14:textId="013E142A" w:rsidR="0030555F" w:rsidRPr="004A5815" w:rsidRDefault="009F376C" w:rsidP="0030555F">
            <w:pPr>
              <w:rPr>
                <w:rFonts w:cs="Times New Roman"/>
                <w:sz w:val="24"/>
                <w:szCs w:val="24"/>
              </w:rPr>
            </w:pPr>
            <w:r w:rsidRPr="004A5815">
              <w:rPr>
                <w:color w:val="000000"/>
                <w:sz w:val="24"/>
                <w:szCs w:val="24"/>
              </w:rPr>
              <w:t xml:space="preserve">Nekovy </w:t>
            </w:r>
            <w:r w:rsidR="00C057D7">
              <w:rPr>
                <w:color w:val="000000"/>
                <w:sz w:val="24"/>
                <w:szCs w:val="24"/>
              </w:rPr>
              <w:t>-</w:t>
            </w:r>
            <w:r w:rsidRPr="004A5815">
              <w:rPr>
                <w:color w:val="000000"/>
                <w:sz w:val="24"/>
                <w:szCs w:val="24"/>
              </w:rPr>
              <w:t xml:space="preserve"> vybraní zástupci - halogeny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CAB9" w14:textId="0E1E5D23" w:rsidR="00BD7E28" w:rsidRPr="004A5815" w:rsidRDefault="007268FB" w:rsidP="0030555F">
            <w:pPr>
              <w:rPr>
                <w:rFonts w:cs="Times New Roman"/>
                <w:sz w:val="24"/>
                <w:szCs w:val="24"/>
              </w:rPr>
            </w:pPr>
            <w:r w:rsidRPr="004A5815">
              <w:rPr>
                <w:color w:val="000000"/>
                <w:sz w:val="24"/>
                <w:szCs w:val="24"/>
              </w:rPr>
              <w:t>PL a zápis v dokumentech v Bakalářích (v zadání v Teams) https://www.youtube.com/watch?v=uNQIWWw1i7U</w:t>
            </w:r>
          </w:p>
        </w:tc>
        <w:tc>
          <w:tcPr>
            <w:tcW w:w="48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077B" w14:textId="4CED4A20" w:rsidR="0030555F" w:rsidRPr="004A5815" w:rsidRDefault="004A5815" w:rsidP="0030555F">
            <w:pPr>
              <w:rPr>
                <w:rFonts w:cs="Times New Roman"/>
                <w:sz w:val="24"/>
                <w:szCs w:val="24"/>
              </w:rPr>
            </w:pPr>
            <w:r w:rsidRPr="004A5815">
              <w:rPr>
                <w:color w:val="000000"/>
                <w:sz w:val="24"/>
                <w:szCs w:val="24"/>
              </w:rPr>
              <w:t>Zhlédni video, zapiš si zápis do školního sešitu (v dokumentech), splň úkoly zadané v zápise a odešli ke kontrole do pátku.</w:t>
            </w:r>
          </w:p>
        </w:tc>
      </w:tr>
      <w:tr w:rsidR="00D15BA3" w:rsidRPr="00742111" w14:paraId="37CB905D" w14:textId="77777777" w:rsidTr="00924834">
        <w:trPr>
          <w:trHeight w:val="276"/>
        </w:trPr>
        <w:tc>
          <w:tcPr>
            <w:tcW w:w="1336" w:type="dxa"/>
            <w:vMerge/>
          </w:tcPr>
          <w:p w14:paraId="1EF69067" w14:textId="77777777" w:rsidR="0030555F" w:rsidRPr="00742111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740E76B6" w14:textId="77777777" w:rsidR="0030555F" w:rsidRPr="00742111" w:rsidRDefault="0030555F" w:rsidP="005260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ED2644" w14:textId="63C57499" w:rsidR="0030555F" w:rsidRPr="004A5815" w:rsidRDefault="007268FB" w:rsidP="0030555F">
            <w:pPr>
              <w:rPr>
                <w:rFonts w:cs="Times New Roman"/>
                <w:sz w:val="24"/>
                <w:szCs w:val="24"/>
              </w:rPr>
            </w:pPr>
            <w:r w:rsidRPr="004A5815">
              <w:rPr>
                <w:color w:val="000000"/>
                <w:sz w:val="24"/>
                <w:szCs w:val="24"/>
              </w:rPr>
              <w:t>Nekovy – vybraní zástupci - halogeny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E1EC2C" w14:textId="7C2E2483" w:rsidR="0030555F" w:rsidRPr="004A5815" w:rsidRDefault="007268FB" w:rsidP="0030555F">
            <w:pPr>
              <w:rPr>
                <w:rFonts w:cs="Times New Roman"/>
                <w:sz w:val="24"/>
                <w:szCs w:val="24"/>
              </w:rPr>
            </w:pPr>
            <w:r w:rsidRPr="004A5815">
              <w:rPr>
                <w:color w:val="000000"/>
                <w:sz w:val="24"/>
                <w:szCs w:val="24"/>
              </w:rPr>
              <w:t xml:space="preserve">pá </w:t>
            </w:r>
            <w:r w:rsidR="00C057D7">
              <w:rPr>
                <w:color w:val="000000"/>
                <w:sz w:val="24"/>
                <w:szCs w:val="24"/>
              </w:rPr>
              <w:t>-</w:t>
            </w:r>
            <w:r w:rsidRPr="004A5815">
              <w:rPr>
                <w:color w:val="000000"/>
                <w:sz w:val="24"/>
                <w:szCs w:val="24"/>
              </w:rPr>
              <w:t xml:space="preserve"> online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2E3C48" w14:textId="1063B3EE" w:rsidR="0030555F" w:rsidRPr="004A5815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15BA3" w:rsidRPr="00742111" w14:paraId="183AC6CE" w14:textId="77777777" w:rsidTr="00924834">
        <w:trPr>
          <w:trHeight w:val="276"/>
        </w:trPr>
        <w:tc>
          <w:tcPr>
            <w:tcW w:w="1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76E2384" w14:textId="7963BBD8" w:rsidR="0030555F" w:rsidRPr="00742111" w:rsidRDefault="00526075" w:rsidP="003055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</w:t>
            </w:r>
            <w:r w:rsidR="0030555F" w:rsidRPr="00742111">
              <w:rPr>
                <w:rFonts w:cs="Times New Roman"/>
                <w:sz w:val="24"/>
                <w:szCs w:val="24"/>
              </w:rPr>
              <w:t>eměpis</w:t>
            </w:r>
          </w:p>
          <w:p w14:paraId="77554FB9" w14:textId="77777777" w:rsidR="0030555F" w:rsidRPr="00742111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EE06512" w14:textId="77777777" w:rsidR="0030555F" w:rsidRPr="00742111" w:rsidRDefault="0030555F" w:rsidP="005260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2111">
              <w:rPr>
                <w:rFonts w:cs="Times New Roman"/>
                <w:sz w:val="24"/>
                <w:szCs w:val="24"/>
              </w:rPr>
              <w:t>P. Bazger</w:t>
            </w:r>
          </w:p>
        </w:tc>
        <w:tc>
          <w:tcPr>
            <w:tcW w:w="3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B6F6" w14:textId="77777777" w:rsidR="006A76D4" w:rsidRPr="006A76D4" w:rsidRDefault="006A76D4" w:rsidP="006A76D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6A76D4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Evropa – Východní Evropa</w:t>
            </w:r>
          </w:p>
          <w:p w14:paraId="36DC17AC" w14:textId="0DE1BB92" w:rsidR="0030555F" w:rsidRPr="00DC5B37" w:rsidRDefault="006A76D4" w:rsidP="00B12B9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6A76D4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- Ruská federace, evropská část, asijská část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BBBE" w14:textId="77777777" w:rsidR="006A76D4" w:rsidRPr="00DC5B37" w:rsidRDefault="006A76D4" w:rsidP="0030555F">
            <w:pPr>
              <w:rPr>
                <w:color w:val="000000"/>
                <w:sz w:val="24"/>
                <w:szCs w:val="24"/>
              </w:rPr>
            </w:pPr>
            <w:r w:rsidRPr="00DC5B37">
              <w:rPr>
                <w:color w:val="000000"/>
                <w:sz w:val="24"/>
                <w:szCs w:val="24"/>
              </w:rPr>
              <w:t xml:space="preserve">Učebnice str. 129 - 134, </w:t>
            </w:r>
          </w:p>
          <w:p w14:paraId="1F1B0C2A" w14:textId="31076475" w:rsidR="0030555F" w:rsidRPr="00DC5B37" w:rsidRDefault="006A76D4" w:rsidP="0030555F">
            <w:pPr>
              <w:rPr>
                <w:rFonts w:cs="Times New Roman"/>
                <w:sz w:val="24"/>
                <w:szCs w:val="24"/>
              </w:rPr>
            </w:pPr>
            <w:r w:rsidRPr="00DC5B37">
              <w:rPr>
                <w:color w:val="000000"/>
                <w:sz w:val="24"/>
                <w:szCs w:val="24"/>
              </w:rPr>
              <w:t>PL č. 7 (Bakaláři – dokumenty učitelů – Bazger Peter – tvoje třída)</w:t>
            </w:r>
          </w:p>
        </w:tc>
        <w:tc>
          <w:tcPr>
            <w:tcW w:w="48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E23" w14:textId="77A2864E" w:rsidR="00206078" w:rsidRPr="00DC5B37" w:rsidRDefault="006A76D4" w:rsidP="0030555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C5B37">
              <w:rPr>
                <w:color w:val="000000"/>
                <w:sz w:val="24"/>
                <w:szCs w:val="24"/>
              </w:rPr>
              <w:t>Pracovní listy si zakládej do sešitu.</w:t>
            </w:r>
          </w:p>
        </w:tc>
      </w:tr>
      <w:tr w:rsidR="00C057D7" w:rsidRPr="00742111" w14:paraId="463709B3" w14:textId="77777777" w:rsidTr="00526075">
        <w:trPr>
          <w:trHeight w:val="276"/>
        </w:trPr>
        <w:tc>
          <w:tcPr>
            <w:tcW w:w="13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1E98842" w14:textId="2CE9C61C" w:rsidR="00C057D7" w:rsidRPr="00742111" w:rsidRDefault="00526075" w:rsidP="003055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</w:t>
            </w:r>
            <w:r w:rsidR="00C057D7" w:rsidRPr="00742111">
              <w:rPr>
                <w:rFonts w:cs="Times New Roman"/>
                <w:sz w:val="24"/>
                <w:szCs w:val="24"/>
              </w:rPr>
              <w:t>yzika</w:t>
            </w:r>
          </w:p>
          <w:p w14:paraId="171D0C88" w14:textId="77777777" w:rsidR="00C057D7" w:rsidRPr="00742111" w:rsidRDefault="00C057D7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076703F" w14:textId="77777777" w:rsidR="00C057D7" w:rsidRPr="00742111" w:rsidRDefault="00C057D7" w:rsidP="005260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2111">
              <w:rPr>
                <w:rFonts w:cs="Times New Roman"/>
                <w:sz w:val="24"/>
                <w:szCs w:val="24"/>
              </w:rPr>
              <w:t>L. Hrabák</w:t>
            </w:r>
          </w:p>
        </w:tc>
        <w:tc>
          <w:tcPr>
            <w:tcW w:w="32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ABCF0DF" w14:textId="20AED3D4" w:rsidR="00C057D7" w:rsidRPr="002F58A9" w:rsidRDefault="00C057D7" w:rsidP="0030555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F58A9">
              <w:rPr>
                <w:color w:val="000000"/>
                <w:sz w:val="24"/>
                <w:szCs w:val="24"/>
              </w:rPr>
              <w:t>Var a kapalnění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8435" w14:textId="6F22FC87" w:rsidR="00C057D7" w:rsidRPr="002F58A9" w:rsidRDefault="00C057D7" w:rsidP="0030555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F58A9">
              <w:rPr>
                <w:color w:val="000000"/>
                <w:sz w:val="24"/>
                <w:szCs w:val="24"/>
              </w:rPr>
              <w:t>Online hodina - prezentace v bakalářích.</w:t>
            </w:r>
          </w:p>
        </w:tc>
        <w:tc>
          <w:tcPr>
            <w:tcW w:w="48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E65B" w14:textId="2D57CEB4" w:rsidR="00C057D7" w:rsidRPr="002F58A9" w:rsidRDefault="00C057D7" w:rsidP="0030555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F58A9">
              <w:rPr>
                <w:color w:val="000000"/>
                <w:sz w:val="24"/>
                <w:szCs w:val="24"/>
              </w:rPr>
              <w:t xml:space="preserve">Var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F58A9">
              <w:rPr>
                <w:color w:val="000000"/>
                <w:sz w:val="24"/>
                <w:szCs w:val="24"/>
              </w:rPr>
              <w:t xml:space="preserve"> uvedení nového učiva.</w:t>
            </w:r>
          </w:p>
        </w:tc>
      </w:tr>
      <w:tr w:rsidR="00C057D7" w:rsidRPr="00742111" w14:paraId="076EDAF5" w14:textId="77777777" w:rsidTr="00526075">
        <w:trPr>
          <w:trHeight w:val="276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FA581" w14:textId="77777777" w:rsidR="00C057D7" w:rsidRPr="00742111" w:rsidRDefault="00C057D7" w:rsidP="003055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D398D" w14:textId="77777777" w:rsidR="00C057D7" w:rsidRPr="00742111" w:rsidRDefault="00C057D7" w:rsidP="005260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C173" w14:textId="0F60F59A" w:rsidR="00C057D7" w:rsidRPr="002F58A9" w:rsidRDefault="00C057D7" w:rsidP="0030555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097B" w14:textId="0026855C" w:rsidR="00C057D7" w:rsidRPr="002F58A9" w:rsidRDefault="00C057D7" w:rsidP="0030555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F58A9">
              <w:rPr>
                <w:color w:val="000000"/>
                <w:sz w:val="24"/>
                <w:szCs w:val="24"/>
              </w:rPr>
              <w:t xml:space="preserve">Distanční výuka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F58A9">
              <w:rPr>
                <w:color w:val="000000"/>
                <w:sz w:val="24"/>
                <w:szCs w:val="24"/>
              </w:rPr>
              <w:t xml:space="preserve"> kapalnění.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9012" w14:textId="7BF826E0" w:rsidR="00C057D7" w:rsidRPr="002F58A9" w:rsidRDefault="00C057D7" w:rsidP="0030555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F58A9">
              <w:rPr>
                <w:color w:val="000000"/>
                <w:sz w:val="24"/>
                <w:szCs w:val="24"/>
              </w:rPr>
              <w:t xml:space="preserve">Přečti kapitolu z učebnice na str. 88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F58A9">
              <w:rPr>
                <w:color w:val="000000"/>
                <w:sz w:val="24"/>
                <w:szCs w:val="24"/>
              </w:rPr>
              <w:t xml:space="preserve"> 89. Jako zápis do sešitu vypracuj na str. 89 otázky a úlohy. Konkrétně O1, O2, O3 a O4.</w:t>
            </w:r>
          </w:p>
        </w:tc>
      </w:tr>
      <w:tr w:rsidR="00D15BA3" w:rsidRPr="00742111" w14:paraId="32260C3B" w14:textId="77777777" w:rsidTr="0092483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D63D81" w14:textId="0C5C924B" w:rsidR="0030555F" w:rsidRPr="00742111" w:rsidRDefault="00526075" w:rsidP="003055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="0030555F" w:rsidRPr="00742111">
              <w:rPr>
                <w:rFonts w:cs="Times New Roman"/>
                <w:sz w:val="24"/>
                <w:szCs w:val="24"/>
              </w:rPr>
              <w:t>ělesná výchova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5250" w14:textId="77777777" w:rsidR="0030555F" w:rsidRPr="00742111" w:rsidRDefault="0030555F" w:rsidP="005260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2111">
              <w:rPr>
                <w:rFonts w:cs="Times New Roman"/>
                <w:sz w:val="24"/>
                <w:szCs w:val="24"/>
              </w:rPr>
              <w:t>J. Blaha</w:t>
            </w:r>
          </w:p>
          <w:p w14:paraId="421C7DC3" w14:textId="77777777" w:rsidR="0030555F" w:rsidRPr="00742111" w:rsidRDefault="0030555F" w:rsidP="005260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6C3E" w14:textId="7EB7E170" w:rsidR="0030555F" w:rsidRPr="00742111" w:rsidRDefault="00E51449" w:rsidP="003055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Doporučení pohybové aktivity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6E86" w14:textId="494F18E3" w:rsidR="0030555F" w:rsidRPr="00742111" w:rsidRDefault="00E51449" w:rsidP="003055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Bakaláři </w:t>
            </w:r>
            <w:r w:rsidR="00C057D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složka Štěpánek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E903" w14:textId="77777777" w:rsidR="0030555F" w:rsidRPr="00742111" w:rsidRDefault="0030555F" w:rsidP="003055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51449" w:rsidRPr="00742111" w14:paraId="2C366FD0" w14:textId="77777777" w:rsidTr="00924834"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FBBC" w14:textId="77777777" w:rsidR="00E51449" w:rsidRPr="00742111" w:rsidRDefault="00E51449" w:rsidP="00E5144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665E" w14:textId="77777777" w:rsidR="00E51449" w:rsidRPr="00742111" w:rsidRDefault="00E51449" w:rsidP="005260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2111">
              <w:rPr>
                <w:rFonts w:cs="Times New Roman"/>
                <w:sz w:val="24"/>
                <w:szCs w:val="24"/>
              </w:rPr>
              <w:t>L. Štěpánek</w:t>
            </w:r>
          </w:p>
          <w:p w14:paraId="0AB8DC6C" w14:textId="77777777" w:rsidR="00E51449" w:rsidRPr="00742111" w:rsidRDefault="00E51449" w:rsidP="005260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DE84" w14:textId="3F5E90FF" w:rsidR="00E51449" w:rsidRPr="00742111" w:rsidRDefault="00E51449" w:rsidP="00E514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Doporučení pohybové aktivity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7280" w14:textId="4D99EC5A" w:rsidR="00E51449" w:rsidRPr="00742111" w:rsidRDefault="00E51449" w:rsidP="00E514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Bakaláři </w:t>
            </w:r>
            <w:r w:rsidR="00C057D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složka Štěpánek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7EC8" w14:textId="77777777" w:rsidR="00E51449" w:rsidRPr="00742111" w:rsidRDefault="00E51449" w:rsidP="00E5144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51449" w:rsidRPr="00742111" w14:paraId="056010EA" w14:textId="77777777" w:rsidTr="00924834">
        <w:trPr>
          <w:trHeight w:val="276"/>
        </w:trPr>
        <w:tc>
          <w:tcPr>
            <w:tcW w:w="1336" w:type="dxa"/>
          </w:tcPr>
          <w:p w14:paraId="3F6C3809" w14:textId="1C9BBE6A" w:rsidR="00E51449" w:rsidRPr="00742111" w:rsidRDefault="00526075" w:rsidP="00E514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="00E51449" w:rsidRPr="00742111">
              <w:rPr>
                <w:rFonts w:cs="Times New Roman"/>
                <w:sz w:val="24"/>
                <w:szCs w:val="24"/>
              </w:rPr>
              <w:t>nformatika</w:t>
            </w:r>
          </w:p>
          <w:p w14:paraId="35AE7F59" w14:textId="77777777" w:rsidR="00E51449" w:rsidRPr="00742111" w:rsidRDefault="00E51449" w:rsidP="00E5144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2583727" w14:textId="77777777" w:rsidR="00E51449" w:rsidRPr="00742111" w:rsidRDefault="00E51449" w:rsidP="005260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2111">
              <w:rPr>
                <w:rFonts w:cs="Times New Roman"/>
                <w:sz w:val="24"/>
                <w:szCs w:val="24"/>
              </w:rPr>
              <w:t>L. Štěpánek</w:t>
            </w:r>
          </w:p>
        </w:tc>
        <w:tc>
          <w:tcPr>
            <w:tcW w:w="3208" w:type="dxa"/>
          </w:tcPr>
          <w:p w14:paraId="0D488107" w14:textId="5BB7F1A4" w:rsidR="00E51449" w:rsidRPr="00742111" w:rsidRDefault="00E51449" w:rsidP="00E51449">
            <w:pP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MS WORD</w:t>
            </w:r>
          </w:p>
        </w:tc>
        <w:tc>
          <w:tcPr>
            <w:tcW w:w="3402" w:type="dxa"/>
          </w:tcPr>
          <w:p w14:paraId="318AA351" w14:textId="72828A33" w:rsidR="00E51449" w:rsidRPr="00742111" w:rsidRDefault="00E51449" w:rsidP="00E5144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98" w:type="dxa"/>
          </w:tcPr>
          <w:p w14:paraId="41640FC5" w14:textId="77777777" w:rsidR="00E51449" w:rsidRDefault="00E51449" w:rsidP="00E514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Kontrola všech šesti cvičení. </w:t>
            </w:r>
          </w:p>
          <w:p w14:paraId="6D8BBBB9" w14:textId="7F9E79AF" w:rsidR="00E51449" w:rsidRDefault="00E51449" w:rsidP="00E514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</w:t>
            </w:r>
            <w:r w:rsidR="0002513D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co odeslali všechny cvičení, si zopakují zákl. funkce </w:t>
            </w:r>
            <w:r w:rsidR="00C057D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práce s: písmem, odstavci, styly.</w:t>
            </w:r>
          </w:p>
          <w:p w14:paraId="03DE61F1" w14:textId="3FAF6CF1" w:rsidR="00E51449" w:rsidRPr="00742111" w:rsidRDefault="00E51449" w:rsidP="00E514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</w:t>
            </w:r>
            <w:r w:rsidR="0002513D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co nemají splněné povinnosti, tak učiní a poté </w:t>
            </w:r>
            <w:r w:rsidR="00EE20EE">
              <w:rPr>
                <w:rFonts w:cs="Times New Roman"/>
                <w:sz w:val="24"/>
                <w:szCs w:val="24"/>
              </w:rPr>
              <w:t xml:space="preserve">si </w:t>
            </w:r>
            <w:r>
              <w:rPr>
                <w:rFonts w:cs="Times New Roman"/>
                <w:sz w:val="24"/>
                <w:szCs w:val="24"/>
              </w:rPr>
              <w:t>zopakují také zákl. funkce.</w:t>
            </w:r>
          </w:p>
        </w:tc>
      </w:tr>
    </w:tbl>
    <w:p w14:paraId="51759F3C" w14:textId="56AEEE17" w:rsidR="00811B8D" w:rsidRPr="00742111" w:rsidRDefault="00811B8D" w:rsidP="00E1380B">
      <w:pPr>
        <w:rPr>
          <w:rFonts w:cs="Times New Roman"/>
          <w:szCs w:val="24"/>
        </w:rPr>
      </w:pPr>
    </w:p>
    <w:sectPr w:rsidR="00811B8D" w:rsidRPr="00742111" w:rsidSect="00A5019E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E7A"/>
    <w:rsid w:val="00016DFC"/>
    <w:rsid w:val="00020827"/>
    <w:rsid w:val="00023770"/>
    <w:rsid w:val="0002513D"/>
    <w:rsid w:val="00026571"/>
    <w:rsid w:val="00027D9E"/>
    <w:rsid w:val="000725D1"/>
    <w:rsid w:val="000809CB"/>
    <w:rsid w:val="0008556C"/>
    <w:rsid w:val="000911F6"/>
    <w:rsid w:val="00094CA2"/>
    <w:rsid w:val="000967DA"/>
    <w:rsid w:val="000A7C24"/>
    <w:rsid w:val="000B1EE9"/>
    <w:rsid w:val="000D4702"/>
    <w:rsid w:val="000D5E70"/>
    <w:rsid w:val="000D78FB"/>
    <w:rsid w:val="000E1DBC"/>
    <w:rsid w:val="00105833"/>
    <w:rsid w:val="00105BD2"/>
    <w:rsid w:val="00111A09"/>
    <w:rsid w:val="00111D38"/>
    <w:rsid w:val="001250DD"/>
    <w:rsid w:val="00131915"/>
    <w:rsid w:val="00134330"/>
    <w:rsid w:val="00142CC2"/>
    <w:rsid w:val="001433E6"/>
    <w:rsid w:val="0014615E"/>
    <w:rsid w:val="00155596"/>
    <w:rsid w:val="001671FD"/>
    <w:rsid w:val="001677C5"/>
    <w:rsid w:val="0016786F"/>
    <w:rsid w:val="001761A7"/>
    <w:rsid w:val="001761E0"/>
    <w:rsid w:val="00187203"/>
    <w:rsid w:val="001873DC"/>
    <w:rsid w:val="00190F59"/>
    <w:rsid w:val="001A21BE"/>
    <w:rsid w:val="001A68D3"/>
    <w:rsid w:val="001A75E2"/>
    <w:rsid w:val="001A78A4"/>
    <w:rsid w:val="001B5F18"/>
    <w:rsid w:val="001F4B4B"/>
    <w:rsid w:val="001F4CE2"/>
    <w:rsid w:val="001F621E"/>
    <w:rsid w:val="001F6CA9"/>
    <w:rsid w:val="00206078"/>
    <w:rsid w:val="00217634"/>
    <w:rsid w:val="0024095C"/>
    <w:rsid w:val="002418E4"/>
    <w:rsid w:val="00243C14"/>
    <w:rsid w:val="002515B6"/>
    <w:rsid w:val="00251D11"/>
    <w:rsid w:val="00260C02"/>
    <w:rsid w:val="0026191F"/>
    <w:rsid w:val="002666C4"/>
    <w:rsid w:val="00274F48"/>
    <w:rsid w:val="002B010B"/>
    <w:rsid w:val="002B2FB5"/>
    <w:rsid w:val="002D7953"/>
    <w:rsid w:val="002E20B5"/>
    <w:rsid w:val="002E4FFF"/>
    <w:rsid w:val="002F58A9"/>
    <w:rsid w:val="003017A6"/>
    <w:rsid w:val="0030555F"/>
    <w:rsid w:val="0032338B"/>
    <w:rsid w:val="00343CD1"/>
    <w:rsid w:val="003571D4"/>
    <w:rsid w:val="00367E6B"/>
    <w:rsid w:val="003751DD"/>
    <w:rsid w:val="00390DD7"/>
    <w:rsid w:val="00393B88"/>
    <w:rsid w:val="00394679"/>
    <w:rsid w:val="00396A07"/>
    <w:rsid w:val="003B462C"/>
    <w:rsid w:val="003B72BA"/>
    <w:rsid w:val="003B73E8"/>
    <w:rsid w:val="003B76C2"/>
    <w:rsid w:val="003C38D9"/>
    <w:rsid w:val="003C3BAF"/>
    <w:rsid w:val="003C7CE1"/>
    <w:rsid w:val="003E4028"/>
    <w:rsid w:val="0040075B"/>
    <w:rsid w:val="00400BDB"/>
    <w:rsid w:val="004072A2"/>
    <w:rsid w:val="004144DF"/>
    <w:rsid w:val="00434CEC"/>
    <w:rsid w:val="00450C89"/>
    <w:rsid w:val="00461C17"/>
    <w:rsid w:val="00476EC6"/>
    <w:rsid w:val="00482029"/>
    <w:rsid w:val="00484EC1"/>
    <w:rsid w:val="004865FA"/>
    <w:rsid w:val="004A5815"/>
    <w:rsid w:val="004A6D17"/>
    <w:rsid w:val="004C00CE"/>
    <w:rsid w:val="004C373D"/>
    <w:rsid w:val="004D67AB"/>
    <w:rsid w:val="004E2DDC"/>
    <w:rsid w:val="004F0DDB"/>
    <w:rsid w:val="00503B16"/>
    <w:rsid w:val="0050635A"/>
    <w:rsid w:val="0051688C"/>
    <w:rsid w:val="00526075"/>
    <w:rsid w:val="00541A8F"/>
    <w:rsid w:val="005516C9"/>
    <w:rsid w:val="0055708F"/>
    <w:rsid w:val="00576410"/>
    <w:rsid w:val="00580E03"/>
    <w:rsid w:val="00585F67"/>
    <w:rsid w:val="00591A07"/>
    <w:rsid w:val="005924D2"/>
    <w:rsid w:val="00597434"/>
    <w:rsid w:val="005B1208"/>
    <w:rsid w:val="005B281E"/>
    <w:rsid w:val="005C6B33"/>
    <w:rsid w:val="005D39B2"/>
    <w:rsid w:val="005D5D8B"/>
    <w:rsid w:val="005D7A33"/>
    <w:rsid w:val="005D7EE3"/>
    <w:rsid w:val="005E0DF4"/>
    <w:rsid w:val="005F564F"/>
    <w:rsid w:val="00610447"/>
    <w:rsid w:val="006277AD"/>
    <w:rsid w:val="0063613A"/>
    <w:rsid w:val="00644EBB"/>
    <w:rsid w:val="006552F2"/>
    <w:rsid w:val="006806B3"/>
    <w:rsid w:val="00682B7A"/>
    <w:rsid w:val="0068396D"/>
    <w:rsid w:val="006845B8"/>
    <w:rsid w:val="00686D23"/>
    <w:rsid w:val="00695691"/>
    <w:rsid w:val="006A17F9"/>
    <w:rsid w:val="006A76D4"/>
    <w:rsid w:val="006B1871"/>
    <w:rsid w:val="006C043A"/>
    <w:rsid w:val="006D6E50"/>
    <w:rsid w:val="006E044C"/>
    <w:rsid w:val="006E3943"/>
    <w:rsid w:val="007009CB"/>
    <w:rsid w:val="00704CBB"/>
    <w:rsid w:val="00707A20"/>
    <w:rsid w:val="00713692"/>
    <w:rsid w:val="00721458"/>
    <w:rsid w:val="00721F4A"/>
    <w:rsid w:val="007254BD"/>
    <w:rsid w:val="007268FB"/>
    <w:rsid w:val="007361EB"/>
    <w:rsid w:val="00741ED0"/>
    <w:rsid w:val="00742111"/>
    <w:rsid w:val="007474B0"/>
    <w:rsid w:val="00750CDA"/>
    <w:rsid w:val="0075491D"/>
    <w:rsid w:val="00756BCB"/>
    <w:rsid w:val="00761121"/>
    <w:rsid w:val="00764A00"/>
    <w:rsid w:val="007652A1"/>
    <w:rsid w:val="00766746"/>
    <w:rsid w:val="00770754"/>
    <w:rsid w:val="00776137"/>
    <w:rsid w:val="00781216"/>
    <w:rsid w:val="00782AD3"/>
    <w:rsid w:val="00791CB6"/>
    <w:rsid w:val="00795F33"/>
    <w:rsid w:val="007A5DAE"/>
    <w:rsid w:val="007B7D0B"/>
    <w:rsid w:val="007C22CC"/>
    <w:rsid w:val="007C6944"/>
    <w:rsid w:val="007C6B23"/>
    <w:rsid w:val="007D2A3A"/>
    <w:rsid w:val="007D2EB4"/>
    <w:rsid w:val="007E04DB"/>
    <w:rsid w:val="007E5782"/>
    <w:rsid w:val="00805D3A"/>
    <w:rsid w:val="00806391"/>
    <w:rsid w:val="00811B8D"/>
    <w:rsid w:val="00812A32"/>
    <w:rsid w:val="0081360F"/>
    <w:rsid w:val="00826160"/>
    <w:rsid w:val="008262A3"/>
    <w:rsid w:val="008308BC"/>
    <w:rsid w:val="008368D7"/>
    <w:rsid w:val="00842099"/>
    <w:rsid w:val="00850C07"/>
    <w:rsid w:val="00854D47"/>
    <w:rsid w:val="008566C0"/>
    <w:rsid w:val="00857A05"/>
    <w:rsid w:val="00880640"/>
    <w:rsid w:val="00881012"/>
    <w:rsid w:val="00881D19"/>
    <w:rsid w:val="00890C94"/>
    <w:rsid w:val="00891EFF"/>
    <w:rsid w:val="008A07A6"/>
    <w:rsid w:val="008A728A"/>
    <w:rsid w:val="008A7913"/>
    <w:rsid w:val="008B08CA"/>
    <w:rsid w:val="008B2C1E"/>
    <w:rsid w:val="008B5002"/>
    <w:rsid w:val="008C7670"/>
    <w:rsid w:val="008E618F"/>
    <w:rsid w:val="00901A3E"/>
    <w:rsid w:val="0090594D"/>
    <w:rsid w:val="00913D1D"/>
    <w:rsid w:val="009169A8"/>
    <w:rsid w:val="00924834"/>
    <w:rsid w:val="00927121"/>
    <w:rsid w:val="009464D1"/>
    <w:rsid w:val="00950D20"/>
    <w:rsid w:val="0095180C"/>
    <w:rsid w:val="00955B5F"/>
    <w:rsid w:val="009601DB"/>
    <w:rsid w:val="0096162D"/>
    <w:rsid w:val="00973A2F"/>
    <w:rsid w:val="009878A8"/>
    <w:rsid w:val="00990CF6"/>
    <w:rsid w:val="00995E24"/>
    <w:rsid w:val="009A1376"/>
    <w:rsid w:val="009A445B"/>
    <w:rsid w:val="009A6D92"/>
    <w:rsid w:val="009A73B0"/>
    <w:rsid w:val="009C2E88"/>
    <w:rsid w:val="009D0852"/>
    <w:rsid w:val="009D7201"/>
    <w:rsid w:val="009F376C"/>
    <w:rsid w:val="009F4A81"/>
    <w:rsid w:val="009F7D30"/>
    <w:rsid w:val="00A01197"/>
    <w:rsid w:val="00A026AA"/>
    <w:rsid w:val="00A03AD9"/>
    <w:rsid w:val="00A20EE9"/>
    <w:rsid w:val="00A2443D"/>
    <w:rsid w:val="00A27BAF"/>
    <w:rsid w:val="00A30802"/>
    <w:rsid w:val="00A5233F"/>
    <w:rsid w:val="00A543EF"/>
    <w:rsid w:val="00A60976"/>
    <w:rsid w:val="00A6411B"/>
    <w:rsid w:val="00A86613"/>
    <w:rsid w:val="00A86B96"/>
    <w:rsid w:val="00A92D2F"/>
    <w:rsid w:val="00A953F7"/>
    <w:rsid w:val="00AA2BD5"/>
    <w:rsid w:val="00AA386F"/>
    <w:rsid w:val="00AC054B"/>
    <w:rsid w:val="00AC51A1"/>
    <w:rsid w:val="00AD1C91"/>
    <w:rsid w:val="00AD4DDB"/>
    <w:rsid w:val="00B072A2"/>
    <w:rsid w:val="00B12B97"/>
    <w:rsid w:val="00B21CFB"/>
    <w:rsid w:val="00B24DD0"/>
    <w:rsid w:val="00B33F70"/>
    <w:rsid w:val="00B34388"/>
    <w:rsid w:val="00B4668A"/>
    <w:rsid w:val="00B71311"/>
    <w:rsid w:val="00B84735"/>
    <w:rsid w:val="00B92CA1"/>
    <w:rsid w:val="00BA10AA"/>
    <w:rsid w:val="00BA6306"/>
    <w:rsid w:val="00BB4248"/>
    <w:rsid w:val="00BB6E7A"/>
    <w:rsid w:val="00BC3FE9"/>
    <w:rsid w:val="00BD7E28"/>
    <w:rsid w:val="00BE57FA"/>
    <w:rsid w:val="00C057D7"/>
    <w:rsid w:val="00C104A8"/>
    <w:rsid w:val="00C1662E"/>
    <w:rsid w:val="00C31106"/>
    <w:rsid w:val="00C51063"/>
    <w:rsid w:val="00C74741"/>
    <w:rsid w:val="00C82396"/>
    <w:rsid w:val="00CA2A27"/>
    <w:rsid w:val="00CA6A25"/>
    <w:rsid w:val="00CC2330"/>
    <w:rsid w:val="00CC35FE"/>
    <w:rsid w:val="00CD5DCD"/>
    <w:rsid w:val="00CD7F2C"/>
    <w:rsid w:val="00CE0C77"/>
    <w:rsid w:val="00CF16C1"/>
    <w:rsid w:val="00D02FF8"/>
    <w:rsid w:val="00D15BA3"/>
    <w:rsid w:val="00D25461"/>
    <w:rsid w:val="00D25744"/>
    <w:rsid w:val="00D261A5"/>
    <w:rsid w:val="00D31D44"/>
    <w:rsid w:val="00D331B9"/>
    <w:rsid w:val="00D52EC8"/>
    <w:rsid w:val="00D53F41"/>
    <w:rsid w:val="00D55E6D"/>
    <w:rsid w:val="00D574A6"/>
    <w:rsid w:val="00D85930"/>
    <w:rsid w:val="00DA0BF4"/>
    <w:rsid w:val="00DA1B75"/>
    <w:rsid w:val="00DA3583"/>
    <w:rsid w:val="00DA70E6"/>
    <w:rsid w:val="00DB18A1"/>
    <w:rsid w:val="00DB3DB6"/>
    <w:rsid w:val="00DC2681"/>
    <w:rsid w:val="00DC5B37"/>
    <w:rsid w:val="00DC66A7"/>
    <w:rsid w:val="00DD27D7"/>
    <w:rsid w:val="00DD328E"/>
    <w:rsid w:val="00DD4C21"/>
    <w:rsid w:val="00DE06AC"/>
    <w:rsid w:val="00DE1DE5"/>
    <w:rsid w:val="00DE45BD"/>
    <w:rsid w:val="00DF1C2A"/>
    <w:rsid w:val="00DF472B"/>
    <w:rsid w:val="00DF5914"/>
    <w:rsid w:val="00DF5C22"/>
    <w:rsid w:val="00DF6556"/>
    <w:rsid w:val="00E03195"/>
    <w:rsid w:val="00E04CD4"/>
    <w:rsid w:val="00E12B04"/>
    <w:rsid w:val="00E1380B"/>
    <w:rsid w:val="00E20E77"/>
    <w:rsid w:val="00E21141"/>
    <w:rsid w:val="00E2376D"/>
    <w:rsid w:val="00E24627"/>
    <w:rsid w:val="00E3036C"/>
    <w:rsid w:val="00E427C1"/>
    <w:rsid w:val="00E4613D"/>
    <w:rsid w:val="00E46B68"/>
    <w:rsid w:val="00E51449"/>
    <w:rsid w:val="00E52F70"/>
    <w:rsid w:val="00E53E2C"/>
    <w:rsid w:val="00E56FDE"/>
    <w:rsid w:val="00E66A38"/>
    <w:rsid w:val="00E72249"/>
    <w:rsid w:val="00E76D6A"/>
    <w:rsid w:val="00E806A5"/>
    <w:rsid w:val="00E8155B"/>
    <w:rsid w:val="00E8243E"/>
    <w:rsid w:val="00EA7F77"/>
    <w:rsid w:val="00EB3328"/>
    <w:rsid w:val="00EB344B"/>
    <w:rsid w:val="00EC0B4A"/>
    <w:rsid w:val="00EE20EE"/>
    <w:rsid w:val="00EF0971"/>
    <w:rsid w:val="00EF0D9B"/>
    <w:rsid w:val="00EF71E0"/>
    <w:rsid w:val="00F1710B"/>
    <w:rsid w:val="00F24E2E"/>
    <w:rsid w:val="00F50A33"/>
    <w:rsid w:val="00F616E1"/>
    <w:rsid w:val="00F7408C"/>
    <w:rsid w:val="00FA1CBB"/>
    <w:rsid w:val="00FA2324"/>
    <w:rsid w:val="00FB0885"/>
    <w:rsid w:val="00FC7133"/>
    <w:rsid w:val="00FC7670"/>
    <w:rsid w:val="16F5CC5D"/>
    <w:rsid w:val="26E7F76C"/>
    <w:rsid w:val="345B8D94"/>
    <w:rsid w:val="34ED2427"/>
    <w:rsid w:val="4137E58D"/>
    <w:rsid w:val="4986BF71"/>
    <w:rsid w:val="4FDCD898"/>
    <w:rsid w:val="6657DCA9"/>
    <w:rsid w:val="78B2F22E"/>
    <w:rsid w:val="7D866351"/>
    <w:rsid w:val="7DB32E02"/>
    <w:rsid w:val="7E60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0982"/>
  <w15:docId w15:val="{DC3A339B-5C9C-4FF6-88FD-90EBEF3E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5F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4865F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865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xmsonormal">
    <w:name w:val="x_msonormal"/>
    <w:basedOn w:val="Normln"/>
    <w:rsid w:val="00950D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paragraph">
    <w:name w:val="paragraph"/>
    <w:basedOn w:val="Normln"/>
    <w:rsid w:val="008368D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normaltextrun">
    <w:name w:val="normaltextrun"/>
    <w:basedOn w:val="Standardnpsmoodstavce"/>
    <w:rsid w:val="008368D7"/>
  </w:style>
  <w:style w:type="character" w:customStyle="1" w:styleId="eop">
    <w:name w:val="eop"/>
    <w:basedOn w:val="Standardnpsmoodstavce"/>
    <w:rsid w:val="008368D7"/>
  </w:style>
  <w:style w:type="character" w:customStyle="1" w:styleId="spellingerror">
    <w:name w:val="spellingerror"/>
    <w:basedOn w:val="Standardnpsmoodstavce"/>
    <w:rsid w:val="008368D7"/>
  </w:style>
  <w:style w:type="character" w:customStyle="1" w:styleId="contextualspellingandgrammarerror">
    <w:name w:val="contextualspellingandgrammarerror"/>
    <w:basedOn w:val="Standardnpsmoodstavce"/>
    <w:rsid w:val="008368D7"/>
  </w:style>
  <w:style w:type="paragraph" w:customStyle="1" w:styleId="xmsonospacing">
    <w:name w:val="x_msonospacing"/>
    <w:basedOn w:val="Normln"/>
    <w:rsid w:val="007474B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731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Verča</dc:creator>
  <cp:keywords/>
  <dc:description/>
  <cp:lastModifiedBy>Miroslav Navrátil</cp:lastModifiedBy>
  <cp:revision>264</cp:revision>
  <dcterms:created xsi:type="dcterms:W3CDTF">2020-11-11T10:24:00Z</dcterms:created>
  <dcterms:modified xsi:type="dcterms:W3CDTF">2021-02-11T14:20:00Z</dcterms:modified>
</cp:coreProperties>
</file>