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0EBBA6DA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7A2D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2D3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7D3D2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10. – </w:t>
      </w:r>
      <w:r w:rsidR="007D3D2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D5482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8"/>
        <w:gridCol w:w="1660"/>
        <w:gridCol w:w="3409"/>
        <w:gridCol w:w="5084"/>
        <w:gridCol w:w="2303"/>
      </w:tblGrid>
      <w:tr w:rsidR="00E1406C" w14:paraId="07D2FF96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06F72" w14:paraId="1BCDB4F2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5BE7E804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1CE7BD34" w:rsidR="00B06F72" w:rsidRDefault="00B06F72" w:rsidP="00B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018" w14:textId="2F1F4A20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Podstatná jména- koncovky</w:t>
            </w:r>
            <w:r w:rsidR="00D5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-ích,</w:t>
            </w:r>
            <w:r w:rsidR="00D5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-ách</w:t>
            </w:r>
          </w:p>
          <w:p w14:paraId="196049DD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618E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2652" w14:textId="42F135E4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29C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2E3ABE09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91E10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0787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21E4BD55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E5A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63-64 -přečti si žluté rámečky o koncovkách, připrav si ústně cvičení str.63/1, 64/3 a 1,2- budeme procvičovat v ONLINE hodině!</w:t>
            </w:r>
          </w:p>
          <w:p w14:paraId="0BFA0AB4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6439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20- přečti si ukázku O princezně Turandot a zapiš do sešitu: autor, název, hlavní postavy+ jejich charakteristiku, napiš, zda se jedná o báji, pověst či pohádku.</w:t>
            </w:r>
          </w:p>
          <w:p w14:paraId="6AA01EE2" w14:textId="5606A776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/opakuj si recitaci básně Jak šlo vejce na vandr/</w:t>
            </w:r>
          </w:p>
        </w:tc>
      </w:tr>
      <w:tr w:rsidR="00393490" w14:paraId="0764B481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3C095BDF" w:rsidR="00393490" w:rsidRDefault="00393490" w:rsidP="0039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BC" w14:textId="124C9EB8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Násobení desetinných čísel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8B" w14:textId="2071A953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Prezentace, pracovní listy a zápis do školního sešitu bude v dokumentech v Bakalářích. Příklady v učebnici. Internet pro vysvětlení teorie: </w:t>
            </w:r>
            <w:r w:rsidRPr="00FF6DF5">
              <w:rPr>
                <w:rFonts w:ascii="Times New Roman" w:hAnsi="Times New Roman" w:cs="Times New Roman"/>
                <w:sz w:val="24"/>
                <w:szCs w:val="24"/>
              </w:rPr>
              <w:t>https://www.youtube.com/watch?v=pRccZbqS3u4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2B7AD7A2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on-line hodině v úterý si vysvětlíme, jak mezi sebou násobíme desetinná čísla. Zápis do školního sešitu si opíšete z dokumentů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Bakalářích. Ve zbývajících hodinách budete počítat příklady z pracovního listu a z učebnice. Vše si vysvětlíme na on-line hodině.</w:t>
            </w:r>
          </w:p>
        </w:tc>
      </w:tr>
      <w:tr w:rsidR="00B06F72" w14:paraId="51E86400" w14:textId="77777777" w:rsidTr="00F5113E">
        <w:trPr>
          <w:trHeight w:val="69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28CB43D3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6131254D" w:rsidR="00B06F72" w:rsidRDefault="00B06F72" w:rsidP="00B0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7EF" w14:textId="4C9E91F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simple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F06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v Bakalářích </w:t>
            </w:r>
          </w:p>
          <w:p w14:paraId="4EAB9168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0FBC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67AD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„My day“ v Bakalářích </w:t>
            </w:r>
          </w:p>
          <w:p w14:paraId="7E844384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1FD5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4F20A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444B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E935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68AD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8731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548A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80</w:t>
            </w:r>
          </w:p>
          <w:p w14:paraId="45A82825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8F080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4F44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0CBB4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CB9F" w14:textId="2B3396BA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hodina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DA3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zápis a nalep do sešitu. </w:t>
            </w:r>
          </w:p>
          <w:p w14:paraId="08F0FAFF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C7F4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z Bakalářů pracovní list (jen pro ty, kteří už ho nemají v sešitě, už jsme s ním pracovali), vyplň chybějící cvičení (všichni), nalep do sešitu.</w:t>
            </w:r>
          </w:p>
          <w:p w14:paraId="00D8A1C7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035F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Napiš si do slovníčku slovíčka z 1. sloupce na str. 80 (od „What can you do?“) a nauč se je. </w:t>
            </w:r>
          </w:p>
          <w:p w14:paraId="01651035" w14:textId="77777777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7DC3" w14:textId="1D2B852E" w:rsidR="00B06F72" w:rsidRDefault="00B06F72" w:rsidP="00B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sešit.</w:t>
            </w:r>
          </w:p>
        </w:tc>
      </w:tr>
      <w:tr w:rsidR="00393490" w14:paraId="2C100748" w14:textId="77777777" w:rsidTr="00F511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349" w14:textId="77777777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F4" w14:textId="7CB90602" w:rsidR="00393490" w:rsidRDefault="00393490" w:rsidP="0039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B7" w14:textId="68A0501C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B21" w14:textId="77777777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58, 60, 62</w:t>
            </w:r>
          </w:p>
          <w:p w14:paraId="22AD05DB" w14:textId="77777777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6325" w14:textId="77777777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Describing people (rozdáno v hodině)</w:t>
            </w:r>
          </w:p>
          <w:p w14:paraId="0CF7007D" w14:textId="7F6D9F83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Slovní zásoba U 6 A, B, C, 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43D" w14:textId="77777777" w:rsid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7F" w14:paraId="4F50FDBD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885" w14:textId="77777777" w:rsidR="00745C7F" w:rsidRDefault="00745C7F" w:rsidP="0074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745C7F" w:rsidRDefault="00745C7F" w:rsidP="0074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01" w14:textId="1EE6B4AD" w:rsidR="00745C7F" w:rsidRDefault="00745C7F" w:rsidP="0074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C30" w14:textId="77777777" w:rsidR="00745C7F" w:rsidRDefault="00745C7F" w:rsidP="0074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Počátky náboženství a umění</w:t>
            </w:r>
          </w:p>
          <w:p w14:paraId="51D0E30E" w14:textId="0894C3CE" w:rsidR="00745C7F" w:rsidRDefault="00745C7F" w:rsidP="0074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Vznik zemědělství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EDF" w14:textId="7F5CF3BB" w:rsidR="00745C7F" w:rsidRDefault="00745C7F" w:rsidP="0074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7C2DCA3C" w:rsidR="00745C7F" w:rsidRDefault="00745C7F" w:rsidP="0074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nalepit nebo přepsat do sešitu</w:t>
            </w:r>
          </w:p>
        </w:tc>
      </w:tr>
      <w:tr w:rsidR="00732D6C" w14:paraId="1F609B06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16BFD96D" w:rsidR="00732D6C" w:rsidRPr="00A5019E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01601207" w:rsidR="00732D6C" w:rsidRDefault="00D5482E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Viry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B6" w14:textId="332398A8" w:rsidR="00732D6C" w:rsidRDefault="00D5482E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Prezentace v Bakalářích – složka Mgr.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Miroslav Navrátil + obrázek množení viru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3146D4C3" w:rsidR="00732D6C" w:rsidRDefault="00D5482E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Projdi si prezentaci + stručný zápis ze závěru prezentace. Vytiskni a nalep si obrázek.</w:t>
            </w:r>
          </w:p>
        </w:tc>
      </w:tr>
      <w:tr w:rsidR="00732D6C" w14:paraId="1CE75783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354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DB" w14:textId="39B30A75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CB2" w14:textId="77777777" w:rsidR="00393490" w:rsidRDefault="00393490" w:rsidP="00393490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Zopakuj si probrané učivo -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glóbus a zeměpisná síť, měřítko mapy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31603150" w14:textId="77777777" w:rsidR="00393490" w:rsidRDefault="00393490" w:rsidP="00393490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5089D3" w14:textId="77777777" w:rsidR="00393490" w:rsidRDefault="00393490" w:rsidP="00393490">
            <w:pPr>
              <w:pStyle w:val="Odstavecseseznamem"/>
              <w:numPr>
                <w:ilvl w:val="0"/>
                <w:numId w:val="12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Poledníky a rovnoběžky, jak vypadají, jak půlí Zemi, kolik jich je, co vytváří a co určují (délku, šířku)</w:t>
            </w:r>
          </w:p>
          <w:p w14:paraId="76C45398" w14:textId="77777777" w:rsidR="00393490" w:rsidRDefault="00393490" w:rsidP="0039349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Pomocí souřadnic urči zeměpisnou polohu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Prahy, Moskvy, Londýna, Sao Paola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je v Brazílii,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Sydney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(Austrálie) </w:t>
            </w:r>
          </w:p>
          <w:p w14:paraId="64C7D64B" w14:textId="77777777" w:rsidR="00393490" w:rsidRDefault="00393490" w:rsidP="0039349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Pomocí měřítka zjisti skutečnou vzdálenost v km: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Praha - Bratislava, Praha – Řím, Praha – New York </w:t>
            </w:r>
          </w:p>
          <w:p w14:paraId="754F8F10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41E" w14:textId="77777777" w:rsidR="00393490" w:rsidRDefault="00393490" w:rsidP="00393490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Učebnice stránka 35, 36, 37, zápis v sešitě, atlas.</w:t>
            </w:r>
          </w:p>
          <w:p w14:paraId="08305738" w14:textId="77777777" w:rsidR="00732D6C" w:rsidRDefault="00732D6C" w:rsidP="00393490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BB7" w14:textId="77777777" w:rsidR="00393490" w:rsidRDefault="00393490" w:rsidP="00393490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Zapracuj úkoly do sešitu s datem zpracování.</w:t>
            </w:r>
          </w:p>
          <w:p w14:paraId="418EC34E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6C" w14:paraId="1884C5E4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DB3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fyzika</w:t>
            </w:r>
          </w:p>
          <w:p w14:paraId="2A55B650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F53" w14:textId="1E0FF4E2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8D5" w14:textId="06251FB2" w:rsidR="00732D6C" w:rsidRDefault="00393490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Částicová stavba látek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BD" w14:textId="1886FE5E" w:rsidR="00732D6C" w:rsidRDefault="00393490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34 - 37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A22" w14:textId="77777777" w:rsidR="00393490" w:rsidRPr="00393490" w:rsidRDefault="00393490" w:rsidP="003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90">
              <w:rPr>
                <w:rFonts w:ascii="Times New Roman" w:hAnsi="Times New Roman" w:cs="Times New Roman"/>
                <w:sz w:val="24"/>
                <w:szCs w:val="24"/>
              </w:rPr>
              <w:t>Výuka ON-LINE, úkoly tak budou zadány ve výuce.</w:t>
            </w:r>
          </w:p>
          <w:p w14:paraId="504C41CA" w14:textId="1AB7C548" w:rsidR="00732D6C" w:rsidRPr="0095071A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6C" w14:paraId="431F622F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892" w14:textId="34D1E56D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73" w14:textId="0C443C97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  <w:p w14:paraId="7415B114" w14:textId="26068FD9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683" w14:textId="24769FE0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Budovy města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F50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CF2" w14:textId="01D569AB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</w:tc>
      </w:tr>
      <w:tr w:rsidR="00F5113E" w14:paraId="3ACC4BE2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3463C8C3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činn.</w:t>
            </w:r>
          </w:p>
          <w:p w14:paraId="4BA72BF0" w14:textId="4A87EFBF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7E55D13E" w:rsidR="00F5113E" w:rsidRDefault="00F5113E" w:rsidP="00F5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E12" w14:textId="77777777" w:rsidR="00F5113E" w:rsidRPr="004114FA" w:rsidRDefault="00F5113E" w:rsidP="00F51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Digitální technika- Paměť</w:t>
            </w:r>
          </w:p>
          <w:p w14:paraId="1FB2FB05" w14:textId="07364BCB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A58" w14:textId="77777777" w:rsidR="00F5113E" w:rsidRPr="004114FA" w:rsidRDefault="00F5113E" w:rsidP="00F51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 - Dokumenty</w:t>
            </w:r>
          </w:p>
          <w:p w14:paraId="3054BA32" w14:textId="58D97F3B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AA" w14:textId="00DE4808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E" w14:paraId="0F680FE4" w14:textId="77777777" w:rsidTr="00F5113E"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761" w14:textId="77777777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832" w14:textId="255077AA" w:rsidR="00F5113E" w:rsidRDefault="00F5113E" w:rsidP="00F5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7B1E744" w14:textId="26364BFC" w:rsidR="00F5113E" w:rsidRDefault="00F5113E" w:rsidP="00F5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CA1F" w14:textId="77777777" w:rsidR="00F5113E" w:rsidRPr="004114FA" w:rsidRDefault="00F5113E" w:rsidP="00F51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Zákl. tech. zobrazování</w:t>
            </w:r>
          </w:p>
          <w:p w14:paraId="0F01E9EE" w14:textId="252D64FB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B36" w14:textId="4E836BE5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FA">
              <w:rPr>
                <w:rFonts w:ascii="Times New Roman" w:hAnsi="Times New Roman" w:cs="Times New Roman"/>
                <w:sz w:val="24"/>
                <w:szCs w:val="24"/>
              </w:rPr>
              <w:t>Sešit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8F5" w14:textId="7F16602A" w:rsidR="00F5113E" w:rsidRDefault="00F5113E" w:rsidP="00F5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FA">
              <w:rPr>
                <w:rFonts w:ascii="Times New Roman" w:hAnsi="Times New Roman" w:cs="Times New Roman"/>
                <w:sz w:val="24"/>
                <w:szCs w:val="24"/>
              </w:rPr>
              <w:t>Opakování pravidel kótování + trénink rýsování</w:t>
            </w:r>
          </w:p>
        </w:tc>
      </w:tr>
      <w:tr w:rsidR="00732D6C" w14:paraId="113AD435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A94" w14:textId="1EB66B36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942" w14:textId="2F176E69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techniky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8AA" w14:textId="65DA6F1B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193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Vyhledej si grafické techniky a podívej se jak vypadají:</w:t>
            </w:r>
          </w:p>
          <w:p w14:paraId="7C956D69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Linoryt (tisk z výšky)</w:t>
            </w:r>
          </w:p>
          <w:p w14:paraId="604CAE0E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Suchá jehla (tisk z hloubky)</w:t>
            </w:r>
          </w:p>
          <w:p w14:paraId="11374ABC" w14:textId="053386C5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Litografie (tisk z plochy)</w:t>
            </w:r>
          </w:p>
        </w:tc>
      </w:tr>
      <w:tr w:rsidR="00732D6C" w14:paraId="6D7AAD7E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7F" w14:textId="2CEB866F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42FD8BFA" w14:textId="165EB702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6358380E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TV,….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4D6" w14:textId="77777777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 ČR v období 2019-2021</w:t>
            </w:r>
          </w:p>
          <w:p w14:paraId="62A84C0E" w14:textId="17939429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732D6C" w14:paraId="6A6242E0" w14:textId="77777777" w:rsidTr="00F5113E"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7C5" w14:textId="03D13914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969" w14:textId="671A0F3D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35FA">
              <w:rPr>
                <w:rFonts w:ascii="Times New Roman" w:hAnsi="Times New Roman" w:cs="Times New Roman"/>
                <w:sz w:val="24"/>
                <w:szCs w:val="24"/>
              </w:rPr>
              <w:t>I.Motýl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6D564D" w14:textId="00AD7E0E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J.Blaha</w:t>
            </w:r>
          </w:p>
          <w:p w14:paraId="3BD65BAE" w14:textId="2D7E6708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742" w14:textId="440D5711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8AB" w14:textId="66A3A8F9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Bakaláři – složka Štěpánek – složka TV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315" w14:textId="1BE4FBBA" w:rsidR="00732D6C" w:rsidRPr="002C35FA" w:rsidRDefault="00732D6C" w:rsidP="00732D6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C" w14:paraId="4A86B945" w14:textId="77777777" w:rsidTr="00F5113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07D8F1E9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C2D" w14:textId="022B0181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1F8BC2C7" w14:textId="65870C63" w:rsidR="00732D6C" w:rsidRDefault="00732D6C" w:rsidP="0073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400" w14:textId="6F2AC9AE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Vztahy ve dvojici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7196604F" w:rsidR="00732D6C" w:rsidRDefault="00732D6C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08" w14:textId="49AC74E2" w:rsidR="00732D6C" w:rsidRDefault="007D3D26" w:rsidP="0073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Vypiš rozdíly mezi přátelstvím a kamarádstvím</w:t>
            </w:r>
          </w:p>
        </w:tc>
      </w:tr>
    </w:tbl>
    <w:p w14:paraId="38A877B2" w14:textId="77777777" w:rsidR="00E1406C" w:rsidRDefault="00E1406C" w:rsidP="00E1406C"/>
    <w:p w14:paraId="3204C686" w14:textId="77777777" w:rsidR="00E1406C" w:rsidRDefault="00E1406C" w:rsidP="00E1406C"/>
    <w:p w14:paraId="616F1641" w14:textId="77777777" w:rsidR="00FF6E98" w:rsidRPr="00E1406C" w:rsidRDefault="00FF6E98" w:rsidP="00E1406C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590"/>
    <w:multiLevelType w:val="hybridMultilevel"/>
    <w:tmpl w:val="B858909C"/>
    <w:lvl w:ilvl="0" w:tplc="2BBC2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9EC838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656"/>
    <w:multiLevelType w:val="hybridMultilevel"/>
    <w:tmpl w:val="F5D6CDA4"/>
    <w:lvl w:ilvl="0" w:tplc="2BBC2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2A9"/>
    <w:multiLevelType w:val="hybridMultilevel"/>
    <w:tmpl w:val="36D4C7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117E3"/>
    <w:multiLevelType w:val="hybridMultilevel"/>
    <w:tmpl w:val="3A58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5DFE"/>
    <w:multiLevelType w:val="hybridMultilevel"/>
    <w:tmpl w:val="58182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64B8F"/>
    <w:multiLevelType w:val="hybridMultilevel"/>
    <w:tmpl w:val="4CA0E424"/>
    <w:lvl w:ilvl="0" w:tplc="2A6C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179EE"/>
    <w:rsid w:val="00081816"/>
    <w:rsid w:val="000C2A77"/>
    <w:rsid w:val="00147692"/>
    <w:rsid w:val="001F252D"/>
    <w:rsid w:val="00224EF5"/>
    <w:rsid w:val="00225B61"/>
    <w:rsid w:val="002C35FA"/>
    <w:rsid w:val="00393490"/>
    <w:rsid w:val="003E7089"/>
    <w:rsid w:val="004320EE"/>
    <w:rsid w:val="00562D0E"/>
    <w:rsid w:val="005B2917"/>
    <w:rsid w:val="005C5BD6"/>
    <w:rsid w:val="00732D6C"/>
    <w:rsid w:val="00745C7F"/>
    <w:rsid w:val="007679F2"/>
    <w:rsid w:val="00780F4D"/>
    <w:rsid w:val="00787CFF"/>
    <w:rsid w:val="007A2D37"/>
    <w:rsid w:val="007D3D26"/>
    <w:rsid w:val="00823FBE"/>
    <w:rsid w:val="0095071A"/>
    <w:rsid w:val="00A21CC7"/>
    <w:rsid w:val="00A5019E"/>
    <w:rsid w:val="00AD09BC"/>
    <w:rsid w:val="00B06F72"/>
    <w:rsid w:val="00B70F79"/>
    <w:rsid w:val="00B950FA"/>
    <w:rsid w:val="00BA7AE3"/>
    <w:rsid w:val="00C01563"/>
    <w:rsid w:val="00CE124F"/>
    <w:rsid w:val="00D5482E"/>
    <w:rsid w:val="00D54E22"/>
    <w:rsid w:val="00DE76C8"/>
    <w:rsid w:val="00E1406C"/>
    <w:rsid w:val="00E66369"/>
    <w:rsid w:val="00E75C66"/>
    <w:rsid w:val="00E91C07"/>
    <w:rsid w:val="00ED4774"/>
    <w:rsid w:val="00F30FB9"/>
    <w:rsid w:val="00F5113E"/>
    <w:rsid w:val="00F52DA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8</cp:revision>
  <dcterms:created xsi:type="dcterms:W3CDTF">2020-10-14T07:50:00Z</dcterms:created>
  <dcterms:modified xsi:type="dcterms:W3CDTF">2020-10-16T12:22:00Z</dcterms:modified>
</cp:coreProperties>
</file>