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F39F" w14:textId="3E334F71" w:rsidR="00CE124F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083A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3A4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v termínu 1</w:t>
      </w:r>
      <w:r w:rsidR="009C5E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10. – </w:t>
      </w:r>
      <w:r w:rsidR="009C5EC4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 10</w:t>
      </w:r>
      <w:r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BC3BF8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3"/>
        <w:gridCol w:w="1709"/>
        <w:gridCol w:w="3376"/>
        <w:gridCol w:w="5178"/>
        <w:gridCol w:w="2334"/>
      </w:tblGrid>
      <w:tr w:rsidR="00211DA5" w14:paraId="3D3E0D4B" w14:textId="77777777" w:rsidTr="0083129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8105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719C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3E24575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3DA2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3CF4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E332F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6C4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4AB19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AA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D7B97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23ED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C371AE" w14:paraId="6CA03DDA" w14:textId="77777777" w:rsidTr="0083129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A0E" w14:textId="77777777" w:rsidR="00C371AE" w:rsidRDefault="00C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čj a literatura</w:t>
            </w:r>
          </w:p>
          <w:p w14:paraId="2009FC77" w14:textId="77777777" w:rsidR="00C371AE" w:rsidRDefault="00C3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F9B" w14:textId="77777777" w:rsidR="00C371AE" w:rsidRPr="00982B30" w:rsidRDefault="00C371AE" w:rsidP="00982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700" w14:textId="77777777" w:rsidR="00C371AE" w:rsidRDefault="00C371AE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Předložky a předpony</w:t>
            </w:r>
          </w:p>
          <w:p w14:paraId="7996EEBB" w14:textId="77777777" w:rsidR="00C371AE" w:rsidRDefault="00C371AE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83EE" w14:textId="77777777" w:rsidR="005C10F6" w:rsidRDefault="00C371AE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listy (1</w:t>
            </w:r>
            <w:r w:rsidR="005C10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5C10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0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83F0F04" w14:textId="77777777" w:rsidR="00C371AE" w:rsidRDefault="005C10F6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str.21 cv.4 do sešitu</w:t>
            </w:r>
            <w:r w:rsidR="00C37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FBFDA" w14:textId="77777777" w:rsidR="00C371AE" w:rsidRDefault="00C371AE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F44" w14:textId="77777777" w:rsidR="00C371AE" w:rsidRDefault="00C371AE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Procvičovat VS</w:t>
            </w:r>
          </w:p>
          <w:p w14:paraId="4C508AED" w14:textId="77777777" w:rsidR="00C371AE" w:rsidRDefault="00C371AE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Číst si doma v</w:t>
            </w:r>
            <w:r w:rsidR="00C132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knize</w:t>
            </w:r>
          </w:p>
          <w:p w14:paraId="48EE7AEB" w14:textId="77777777" w:rsidR="00C13277" w:rsidRDefault="00C13277" w:rsidP="00C1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Bakalářích ve Veřejných dokumentech</w:t>
            </w:r>
          </w:p>
          <w:p w14:paraId="7FEE5485" w14:textId="77777777" w:rsidR="00C13277" w:rsidRDefault="00C13277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D79A2" w14:textId="77777777" w:rsidR="00C371AE" w:rsidRDefault="00C371AE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AE" w14:paraId="382F92C5" w14:textId="77777777" w:rsidTr="00BC3BF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3BA" w14:textId="77777777" w:rsidR="00C371AE" w:rsidRDefault="00C37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5708D730" w14:textId="77777777" w:rsidR="00C371AE" w:rsidRDefault="00C3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81" w14:textId="77777777" w:rsidR="00C371AE" w:rsidRDefault="00C3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E314" w14:textId="77777777" w:rsidR="00C371AE" w:rsidRDefault="00C371AE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Čísla do 10 000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434B" w14:textId="77777777" w:rsidR="00C371AE" w:rsidRDefault="00C371AE" w:rsidP="0050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str.</w:t>
            </w:r>
            <w:r w:rsidR="005C10F6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cv.</w:t>
            </w:r>
            <w:r w:rsidR="005C10F6">
              <w:rPr>
                <w:rFonts w:ascii="Times New Roman" w:hAnsi="Times New Roman"/>
                <w:sz w:val="24"/>
                <w:szCs w:val="24"/>
              </w:rPr>
              <w:t>1,2,5,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do sešitu,</w:t>
            </w:r>
          </w:p>
          <w:p w14:paraId="2C836399" w14:textId="77777777" w:rsidR="00C371AE" w:rsidRDefault="00C371AE" w:rsidP="0050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str.</w:t>
            </w:r>
            <w:r w:rsidR="005C10F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cv. </w:t>
            </w:r>
            <w:r w:rsidR="005C10F6">
              <w:rPr>
                <w:rFonts w:ascii="Times New Roman" w:hAnsi="Times New Roman"/>
                <w:sz w:val="24"/>
                <w:szCs w:val="24"/>
              </w:rPr>
              <w:t>1,6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sešitu </w:t>
            </w:r>
          </w:p>
          <w:p w14:paraId="4790A5C5" w14:textId="77777777" w:rsidR="00C371AE" w:rsidRPr="007C7381" w:rsidRDefault="00C371AE" w:rsidP="005C10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Učebnice str. 3</w:t>
            </w:r>
            <w:r w:rsidR="005C10F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 cv. 1,</w:t>
            </w:r>
            <w:r w:rsidR="005C10F6">
              <w:rPr>
                <w:rFonts w:ascii="Times New Roman" w:hAnsi="Times New Roman"/>
                <w:sz w:val="24"/>
                <w:szCs w:val="24"/>
              </w:rPr>
              <w:t>2,6,7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sešitu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175" w14:textId="77777777" w:rsidR="00C371AE" w:rsidRDefault="00C371AE" w:rsidP="0050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Procvičovat násobilku</w:t>
            </w:r>
          </w:p>
          <w:p w14:paraId="5925B5A4" w14:textId="77777777" w:rsidR="00211DA5" w:rsidRDefault="00211DA5" w:rsidP="005007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 v Bakalářích ve Veřejných dokumentech</w:t>
            </w:r>
          </w:p>
          <w:p w14:paraId="16B64101" w14:textId="77777777" w:rsidR="00C371AE" w:rsidRDefault="00C371AE" w:rsidP="005007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E87078" w14:textId="77777777" w:rsidR="00C371AE" w:rsidRPr="007C7381" w:rsidRDefault="00C371AE" w:rsidP="00500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296" w14:paraId="33FE517F" w14:textId="77777777" w:rsidTr="00BC3BF8">
        <w:trPr>
          <w:trHeight w:val="690"/>
        </w:trPr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6DFB" w14:textId="77777777" w:rsidR="00831296" w:rsidRDefault="0083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  <w:p w14:paraId="6E6DE490" w14:textId="77777777" w:rsidR="00831296" w:rsidRDefault="0083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52DD" w14:textId="77777777" w:rsidR="00831296" w:rsidRDefault="0083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Rezková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A727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F8">
              <w:rPr>
                <w:rFonts w:ascii="Times New Roman" w:hAnsi="Times New Roman" w:cs="Times New Roman"/>
                <w:sz w:val="24"/>
                <w:szCs w:val="24"/>
              </w:rPr>
              <w:t>Unit 1 - things, alphabet, what´s this, what are these</w:t>
            </w:r>
          </w:p>
          <w:p w14:paraId="7EEA45DA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6AF5B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23D4E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ADEE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F8">
              <w:rPr>
                <w:rFonts w:ascii="Times New Roman" w:hAnsi="Times New Roman" w:cs="Times New Roman"/>
                <w:sz w:val="24"/>
                <w:szCs w:val="24"/>
              </w:rPr>
              <w:t>Pracovní listy v dokumentech Bakalářů</w:t>
            </w:r>
          </w:p>
          <w:p w14:paraId="487B6012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7FDC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2F549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CD9C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49636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8CD3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E7A8F" w14:textId="77777777" w:rsidR="00831296" w:rsidRPr="00BC3BF8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75D3" w14:textId="77777777" w:rsidR="00831296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Vytiskněte pracovní listy a postupujte dle pokynů.</w:t>
            </w:r>
          </w:p>
          <w:p w14:paraId="50D4EA21" w14:textId="77777777" w:rsidR="00831296" w:rsidRPr="00316CEA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naši společnou </w:t>
            </w:r>
            <w:r w:rsidRPr="006A2DDB">
              <w:rPr>
                <w:rFonts w:ascii="Times New Roman" w:hAnsi="Times New Roman" w:cs="Times New Roman"/>
                <w:b/>
                <w:sz w:val="24"/>
                <w:szCs w:val="24"/>
              </w:rPr>
              <w:t>online hodinu  ve čtvrtek 22.10. v 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nachystej složku s AJ a pracovní listy </w:t>
            </w:r>
          </w:p>
          <w:p w14:paraId="1326E2F6" w14:textId="77777777" w:rsidR="00831296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DAB37" w14:textId="77777777" w:rsidR="00831296" w:rsidRPr="00A15921" w:rsidRDefault="00831296" w:rsidP="00A06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96" w14:paraId="482639BD" w14:textId="77777777" w:rsidTr="00BC3BF8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939EC" w14:textId="77777777" w:rsidR="00831296" w:rsidRDefault="00831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2D5" w14:textId="77777777" w:rsidR="00831296" w:rsidRDefault="00831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5E4" w14:textId="4FE70D25" w:rsidR="00831296" w:rsidRPr="00BC3BF8" w:rsidRDefault="00BC3BF8" w:rsidP="0083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Opakování slovní zásoby a hláskování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0D82" w14:textId="34B18CE8" w:rsidR="00831296" w:rsidRPr="00BC3BF8" w:rsidRDefault="00BC3BF8" w:rsidP="00831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Pracovní list v Bakalářích - složka Šulcová 4.AB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F81C" w14:textId="1F77AE2B" w:rsidR="00831296" w:rsidRPr="00BC3BF8" w:rsidRDefault="00BC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Vypracuj a nalep do sešitu, zkontrolujeme na online hodině ve čtvrtek</w:t>
            </w:r>
          </w:p>
        </w:tc>
      </w:tr>
      <w:tr w:rsidR="00831296" w14:paraId="6C6DA288" w14:textId="77777777" w:rsidTr="0083129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2CA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člověk a jeho svět</w:t>
            </w:r>
          </w:p>
          <w:p w14:paraId="4964A7EB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67A" w14:textId="77777777" w:rsidR="00831296" w:rsidRPr="00A5019E" w:rsidRDefault="0083129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0393" w14:textId="77777777" w:rsidR="00831296" w:rsidRDefault="00831296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Počasí a podnebí</w:t>
            </w:r>
          </w:p>
          <w:p w14:paraId="4AAEDC4B" w14:textId="77777777" w:rsidR="00831296" w:rsidRDefault="00831296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6046F" w14:textId="77777777" w:rsidR="00831296" w:rsidRDefault="00831296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4F256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A92E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41EAE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9D24C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Rostliny a jejich části- list, květ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CB0" w14:textId="060B1102" w:rsidR="00831296" w:rsidRDefault="00831296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27</w:t>
            </w:r>
            <w:r w:rsidR="00BC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 </w:t>
            </w:r>
          </w:p>
          <w:p w14:paraId="280EB82D" w14:textId="77777777" w:rsidR="00831296" w:rsidRDefault="00831296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60D3" w14:textId="77777777" w:rsidR="00831296" w:rsidRDefault="00831296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6D9E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946FA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4B2F8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BF3D" w14:textId="76D9EC3F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Učebnice str. 15</w:t>
            </w:r>
            <w:r w:rsidR="00BC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FEF7D9F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31D45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6B81B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1CE0E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ADEA7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9844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3C40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2B07" w14:textId="77777777" w:rsidR="00831296" w:rsidRDefault="00831296" w:rsidP="005C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Lapbook – ROSTLINY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AC31" w14:textId="77777777" w:rsidR="00831296" w:rsidRDefault="00831296" w:rsidP="00C132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Udělat zápis-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Bakalářích ve Veřejných dokumentech</w:t>
            </w:r>
          </w:p>
          <w:p w14:paraId="6493CF48" w14:textId="77777777" w:rsidR="00831296" w:rsidRDefault="00831296" w:rsidP="0050077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583E430" w14:textId="77777777" w:rsidR="00831296" w:rsidRDefault="00831296" w:rsidP="00500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AF8B" w14:textId="77777777" w:rsidR="00831296" w:rsidRDefault="00831296" w:rsidP="00831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Udělat zápis- v Bakalářích ve Veřejných dokumentech</w:t>
            </w:r>
          </w:p>
          <w:p w14:paraId="43BC6AD8" w14:textId="77777777" w:rsidR="00831296" w:rsidRDefault="00831296" w:rsidP="002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5BCA58" w14:textId="77777777" w:rsidR="00831296" w:rsidRDefault="00831296" w:rsidP="002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5EB3" w14:textId="77777777" w:rsidR="00831296" w:rsidRDefault="00831296" w:rsidP="0021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AC81" w14:textId="77777777" w:rsidR="00831296" w:rsidRDefault="00831296" w:rsidP="0021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Návod v Bakalářích ve Veřejných dokumentech</w:t>
            </w:r>
          </w:p>
        </w:tc>
      </w:tr>
      <w:tr w:rsidR="00831296" w14:paraId="43B2BB9A" w14:textId="77777777" w:rsidTr="00831296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13B29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pracovníčinn.</w:t>
            </w:r>
          </w:p>
          <w:p w14:paraId="5B476231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EAE2" w14:textId="77777777" w:rsidR="00831296" w:rsidRDefault="0083129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CE52" w14:textId="77777777" w:rsidR="00831296" w:rsidRPr="00211DA5" w:rsidRDefault="00831296" w:rsidP="00211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Vyřežte si krásnou dýni na Halloween</w:t>
            </w:r>
          </w:p>
          <w:p w14:paraId="3259010C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82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1C34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své fantazie</w:t>
            </w:r>
          </w:p>
        </w:tc>
      </w:tr>
      <w:tr w:rsidR="00831296" w14:paraId="37408582" w14:textId="77777777" w:rsidTr="00BC3BF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C13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D987" w14:textId="77777777" w:rsidR="00831296" w:rsidRDefault="0083129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Š. Pundy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E13" w14:textId="77777777" w:rsidR="00831296" w:rsidRPr="00211DA5" w:rsidRDefault="00831296" w:rsidP="00211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Vyřežte si krásnou dýni na Halloween!</w:t>
            </w:r>
          </w:p>
          <w:p w14:paraId="06FEB650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282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EF3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Dle své fantazie</w:t>
            </w:r>
          </w:p>
        </w:tc>
      </w:tr>
      <w:tr w:rsidR="00831296" w14:paraId="18EC1974" w14:textId="77777777" w:rsidTr="00BC3BF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8EFD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53AD" w14:textId="77777777" w:rsidR="00831296" w:rsidRDefault="0083129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Grézlová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C2716E6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2A6438E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F7A7BCB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296" w14:paraId="4746EE3C" w14:textId="77777777" w:rsidTr="00BC3BF8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09D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tělesná vých.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B6B9" w14:textId="77777777" w:rsidR="00831296" w:rsidRDefault="00831296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Vondráková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02F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Nemoc</w:t>
            </w:r>
          </w:p>
          <w:p w14:paraId="168990FC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68BD915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E13C3AF" w14:textId="77777777" w:rsidR="00831296" w:rsidRDefault="00831296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E4F96" w14:textId="77777777" w:rsidR="00E1406C" w:rsidRDefault="00E1406C" w:rsidP="004732F6"/>
    <w:sectPr w:rsidR="00E1406C" w:rsidSect="00A5019E"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A3B1A"/>
    <w:multiLevelType w:val="hybridMultilevel"/>
    <w:tmpl w:val="10CA8C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18B2"/>
    <w:multiLevelType w:val="hybridMultilevel"/>
    <w:tmpl w:val="29888956"/>
    <w:lvl w:ilvl="0" w:tplc="3B78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57200"/>
    <w:multiLevelType w:val="hybridMultilevel"/>
    <w:tmpl w:val="88A25A6A"/>
    <w:lvl w:ilvl="0" w:tplc="15CE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917"/>
    <w:rsid w:val="00081816"/>
    <w:rsid w:val="00083A44"/>
    <w:rsid w:val="000E556E"/>
    <w:rsid w:val="00147692"/>
    <w:rsid w:val="00197C17"/>
    <w:rsid w:val="00211DA5"/>
    <w:rsid w:val="00224EF5"/>
    <w:rsid w:val="00225B61"/>
    <w:rsid w:val="003703F2"/>
    <w:rsid w:val="003E7089"/>
    <w:rsid w:val="004732F6"/>
    <w:rsid w:val="004F2B79"/>
    <w:rsid w:val="00500770"/>
    <w:rsid w:val="00562D0E"/>
    <w:rsid w:val="005B2917"/>
    <w:rsid w:val="005C10F6"/>
    <w:rsid w:val="00667155"/>
    <w:rsid w:val="007679F2"/>
    <w:rsid w:val="00780F4D"/>
    <w:rsid w:val="00787CFF"/>
    <w:rsid w:val="007A2D37"/>
    <w:rsid w:val="00823FBE"/>
    <w:rsid w:val="00831296"/>
    <w:rsid w:val="009644C7"/>
    <w:rsid w:val="00982B30"/>
    <w:rsid w:val="009C01FE"/>
    <w:rsid w:val="009C5EC4"/>
    <w:rsid w:val="00A5019E"/>
    <w:rsid w:val="00BA1460"/>
    <w:rsid w:val="00BA7AE3"/>
    <w:rsid w:val="00BC3BF8"/>
    <w:rsid w:val="00C01563"/>
    <w:rsid w:val="00C13277"/>
    <w:rsid w:val="00C341CA"/>
    <w:rsid w:val="00C371AE"/>
    <w:rsid w:val="00CE124F"/>
    <w:rsid w:val="00DE76C8"/>
    <w:rsid w:val="00E1406C"/>
    <w:rsid w:val="00F30FB9"/>
    <w:rsid w:val="00F52DA1"/>
    <w:rsid w:val="00F95E1A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9A02"/>
  <w15:docId w15:val="{BC2DF946-2785-4542-9C42-51626B7B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0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971D-A044-4692-9D2B-427D868C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a Peťa</dc:creator>
  <cp:lastModifiedBy>Miroslav Navrátil</cp:lastModifiedBy>
  <cp:revision>3</cp:revision>
  <dcterms:created xsi:type="dcterms:W3CDTF">2020-10-15T17:57:00Z</dcterms:created>
  <dcterms:modified xsi:type="dcterms:W3CDTF">2020-10-16T12:15:00Z</dcterms:modified>
</cp:coreProperties>
</file>