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89D" w14:textId="758D2198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4732F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2B30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v termínu 1</w:t>
      </w:r>
      <w:r w:rsidR="00225B6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10. – 16. 10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6"/>
        <w:gridCol w:w="1685"/>
        <w:gridCol w:w="3283"/>
        <w:gridCol w:w="5191"/>
        <w:gridCol w:w="2279"/>
      </w:tblGrid>
      <w:tr w:rsidR="00E1406C" w14:paraId="07D2FF96" w14:textId="77777777" w:rsidTr="00D358D2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5366C8" w14:paraId="1BCDB4F2" w14:textId="77777777" w:rsidTr="00D358D2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324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 a literatura</w:t>
            </w:r>
          </w:p>
          <w:p w14:paraId="5BE7E804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66B" w14:textId="7D805018" w:rsidR="005366C8" w:rsidRPr="00982B30" w:rsidRDefault="005366C8" w:rsidP="0053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Dočkal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2652" w14:textId="4902E2C0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Změny při odvozování slov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8A75" w14:textId="6AD76227" w:rsidR="005366C8" w:rsidRDefault="00384197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366C8">
              <w:rPr>
                <w:rFonts w:ascii="Times New Roman" w:hAnsi="Times New Roman" w:cs="Times New Roman"/>
                <w:sz w:val="24"/>
                <w:szCs w:val="24"/>
              </w:rPr>
              <w:t>čebnice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 19/cvičení 1 (ústně), 2 (do sešitu</w:t>
            </w:r>
            <w:r w:rsidR="00A350BC">
              <w:rPr>
                <w:rFonts w:ascii="Times New Roman" w:hAnsi="Times New Roman" w:cs="Times New Roman"/>
                <w:sz w:val="24"/>
                <w:szCs w:val="24"/>
              </w:rPr>
              <w:t xml:space="preserve"> – poslat foto ke kontrole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3 (stačí ústně), 4 (ústně) a přečíst žlutý rámeček.</w:t>
            </w:r>
          </w:p>
          <w:p w14:paraId="2E5E16DE" w14:textId="770FA98E" w:rsidR="00384197" w:rsidRDefault="00384197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20/ cv. 5, 6, 7, 9, 10 – ústně nebo na fólii, pouze cvičení 8 přepsat písemně do sešitu</w:t>
            </w:r>
            <w:r w:rsidR="00A350BC">
              <w:rPr>
                <w:rFonts w:ascii="Times New Roman" w:hAnsi="Times New Roman" w:cs="Times New Roman"/>
                <w:sz w:val="24"/>
                <w:szCs w:val="24"/>
              </w:rPr>
              <w:t>, pokud to půjde, poslat foto ke kontrole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DF4B" w14:textId="54234F53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A01EE2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8" w14:paraId="0764B481" w14:textId="77777777" w:rsidTr="00D358D2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085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2207888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78E" w14:textId="4E2C0009" w:rsidR="005366C8" w:rsidRDefault="005366C8" w:rsidP="0053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Dočkal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DBC" w14:textId="62864255" w:rsidR="005366C8" w:rsidRDefault="00384197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Čísla do milionu - opakování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3389" w14:textId="6CEFFDD9" w:rsidR="005366C8" w:rsidRDefault="00A350BC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16/ cv. 5 (vypočítat do sešitu i se zkouškou a poslat foto ke kontrole.)</w:t>
            </w:r>
          </w:p>
          <w:p w14:paraId="7824658B" w14:textId="3D87ABA7" w:rsidR="00A350BC" w:rsidRDefault="00A350BC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17/8 – do sešitu (poslat foto), zbylá cvičení z této strany stačí vypočítat přes fólii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3F1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8" w14:paraId="51E86400" w14:textId="77777777" w:rsidTr="00D358D2">
        <w:trPr>
          <w:trHeight w:val="690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D6512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28CB43D3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DA2" w14:textId="32764FEB" w:rsidR="005366C8" w:rsidRDefault="005366C8" w:rsidP="0053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E599" w14:textId="625E43E9" w:rsidR="005366C8" w:rsidRPr="00D358D2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D2"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  <w:p w14:paraId="28AF27EF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CB9F" w14:textId="0A8E9397" w:rsidR="005366C8" w:rsidRPr="00D358D2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D2">
              <w:rPr>
                <w:rFonts w:ascii="Times New Roman" w:hAnsi="Times New Roman" w:cs="Times New Roman"/>
                <w:sz w:val="24"/>
                <w:szCs w:val="24"/>
              </w:rPr>
              <w:t>Pracovní sešit str. 80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3647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Napiš si </w:t>
            </w:r>
            <w:r w:rsidRPr="005C0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slovníčku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slovíčka ze strany 80 (1 A a 1B) - A) Hello (i výslovnost), </w:t>
            </w:r>
            <w:r w:rsidRPr="006F3F8D">
              <w:rPr>
                <w:rFonts w:ascii="Times New Roman" w:hAnsi="Times New Roman" w:cs="Times New Roman"/>
                <w:i/>
                <w:sz w:val="24"/>
                <w:szCs w:val="24"/>
              </w:rPr>
              <w:t>Greetings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(bez výslovnosti), B) In the classroom (i výslovnost), </w:t>
            </w:r>
            <w:r w:rsidRPr="005C08F6">
              <w:rPr>
                <w:rFonts w:ascii="Times New Roman" w:hAnsi="Times New Roman" w:cs="Times New Roman"/>
                <w:i/>
                <w:sz w:val="24"/>
                <w:szCs w:val="24"/>
              </w:rPr>
              <w:t>Intructions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(bez výslovnosti) </w:t>
            </w:r>
          </w:p>
          <w:p w14:paraId="0DDF7DC3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8" w14:paraId="77CD5A33" w14:textId="77777777" w:rsidTr="00D358D2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C378E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468" w14:textId="64DBD9E2" w:rsidR="005366C8" w:rsidRDefault="005366C8" w:rsidP="0053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C11C" w14:textId="7904E48D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Commands and instructions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2D6F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  <w:p w14:paraId="3A422702" w14:textId="0AB7FC00" w:rsidR="005366C8" w:rsidRDefault="00D358D2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66C8" w:rsidRPr="00DF0FC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https://www.youtube.com/watch?v=NqDSbrNZ_b4</w:t>
              </w:r>
            </w:hyperlink>
          </w:p>
          <w:p w14:paraId="2C781528" w14:textId="37F477BE" w:rsidR="005366C8" w:rsidRDefault="00D358D2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https://www.youtube.com/watch?v=UIGD9uFY-C4" w:history="1">
              <w:r w:rsidR="005366C8">
                <w:rPr>
                  <w:rStyle w:val="Hypertextovodkaz"/>
                  <w:rFonts w:ascii="Helvetica" w:hAnsi="Helvetica" w:cs="Helvetica"/>
                  <w:color w:val="FC6722"/>
                  <w:shd w:val="clear" w:color="auto" w:fill="FFFFFF"/>
                </w:rPr>
                <w:t>https://www.youtube.com/…-C4</w:t>
              </w:r>
            </w:hyperlink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C09" w14:textId="14E809F8" w:rsidR="005366C8" w:rsidRDefault="00FC49C3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Zapište všechny pokyny do sešitu s překladem do češtiny.</w:t>
            </w:r>
          </w:p>
        </w:tc>
      </w:tr>
      <w:tr w:rsidR="005366C8" w14:paraId="1F609B06" w14:textId="77777777" w:rsidTr="00D358D2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2AF" w14:textId="38086D3D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  <w:p w14:paraId="6BF68A68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B47" w14:textId="6809C2D3" w:rsidR="005366C8" w:rsidRPr="00A5019E" w:rsidRDefault="005366C8" w:rsidP="0053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Dočkal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F1B8" w14:textId="77777777" w:rsidR="005366C8" w:rsidRDefault="00A350BC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Vlastivěda – Čtrnáct krajů tvoří celek</w:t>
            </w:r>
          </w:p>
          <w:p w14:paraId="163041F2" w14:textId="77777777" w:rsidR="00A350BC" w:rsidRDefault="00A350BC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320DD" w14:textId="18E00DDB" w:rsidR="00A350BC" w:rsidRDefault="00A350BC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Přírodověda – Hvězdy - souhvězdí - galaxie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AFE8" w14:textId="77777777" w:rsidR="005366C8" w:rsidRDefault="00A350BC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Učebnice str. 19 a 20 – přečíst.</w:t>
            </w:r>
          </w:p>
          <w:p w14:paraId="2EF2FB66" w14:textId="77777777" w:rsidR="00A350BC" w:rsidRDefault="00A350BC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41697" w14:textId="77777777" w:rsidR="00A350BC" w:rsidRDefault="00A350BC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385B6" w14:textId="4E34ED75" w:rsidR="00A350BC" w:rsidRDefault="00A350BC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25 – přečíst.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A84" w14:textId="5FBF1FB4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877B2" w14:textId="77777777" w:rsidR="00E1406C" w:rsidRDefault="00E1406C" w:rsidP="004732F6"/>
    <w:sectPr w:rsidR="00E1406C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81816"/>
    <w:rsid w:val="00147692"/>
    <w:rsid w:val="00224EF5"/>
    <w:rsid w:val="00225B61"/>
    <w:rsid w:val="00384197"/>
    <w:rsid w:val="003E7089"/>
    <w:rsid w:val="004732F6"/>
    <w:rsid w:val="005366C8"/>
    <w:rsid w:val="00562D0E"/>
    <w:rsid w:val="005B2917"/>
    <w:rsid w:val="00684E12"/>
    <w:rsid w:val="007679F2"/>
    <w:rsid w:val="00780F4D"/>
    <w:rsid w:val="00787CFF"/>
    <w:rsid w:val="007A2D37"/>
    <w:rsid w:val="00823FBE"/>
    <w:rsid w:val="00982B30"/>
    <w:rsid w:val="00A350BC"/>
    <w:rsid w:val="00A5019E"/>
    <w:rsid w:val="00BA7AE3"/>
    <w:rsid w:val="00C01563"/>
    <w:rsid w:val="00CE124F"/>
    <w:rsid w:val="00D358D2"/>
    <w:rsid w:val="00DE76C8"/>
    <w:rsid w:val="00E1406C"/>
    <w:rsid w:val="00F30FB9"/>
    <w:rsid w:val="00F52DA1"/>
    <w:rsid w:val="00FC49C3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F1AF9917-FD7E-4CA1-BA59-3DC5699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66C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IGD9uFY-C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qDSbrNZ_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971D-A044-4692-9D2B-427D868C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5</cp:revision>
  <dcterms:created xsi:type="dcterms:W3CDTF">2020-10-13T12:36:00Z</dcterms:created>
  <dcterms:modified xsi:type="dcterms:W3CDTF">2020-10-13T14:52:00Z</dcterms:modified>
</cp:coreProperties>
</file>