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43EB9399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4732F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32F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225B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10. – 16.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2"/>
        <w:gridCol w:w="1833"/>
        <w:gridCol w:w="3446"/>
        <w:gridCol w:w="3686"/>
        <w:gridCol w:w="3367"/>
      </w:tblGrid>
      <w:tr w:rsidR="00E1406C" w14:paraId="07D2FF96" w14:textId="77777777" w:rsidTr="001632E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1406C" w14:paraId="1BCDB4F2" w14:textId="77777777" w:rsidTr="001632E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5FDFA6BB" w:rsidR="00E1406C" w:rsidRPr="004732F6" w:rsidRDefault="004732F6" w:rsidP="004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Kubíčková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652" w14:textId="6FCE17C7" w:rsidR="00E1406C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slova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02" w14:textId="316E4E85" w:rsidR="00BD7F73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17/8 a), b)</w:t>
            </w:r>
          </w:p>
          <w:p w14:paraId="6FC71769" w14:textId="77777777" w:rsidR="00BD7F73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7DFE3" w14:textId="00B202D3" w:rsidR="00E1406C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18/2</w:t>
            </w:r>
          </w:p>
          <w:p w14:paraId="2F7F925F" w14:textId="77777777" w:rsidR="00BD7F73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18/3</w:t>
            </w:r>
          </w:p>
          <w:p w14:paraId="2E5E16DE" w14:textId="39F7369E" w:rsidR="00BD7F73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022" w14:textId="77777777" w:rsidR="00BD7F73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 podle instrukcí ze školy </w:t>
            </w:r>
          </w:p>
          <w:p w14:paraId="7841BECA" w14:textId="1D85881F" w:rsidR="00E1406C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dvojic</w:t>
            </w:r>
          </w:p>
          <w:p w14:paraId="4614BA75" w14:textId="77777777" w:rsidR="00BD7F73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vlastních slov</w:t>
            </w:r>
          </w:p>
          <w:p w14:paraId="6AA01EE2" w14:textId="07F6CE3C" w:rsidR="00BD7F73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Vypracuj do ČJ 2</w:t>
            </w:r>
          </w:p>
        </w:tc>
      </w:tr>
      <w:tr w:rsidR="00E1406C" w14:paraId="0764B481" w14:textId="77777777" w:rsidTr="001632E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63775FB9" w:rsidR="00E1406C" w:rsidRDefault="004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Kubíčková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DBC" w14:textId="06FA342C" w:rsidR="00E1406C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učiva 4. ročníku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328" w14:textId="77777777" w:rsidR="00E1406C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23/11, 12, 14, 15</w:t>
            </w:r>
          </w:p>
          <w:p w14:paraId="7824658B" w14:textId="6EF80109" w:rsidR="00BD7F73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24/21, 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3F1" w14:textId="6F72CCDB" w:rsidR="00E1406C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Pracuj podle instrukcí ze školy</w:t>
            </w:r>
          </w:p>
        </w:tc>
      </w:tr>
      <w:tr w:rsidR="00224EF5" w14:paraId="51E86400" w14:textId="77777777" w:rsidTr="001632E3">
        <w:trPr>
          <w:trHeight w:val="69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28CB43D3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32764FEB" w:rsidR="00224EF5" w:rsidRDefault="004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7EF" w14:textId="17B9F933" w:rsidR="00224EF5" w:rsidRDefault="00B432FB" w:rsidP="00B4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FB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B9F" w14:textId="1AA18DCA" w:rsidR="00224EF5" w:rsidRDefault="00B4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FB">
              <w:rPr>
                <w:rFonts w:ascii="Times New Roman" w:hAnsi="Times New Roman" w:cs="Times New Roman"/>
                <w:sz w:val="24"/>
                <w:szCs w:val="24"/>
              </w:rPr>
              <w:t>Pracovní sešit str. 80)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DC3" w14:textId="42C93D4A" w:rsidR="00224EF5" w:rsidRDefault="00B4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FB">
              <w:rPr>
                <w:rFonts w:ascii="Times New Roman" w:hAnsi="Times New Roman" w:cs="Times New Roman"/>
                <w:sz w:val="24"/>
                <w:szCs w:val="24"/>
              </w:rPr>
              <w:t xml:space="preserve">Napiš si do slovníčku slovíčka ze strany 80 (1 A </w:t>
            </w:r>
            <w:proofErr w:type="spellStart"/>
            <w:r w:rsidRPr="00B432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43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32FB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  <w:proofErr w:type="gramEnd"/>
            <w:r w:rsidRPr="00B432FB">
              <w:rPr>
                <w:rFonts w:ascii="Times New Roman" w:hAnsi="Times New Roman" w:cs="Times New Roman"/>
                <w:sz w:val="24"/>
                <w:szCs w:val="24"/>
              </w:rPr>
              <w:t xml:space="preserve">) - A) Hello (i výslovnost), </w:t>
            </w:r>
            <w:proofErr w:type="spellStart"/>
            <w:r w:rsidRPr="00B432FB">
              <w:rPr>
                <w:rFonts w:ascii="Times New Roman" w:hAnsi="Times New Roman" w:cs="Times New Roman"/>
                <w:sz w:val="24"/>
                <w:szCs w:val="24"/>
              </w:rPr>
              <w:t>Greetings</w:t>
            </w:r>
            <w:proofErr w:type="spellEnd"/>
            <w:r w:rsidRPr="00B432FB">
              <w:rPr>
                <w:rFonts w:ascii="Times New Roman" w:hAnsi="Times New Roman" w:cs="Times New Roman"/>
                <w:sz w:val="24"/>
                <w:szCs w:val="24"/>
              </w:rPr>
              <w:t xml:space="preserve"> (bez výslovnosti), B) In </w:t>
            </w:r>
            <w:proofErr w:type="spellStart"/>
            <w:r w:rsidRPr="00B432F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43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2FB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432FB">
              <w:rPr>
                <w:rFonts w:ascii="Times New Roman" w:hAnsi="Times New Roman" w:cs="Times New Roman"/>
                <w:sz w:val="24"/>
                <w:szCs w:val="24"/>
              </w:rPr>
              <w:t xml:space="preserve"> (i výslovnost), </w:t>
            </w:r>
            <w:proofErr w:type="spellStart"/>
            <w:r w:rsidRPr="00B432FB">
              <w:rPr>
                <w:rFonts w:ascii="Times New Roman" w:hAnsi="Times New Roman" w:cs="Times New Roman"/>
                <w:sz w:val="24"/>
                <w:szCs w:val="24"/>
              </w:rPr>
              <w:t>Intructions</w:t>
            </w:r>
            <w:proofErr w:type="spellEnd"/>
            <w:r w:rsidRPr="00B432FB">
              <w:rPr>
                <w:rFonts w:ascii="Times New Roman" w:hAnsi="Times New Roman" w:cs="Times New Roman"/>
                <w:sz w:val="24"/>
                <w:szCs w:val="24"/>
              </w:rPr>
              <w:t xml:space="preserve"> (bez výslovnosti</w:t>
            </w:r>
          </w:p>
        </w:tc>
      </w:tr>
      <w:tr w:rsidR="00A5019E" w14:paraId="2C100748" w14:textId="77777777" w:rsidTr="001632E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349" w14:textId="77777777"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7F4" w14:textId="7CB90602" w:rsidR="00A5019E" w:rsidRDefault="002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Vyvlečková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CB7" w14:textId="61F2E60B" w:rsidR="00A5019E" w:rsidRDefault="00BD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Procvičování učiva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07D" w14:textId="77777777"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43D" w14:textId="77777777"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9E" w14:paraId="1F609B06" w14:textId="77777777" w:rsidTr="001632E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38086D3D" w:rsidR="00A5019E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6BF68A68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5C4D3A64" w:rsidR="00A5019E" w:rsidRPr="00A5019E" w:rsidRDefault="004732F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Kubíčková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313" w14:textId="77777777" w:rsidR="00A5019E" w:rsidRDefault="00BD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Hlavní město Praha</w:t>
            </w:r>
          </w:p>
          <w:p w14:paraId="07DE1070" w14:textId="77777777" w:rsidR="00BD7F73" w:rsidRDefault="00BD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29CF0" w14:textId="77777777" w:rsidR="00BD7F73" w:rsidRDefault="00BD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20DD" w14:textId="5865591E" w:rsidR="00BD7F73" w:rsidRDefault="00BD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Paliva - uhlí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943" w14:textId="77777777" w:rsidR="00A5019E" w:rsidRDefault="00BD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19-20</w:t>
            </w:r>
          </w:p>
          <w:p w14:paraId="5F335E6E" w14:textId="77777777" w:rsidR="00BD7F73" w:rsidRDefault="00BD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1B26C" w14:textId="77777777" w:rsidR="00BD7F73" w:rsidRDefault="00BD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385B6" w14:textId="5D51EFAB" w:rsidR="00BD7F73" w:rsidRDefault="00BD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19-20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D84" w14:textId="77777777" w:rsidR="00A5019E" w:rsidRDefault="00BD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do sešitu – vypiš 10 informací o Praze</w:t>
            </w:r>
          </w:p>
          <w:p w14:paraId="0AF333C8" w14:textId="77777777" w:rsidR="00BD7F73" w:rsidRDefault="00BD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4A84" w14:textId="6E4650D3" w:rsidR="00BD7F73" w:rsidRDefault="00BD7F73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do sešitu – pouze uhlí</w:t>
            </w:r>
          </w:p>
        </w:tc>
      </w:tr>
      <w:tr w:rsidR="00A5019E" w14:paraId="3ACC4BE2" w14:textId="77777777" w:rsidTr="001632E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559A3" w14:textId="2E91E122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 w:rsidR="004732F6">
              <w:rPr>
                <w:rFonts w:ascii="Times New Roman" w:hAnsi="Times New Roman" w:cs="Times New Roman"/>
                <w:sz w:val="24"/>
                <w:szCs w:val="24"/>
              </w:rPr>
              <w:t>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72BF0" w14:textId="4A87EFBF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7A300156" w:rsidR="00A5019E" w:rsidRDefault="004732F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Kubíčková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B2FB05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54BA32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77DFAA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9E" w14:paraId="113AD435" w14:textId="77777777" w:rsidTr="001632E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7E6ABF3C" w:rsidR="00A5019E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05D" w14:textId="69CAB0FD" w:rsidR="00A5019E" w:rsidRDefault="004732F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Kubíčková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7CA942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7608AA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374ABC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92" w14:paraId="6D7AAD7E" w14:textId="77777777" w:rsidTr="001632E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7A9273FA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BFA" w14:textId="0B8C2850" w:rsidR="00147692" w:rsidRDefault="004732F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Kubíčková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3EFDFC6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4685C42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A84C0E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92" w14:paraId="3333AD12" w14:textId="77777777" w:rsidTr="001632E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4EA4A" w14:textId="682D2C8C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tělesná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719" w14:textId="7D9C5105" w:rsidR="00147692" w:rsidRDefault="004732F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2F6">
              <w:rPr>
                <w:rFonts w:ascii="Times New Roman" w:hAnsi="Times New Roman" w:cs="Times New Roman"/>
                <w:sz w:val="24"/>
                <w:szCs w:val="24"/>
              </w:rPr>
              <w:t>Kubíčková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FB60EE7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BAA2" w14:textId="70DD2A8B" w:rsidR="004732F6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C19671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B552BB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92" w14:paraId="4A86B945" w14:textId="77777777" w:rsidTr="001632E3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098" w14:textId="464FBB00" w:rsidR="00147692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C2D" w14:textId="47BCB82E" w:rsidR="00147692" w:rsidRDefault="004732F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Pundy</w:t>
            </w:r>
            <w:proofErr w:type="spellEnd"/>
          </w:p>
          <w:p w14:paraId="1F8BC2C7" w14:textId="65870C63" w:rsidR="00147692" w:rsidRDefault="00147692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FBC1400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D581751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7837E08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877B2" w14:textId="77777777" w:rsidR="00E1406C" w:rsidRDefault="00E1406C" w:rsidP="004732F6"/>
    <w:sectPr w:rsidR="00E1406C" w:rsidSect="001632E3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81816"/>
    <w:rsid w:val="00147692"/>
    <w:rsid w:val="001632E3"/>
    <w:rsid w:val="00224EF5"/>
    <w:rsid w:val="00225B61"/>
    <w:rsid w:val="003E7089"/>
    <w:rsid w:val="004732F6"/>
    <w:rsid w:val="00562D0E"/>
    <w:rsid w:val="005B2917"/>
    <w:rsid w:val="007679F2"/>
    <w:rsid w:val="00780F4D"/>
    <w:rsid w:val="00787CFF"/>
    <w:rsid w:val="007A2D37"/>
    <w:rsid w:val="00823FBE"/>
    <w:rsid w:val="00A5019E"/>
    <w:rsid w:val="00B432FB"/>
    <w:rsid w:val="00BA7AE3"/>
    <w:rsid w:val="00BD7F73"/>
    <w:rsid w:val="00C01563"/>
    <w:rsid w:val="00CE124F"/>
    <w:rsid w:val="00DE76C8"/>
    <w:rsid w:val="00E1406C"/>
    <w:rsid w:val="00F30FB9"/>
    <w:rsid w:val="00F52DA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3</cp:revision>
  <dcterms:created xsi:type="dcterms:W3CDTF">2020-10-13T12:29:00Z</dcterms:created>
  <dcterms:modified xsi:type="dcterms:W3CDTF">2020-10-13T15:01:00Z</dcterms:modified>
</cp:coreProperties>
</file>