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EF83" w14:textId="42132B77" w:rsidR="00525094" w:rsidRDefault="00525094" w:rsidP="0052509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cs-CZ"/>
          <w14:ligatures w14:val="none"/>
        </w:rPr>
        <w:t xml:space="preserve">Odvolání proti nepřijetí </w:t>
      </w:r>
    </w:p>
    <w:p w14:paraId="0DF4D0AF" w14:textId="77777777" w:rsidR="00953E28" w:rsidRPr="00953E28" w:rsidRDefault="00953E28" w:rsidP="00015DB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</w:pPr>
      <w:r w:rsidRPr="00953E2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  <w:t xml:space="preserve">Zákonný zástupce žáka: </w:t>
      </w:r>
    </w:p>
    <w:p w14:paraId="6D1F5032" w14:textId="20A7D6AA" w:rsidR="00953E28" w:rsidRPr="00015DB3" w:rsidRDefault="00953E28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Jméno a příjmení</w:t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r w:rsidR="00015DB3"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</w:t>
      </w:r>
    </w:p>
    <w:p w14:paraId="6785E880" w14:textId="06D61768" w:rsidR="00953E28" w:rsidRPr="00015DB3" w:rsidRDefault="00953E28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gramStart"/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Bydliště</w:t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  <w:proofErr w:type="gramEnd"/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  </w:t>
      </w:r>
      <w:r w:rsidR="00015DB3"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</w:t>
      </w:r>
      <w:r w:rsidR="00015DB3"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DFE35CC" w14:textId="77777777" w:rsidR="00953E28" w:rsidRPr="00015DB3" w:rsidRDefault="00953E28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358301D" w14:textId="77777777" w:rsidR="00015DB3" w:rsidRDefault="00015DB3" w:rsidP="00015DB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</w:pPr>
    </w:p>
    <w:p w14:paraId="182F114D" w14:textId="33B5750D" w:rsidR="00953E28" w:rsidRPr="00525094" w:rsidRDefault="00953E28" w:rsidP="00015DB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</w:pPr>
      <w:r w:rsidRPr="00953E2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  <w:t>Škola:</w:t>
      </w:r>
    </w:p>
    <w:p w14:paraId="33961041" w14:textId="77777777" w:rsidR="00525094" w:rsidRPr="00525094" w:rsidRDefault="00525094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Základní škola Olomouc, tř. Spojenců 8, příspěvková organizace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školy</w:t>
      </w:r>
    </w:p>
    <w:p w14:paraId="5F4975C4" w14:textId="259005B1" w:rsidR="00525094" w:rsidRPr="00525094" w:rsidRDefault="00525094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Mgr. Miluše Zatloukalová, ředitelka školy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tř. Spojenců 702/8</w:t>
      </w:r>
    </w:p>
    <w:p w14:paraId="6F46A094" w14:textId="61442E94" w:rsidR="00525094" w:rsidRPr="00525094" w:rsidRDefault="00525094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779 00 Olomouc</w:t>
      </w:r>
    </w:p>
    <w:p w14:paraId="15C37FD8" w14:textId="57486780" w:rsidR="00525094" w:rsidRPr="00525094" w:rsidRDefault="00525094" w:rsidP="00525094">
      <w:pPr>
        <w:spacing w:after="18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 Olomouci ……………...</w:t>
      </w:r>
    </w:p>
    <w:p w14:paraId="1B6A8619" w14:textId="77777777" w:rsidR="00525094" w:rsidRDefault="00525094" w:rsidP="00015DB3">
      <w:pPr>
        <w:shd w:val="clear" w:color="auto" w:fill="FFFFFF"/>
        <w:spacing w:after="24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cs-CZ"/>
          <w14:ligatures w14:val="none"/>
        </w:rPr>
      </w:pPr>
    </w:p>
    <w:p w14:paraId="1C6D54BB" w14:textId="2FAD759A" w:rsidR="00953E28" w:rsidRDefault="00525094" w:rsidP="00015D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Odvolávám se proti rozhodnutí ředitelky 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Základní školy Olomouc, tř. Spojenců 8, příspěvková organizace 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ze dne: </w:t>
      </w:r>
      <w:r w:rsidR="0095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21.4.2023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č.j. ……………</w:t>
      </w:r>
      <w:proofErr w:type="gramStart"/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.o nepřijetí 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 povinné školní docházce</w:t>
      </w:r>
      <w:r w:rsidR="0095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yna/dcery……………………………………………………………………………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…, narozeného/narozené dne…………………bytem……………………………………………… ………………………………………………………………………………………………….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..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D57A75B" w14:textId="77777777" w:rsidR="00953E28" w:rsidRDefault="00953E28" w:rsidP="00015D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800FF62" w14:textId="2B86EEC3" w:rsidR="00525094" w:rsidRDefault="00525094" w:rsidP="00015D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Syn/dcera podal/a </w:t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žádost o přijetí povinné školní docházce</w:t>
      </w:r>
      <w:r w:rsidRPr="00525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ale nebyl/a přijat/a </w:t>
      </w:r>
      <w:r w:rsidR="0095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 kapacitních důvodů.</w:t>
      </w:r>
    </w:p>
    <w:p w14:paraId="236D19AB" w14:textId="77777777" w:rsidR="00953E28" w:rsidRDefault="00953E28" w:rsidP="00015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A1B53C2" w14:textId="77777777" w:rsidR="00953E28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AD79EF1" w14:textId="77777777" w:rsidR="00953E28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785FFB9" w14:textId="77777777" w:rsidR="00953E28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F8615E5" w14:textId="2C312A55" w:rsidR="00953E28" w:rsidRPr="00015DB3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 pozdravem </w:t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</w:t>
      </w:r>
      <w:proofErr w:type="gramStart"/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BB344ED" w14:textId="1148DF91" w:rsidR="00953E28" w:rsidRPr="00015DB3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</w:t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15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podpis zákonného zástupce</w:t>
      </w:r>
    </w:p>
    <w:p w14:paraId="3316930D" w14:textId="6087439E" w:rsidR="00953E28" w:rsidRPr="00525094" w:rsidRDefault="00953E28" w:rsidP="005250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sectPr w:rsidR="00953E28" w:rsidRPr="00525094" w:rsidSect="00890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4"/>
    <w:rsid w:val="00015DB3"/>
    <w:rsid w:val="00233E87"/>
    <w:rsid w:val="00525094"/>
    <w:rsid w:val="0081768E"/>
    <w:rsid w:val="0089090C"/>
    <w:rsid w:val="00953E28"/>
    <w:rsid w:val="00A81A9E"/>
    <w:rsid w:val="00C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399"/>
  <w15:chartTrackingRefBased/>
  <w15:docId w15:val="{889DCA84-DA32-4D65-9D23-04D110AC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5250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2509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2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25094"/>
    <w:rPr>
      <w:b/>
      <w:bCs/>
    </w:rPr>
  </w:style>
  <w:style w:type="character" w:styleId="Zdraznn">
    <w:name w:val="Emphasis"/>
    <w:basedOn w:val="Standardnpsmoodstavce"/>
    <w:uiPriority w:val="20"/>
    <w:qFormat/>
    <w:rsid w:val="00525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Odvolání proti nepřijetí </vt:lpstr>
      <vt:lpstr>Zákonný zástupce žáka: </vt:lpstr>
      <vt:lpstr/>
      <vt:lpstr>Škola: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Zatloukalova</dc:creator>
  <cp:keywords/>
  <dc:description/>
  <cp:lastModifiedBy>Miluše Zatloukalova</cp:lastModifiedBy>
  <cp:revision>1</cp:revision>
  <dcterms:created xsi:type="dcterms:W3CDTF">2023-04-21T08:37:00Z</dcterms:created>
  <dcterms:modified xsi:type="dcterms:W3CDTF">2023-04-21T09:11:00Z</dcterms:modified>
</cp:coreProperties>
</file>