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D5" w:rsidRPr="002D2BDE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2BDE">
        <w:rPr>
          <w:rFonts w:ascii="Times New Roman" w:hAnsi="Times New Roman" w:cs="Times New Roman"/>
          <w:sz w:val="28"/>
          <w:szCs w:val="28"/>
          <w:u w:val="single"/>
        </w:rPr>
        <w:t xml:space="preserve">Seznam sešitů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 </w:t>
      </w:r>
      <w:r w:rsidRPr="002D2BDE">
        <w:rPr>
          <w:rFonts w:ascii="Times New Roman" w:hAnsi="Times New Roman" w:cs="Times New Roman"/>
          <w:sz w:val="28"/>
          <w:szCs w:val="28"/>
          <w:u w:val="single"/>
        </w:rPr>
        <w:t>pomůcek pro žáky</w:t>
      </w:r>
      <w:r w:rsidR="00251804">
        <w:rPr>
          <w:rFonts w:ascii="Times New Roman" w:hAnsi="Times New Roman" w:cs="Times New Roman"/>
          <w:sz w:val="28"/>
          <w:szCs w:val="28"/>
          <w:u w:val="single"/>
        </w:rPr>
        <w:t xml:space="preserve"> 5. </w:t>
      </w:r>
      <w:r w:rsidRPr="002D2BDE">
        <w:rPr>
          <w:rFonts w:ascii="Times New Roman" w:hAnsi="Times New Roman" w:cs="Times New Roman"/>
          <w:sz w:val="28"/>
          <w:szCs w:val="28"/>
          <w:u w:val="single"/>
        </w:rPr>
        <w:t>třídy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09"/>
        <w:gridCol w:w="2966"/>
        <w:gridCol w:w="2967"/>
      </w:tblGrid>
      <w:tr w:rsidR="00251804" w:rsidTr="00CD7525">
        <w:tc>
          <w:tcPr>
            <w:tcW w:w="3109" w:type="dxa"/>
            <w:vMerge w:val="restart"/>
            <w:shd w:val="clear" w:color="auto" w:fill="D9D9D9" w:themeFill="background1" w:themeFillShade="D9"/>
          </w:tcPr>
          <w:p w:rsidR="00251804" w:rsidRPr="002D2BDE" w:rsidRDefault="00251804" w:rsidP="00CD7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DE">
              <w:rPr>
                <w:rFonts w:ascii="Times New Roman" w:hAnsi="Times New Roman" w:cs="Times New Roman"/>
                <w:sz w:val="28"/>
                <w:szCs w:val="28"/>
              </w:rPr>
              <w:t>Předmět</w:t>
            </w:r>
          </w:p>
        </w:tc>
        <w:tc>
          <w:tcPr>
            <w:tcW w:w="5933" w:type="dxa"/>
            <w:gridSpan w:val="2"/>
            <w:shd w:val="clear" w:color="auto" w:fill="D9D9D9" w:themeFill="background1" w:themeFillShade="D9"/>
          </w:tcPr>
          <w:p w:rsidR="00251804" w:rsidRPr="002D2BDE" w:rsidRDefault="00251804" w:rsidP="00CD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DE">
              <w:rPr>
                <w:rFonts w:ascii="Times New Roman" w:hAnsi="Times New Roman" w:cs="Times New Roman"/>
                <w:sz w:val="28"/>
                <w:szCs w:val="28"/>
              </w:rPr>
              <w:t>Seznam sešitů a pomůcek</w:t>
            </w:r>
          </w:p>
          <w:p w:rsidR="00251804" w:rsidRPr="002D2BDE" w:rsidRDefault="00251804" w:rsidP="00CD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804" w:rsidTr="00CD7525">
        <w:tc>
          <w:tcPr>
            <w:tcW w:w="3109" w:type="dxa"/>
            <w:vMerge/>
            <w:shd w:val="clear" w:color="auto" w:fill="D9D9D9" w:themeFill="background1" w:themeFillShade="D9"/>
          </w:tcPr>
          <w:p w:rsidR="00251804" w:rsidRPr="002D2BDE" w:rsidRDefault="00251804" w:rsidP="00CD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D9D9D9" w:themeFill="background1" w:themeFillShade="D9"/>
          </w:tcPr>
          <w:p w:rsidR="00251804" w:rsidRPr="002D2BDE" w:rsidRDefault="00251804" w:rsidP="00CD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A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:rsidR="00251804" w:rsidRPr="002D2BDE" w:rsidRDefault="00251804" w:rsidP="00CD7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B</w:t>
            </w:r>
          </w:p>
        </w:tc>
      </w:tr>
      <w:tr w:rsidR="00251804" w:rsidTr="00CD7525">
        <w:trPr>
          <w:trHeight w:val="552"/>
        </w:trPr>
        <w:tc>
          <w:tcPr>
            <w:tcW w:w="3109" w:type="dxa"/>
          </w:tcPr>
          <w:p w:rsidR="00251804" w:rsidRPr="00CD7525" w:rsidRDefault="00251804" w:rsidP="00C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525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2966" w:type="dxa"/>
          </w:tcPr>
          <w:p w:rsidR="00251804" w:rsidRPr="00CD7525" w:rsidRDefault="00CD7525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Sešity zakoupeny třídním učitelem</w:t>
            </w:r>
            <w:r w:rsidR="00244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7" w:type="dxa"/>
          </w:tcPr>
          <w:p w:rsidR="00BF4951" w:rsidRDefault="00251804" w:rsidP="00BF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 xml:space="preserve">sešit </w:t>
            </w:r>
            <w:r w:rsidR="00315F92" w:rsidRPr="00315F92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="00315F92" w:rsidRPr="00315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  <w:p w:rsidR="00251804" w:rsidRPr="00315F92" w:rsidRDefault="00BF4951" w:rsidP="00BF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 xml:space="preserve">sešit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>4 … 1 ks</w:t>
            </w:r>
          </w:p>
        </w:tc>
      </w:tr>
      <w:tr w:rsidR="00251804" w:rsidTr="00CD7525">
        <w:trPr>
          <w:trHeight w:val="552"/>
        </w:trPr>
        <w:tc>
          <w:tcPr>
            <w:tcW w:w="3109" w:type="dxa"/>
          </w:tcPr>
          <w:p w:rsidR="00251804" w:rsidRPr="00CD7525" w:rsidRDefault="00251804" w:rsidP="002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52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966" w:type="dxa"/>
          </w:tcPr>
          <w:p w:rsidR="00CD7525" w:rsidRPr="00CD7525" w:rsidRDefault="00CD7525" w:rsidP="00F5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25">
              <w:rPr>
                <w:rFonts w:ascii="Times New Roman" w:hAnsi="Times New Roman" w:cs="Times New Roman"/>
                <w:sz w:val="24"/>
                <w:szCs w:val="24"/>
              </w:rPr>
              <w:t>Sešity zakoupeny třídním učitelem</w:t>
            </w:r>
            <w:r w:rsidR="00244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D54" w:rsidRPr="00CD7525" w:rsidRDefault="00F56D54" w:rsidP="00F5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25">
              <w:rPr>
                <w:rFonts w:ascii="Times New Roman" w:hAnsi="Times New Roman" w:cs="Times New Roman"/>
                <w:sz w:val="24"/>
                <w:szCs w:val="24"/>
              </w:rPr>
              <w:t>Rýsovací potřeby: pravítko s ryskou, pravítko 30cm, tužky č. 2 a 3, funkční kružítko.</w:t>
            </w:r>
          </w:p>
          <w:p w:rsidR="00F56D54" w:rsidRPr="00D12A64" w:rsidRDefault="00F56D54" w:rsidP="00F56D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</w:tcPr>
          <w:p w:rsidR="00251804" w:rsidRPr="00315F92" w:rsidRDefault="00251804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 xml:space="preserve">sešit </w:t>
            </w:r>
            <w:r w:rsidR="00315F92" w:rsidRPr="00315F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 xml:space="preserve">4 … </w:t>
            </w:r>
            <w:r w:rsidR="00BF4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  <w:p w:rsidR="00251804" w:rsidRPr="00315F92" w:rsidRDefault="00251804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>sešit 4</w:t>
            </w:r>
            <w:r w:rsidR="00315F92" w:rsidRPr="00315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>0 … 1 ks</w:t>
            </w:r>
          </w:p>
          <w:p w:rsidR="00F56D54" w:rsidRPr="00315F92" w:rsidRDefault="00F56D54" w:rsidP="00F5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>Rýsovací potřeby: pravítko s ryskou, pravítko 30cm, tužky č. 2 a 3, funkční kružítko.</w:t>
            </w:r>
          </w:p>
          <w:p w:rsidR="00F56D54" w:rsidRPr="00315F92" w:rsidRDefault="00F56D54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04" w:rsidTr="00CD7525">
        <w:trPr>
          <w:trHeight w:val="552"/>
        </w:trPr>
        <w:tc>
          <w:tcPr>
            <w:tcW w:w="3109" w:type="dxa"/>
          </w:tcPr>
          <w:p w:rsidR="00251804" w:rsidRPr="000D087A" w:rsidRDefault="00251804" w:rsidP="00251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Anglický jazyk</w:t>
            </w:r>
          </w:p>
        </w:tc>
        <w:tc>
          <w:tcPr>
            <w:tcW w:w="2966" w:type="dxa"/>
          </w:tcPr>
          <w:p w:rsidR="002445B4" w:rsidRDefault="002445B4" w:rsidP="00251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Sešity zakoupeny třídním učitelem.</w:t>
            </w:r>
          </w:p>
          <w:p w:rsidR="00F91895" w:rsidRPr="000D087A" w:rsidRDefault="002445B4" w:rsidP="00251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F91895" w:rsidRPr="000D0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slovníček ze 4. tř.</w:t>
            </w:r>
          </w:p>
        </w:tc>
        <w:tc>
          <w:tcPr>
            <w:tcW w:w="2967" w:type="dxa"/>
          </w:tcPr>
          <w:p w:rsidR="00251804" w:rsidRPr="00315F92" w:rsidRDefault="00251804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>sešit 564 … 1 ks</w:t>
            </w:r>
          </w:p>
          <w:p w:rsidR="00251804" w:rsidRPr="00315F92" w:rsidRDefault="00251804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>sešit 524 … 1 ks</w:t>
            </w:r>
          </w:p>
          <w:p w:rsidR="00F91895" w:rsidRPr="00315F92" w:rsidRDefault="00F91895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>slovníček ze 4. tř.</w:t>
            </w:r>
          </w:p>
        </w:tc>
      </w:tr>
      <w:tr w:rsidR="00251804" w:rsidTr="00CD7525">
        <w:trPr>
          <w:trHeight w:val="552"/>
        </w:trPr>
        <w:tc>
          <w:tcPr>
            <w:tcW w:w="3109" w:type="dxa"/>
          </w:tcPr>
          <w:p w:rsidR="00251804" w:rsidRPr="00CD7525" w:rsidRDefault="00251804" w:rsidP="002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525">
              <w:rPr>
                <w:rFonts w:ascii="Times New Roman" w:hAnsi="Times New Roman" w:cs="Times New Roman"/>
                <w:sz w:val="24"/>
                <w:szCs w:val="24"/>
              </w:rPr>
              <w:t>Člověk a jeho svět</w:t>
            </w:r>
          </w:p>
        </w:tc>
        <w:tc>
          <w:tcPr>
            <w:tcW w:w="2966" w:type="dxa"/>
          </w:tcPr>
          <w:p w:rsidR="00251804" w:rsidRPr="00CD7525" w:rsidRDefault="00CD7525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Sešity zakoupeny třídním učitelem</w:t>
            </w:r>
            <w:r w:rsidR="00244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7" w:type="dxa"/>
          </w:tcPr>
          <w:p w:rsidR="00251804" w:rsidRPr="00315F92" w:rsidRDefault="00251804" w:rsidP="0031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 xml:space="preserve">sešit </w:t>
            </w:r>
            <w:r w:rsidR="00576224" w:rsidRPr="00315F9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="00315F92" w:rsidRPr="00315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  <w:p w:rsidR="00315F92" w:rsidRPr="00315F92" w:rsidRDefault="00315F92" w:rsidP="0031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>sešit 444 … 1 ks</w:t>
            </w:r>
          </w:p>
        </w:tc>
      </w:tr>
      <w:tr w:rsidR="00251804" w:rsidTr="00CD7525">
        <w:trPr>
          <w:trHeight w:val="552"/>
        </w:trPr>
        <w:tc>
          <w:tcPr>
            <w:tcW w:w="3109" w:type="dxa"/>
          </w:tcPr>
          <w:p w:rsidR="00251804" w:rsidRPr="00BB7D31" w:rsidRDefault="00251804" w:rsidP="002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31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966" w:type="dxa"/>
          </w:tcPr>
          <w:p w:rsidR="00251804" w:rsidRPr="00BB7D31" w:rsidRDefault="00CD7525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Sešity zakoupeny třídním učitelem</w:t>
            </w:r>
            <w:r w:rsidR="00244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7" w:type="dxa"/>
          </w:tcPr>
          <w:p w:rsidR="00251804" w:rsidRPr="00315F92" w:rsidRDefault="00251804" w:rsidP="002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2">
              <w:rPr>
                <w:rFonts w:ascii="Times New Roman" w:hAnsi="Times New Roman" w:cs="Times New Roman"/>
                <w:sz w:val="24"/>
                <w:szCs w:val="24"/>
              </w:rPr>
              <w:t>sešit 524 … 1 ks</w:t>
            </w:r>
          </w:p>
        </w:tc>
      </w:tr>
    </w:tbl>
    <w:p w:rsidR="00251804" w:rsidRDefault="00251804" w:rsidP="00893CAF">
      <w:pPr>
        <w:rPr>
          <w:rFonts w:ascii="Times New Roman" w:hAnsi="Times New Roman" w:cs="Times New Roman"/>
        </w:rPr>
      </w:pPr>
    </w:p>
    <w:p w:rsidR="00893CAF" w:rsidRDefault="00893CAF" w:rsidP="00893CAF">
      <w:pPr>
        <w:rPr>
          <w:rFonts w:ascii="Times New Roman" w:hAnsi="Times New Roman" w:cs="Times New Roman"/>
        </w:rPr>
      </w:pPr>
      <w:r w:rsidRPr="002D2BDE">
        <w:rPr>
          <w:rFonts w:ascii="Times New Roman" w:hAnsi="Times New Roman" w:cs="Times New Roman"/>
        </w:rPr>
        <w:t>Poznámky:</w:t>
      </w:r>
      <w:r w:rsidR="00251804">
        <w:rPr>
          <w:rFonts w:ascii="Times New Roman" w:hAnsi="Times New Roman" w:cs="Times New Roman"/>
        </w:rPr>
        <w:t xml:space="preserve"> lenochy 3 kusy</w:t>
      </w:r>
      <w:r w:rsidR="00F56D54">
        <w:rPr>
          <w:rFonts w:ascii="Times New Roman" w:hAnsi="Times New Roman" w:cs="Times New Roman"/>
        </w:rPr>
        <w:t xml:space="preserve">, nůžky, pero, </w:t>
      </w:r>
      <w:r w:rsidR="00F56D54">
        <w:rPr>
          <w:rFonts w:ascii="Times New Roman" w:hAnsi="Times New Roman" w:cs="Times New Roman"/>
          <w:sz w:val="24"/>
          <w:szCs w:val="24"/>
        </w:rPr>
        <w:t>strouhátko, guma</w:t>
      </w: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18D5" w:rsidRDefault="008518D5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1804" w:rsidRDefault="00251804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1804" w:rsidRDefault="00251804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1804" w:rsidRDefault="00251804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1804" w:rsidRDefault="00251804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1804" w:rsidRDefault="00251804" w:rsidP="008518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251804" w:rsidSect="00A0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EFD"/>
    <w:rsid w:val="00085EFD"/>
    <w:rsid w:val="000A0280"/>
    <w:rsid w:val="000D087A"/>
    <w:rsid w:val="002445B4"/>
    <w:rsid w:val="00251804"/>
    <w:rsid w:val="002D2BDE"/>
    <w:rsid w:val="0030206C"/>
    <w:rsid w:val="00315F92"/>
    <w:rsid w:val="00382544"/>
    <w:rsid w:val="004D25D4"/>
    <w:rsid w:val="005309DE"/>
    <w:rsid w:val="00576224"/>
    <w:rsid w:val="00726B10"/>
    <w:rsid w:val="008518D5"/>
    <w:rsid w:val="00893CAF"/>
    <w:rsid w:val="008E33C5"/>
    <w:rsid w:val="00A0224E"/>
    <w:rsid w:val="00B128CD"/>
    <w:rsid w:val="00B81FE4"/>
    <w:rsid w:val="00BB7D31"/>
    <w:rsid w:val="00BF4951"/>
    <w:rsid w:val="00CD7525"/>
    <w:rsid w:val="00D12A64"/>
    <w:rsid w:val="00E30BBB"/>
    <w:rsid w:val="00F56D54"/>
    <w:rsid w:val="00F57DA9"/>
    <w:rsid w:val="00F9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2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Zatloukalová</dc:creator>
  <cp:keywords/>
  <dc:description/>
  <cp:lastModifiedBy>smykiv</cp:lastModifiedBy>
  <cp:revision>11</cp:revision>
  <cp:lastPrinted>2020-08-25T16:18:00Z</cp:lastPrinted>
  <dcterms:created xsi:type="dcterms:W3CDTF">2020-08-30T14:21:00Z</dcterms:created>
  <dcterms:modified xsi:type="dcterms:W3CDTF">2022-08-25T08:50:00Z</dcterms:modified>
</cp:coreProperties>
</file>