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230" w:type="dxa"/>
        <w:tblLayout w:type="fixed"/>
        <w:tblLook w:val="04A0" w:firstRow="1" w:lastRow="0" w:firstColumn="1" w:lastColumn="0" w:noHBand="0" w:noVBand="1"/>
      </w:tblPr>
      <w:tblGrid>
        <w:gridCol w:w="1381"/>
        <w:gridCol w:w="1317"/>
        <w:gridCol w:w="1946"/>
        <w:gridCol w:w="3979"/>
        <w:gridCol w:w="5607"/>
      </w:tblGrid>
      <w:tr w:rsidR="003D50E0" w:rsidRPr="008A7723" w14:paraId="35F035F8" w14:textId="77777777" w:rsidTr="008A7723">
        <w:tc>
          <w:tcPr>
            <w:tcW w:w="1423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AE4EA21" w14:textId="4743D5A9" w:rsidR="007A6797" w:rsidRPr="008A7723" w:rsidRDefault="007A6797" w:rsidP="007A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Požadavky na domácí přípravu žáků</w:t>
            </w:r>
            <w:r w:rsidR="00026012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třídu 7. B</w:t>
            </w:r>
            <w:r w:rsidR="006F0159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termínu </w:t>
            </w:r>
            <w:r w:rsidR="00E43F5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E43F5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F5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F5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7C2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C2A"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0AF6B7A7" w14:textId="77777777" w:rsidR="007A6797" w:rsidRPr="008A7723" w:rsidRDefault="007A6797" w:rsidP="003D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2E" w:rsidRPr="008A7723" w14:paraId="73ECFD5C" w14:textId="77777777" w:rsidTr="008A7723">
        <w:tc>
          <w:tcPr>
            <w:tcW w:w="1381" w:type="dxa"/>
            <w:shd w:val="clear" w:color="auto" w:fill="D9D9D9" w:themeFill="background1" w:themeFillShade="D9"/>
          </w:tcPr>
          <w:p w14:paraId="5B533CB0" w14:textId="77777777" w:rsidR="001818EF" w:rsidRPr="008A7723" w:rsidRDefault="001818EF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24B9" w14:textId="77777777" w:rsidR="005A2DE4" w:rsidRPr="008A7723" w:rsidRDefault="005A2DE4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B299F8E" w14:textId="77777777" w:rsidR="003D50E0" w:rsidRPr="008A7723" w:rsidRDefault="003D50E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46DAD5F7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343A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7D938A8E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6299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07CE488C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E8D8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607" w:type="dxa"/>
            <w:shd w:val="clear" w:color="auto" w:fill="D9D9D9" w:themeFill="background1" w:themeFillShade="D9"/>
          </w:tcPr>
          <w:p w14:paraId="1D0E72F9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7F64" w14:textId="77777777" w:rsidR="008E55B2" w:rsidRPr="008A7723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65EB2" w:rsidRPr="008A7723" w14:paraId="13129B38" w14:textId="77777777" w:rsidTr="008A7723">
        <w:trPr>
          <w:trHeight w:val="138"/>
        </w:trPr>
        <w:tc>
          <w:tcPr>
            <w:tcW w:w="1381" w:type="dxa"/>
            <w:vMerge w:val="restart"/>
          </w:tcPr>
          <w:p w14:paraId="65C0B10C" w14:textId="77777777" w:rsidR="00643B81" w:rsidRPr="008A7723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2C5518AA" w14:textId="77777777" w:rsidR="00643B81" w:rsidRPr="008A7723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14:paraId="579FFC89" w14:textId="77777777" w:rsidR="00643B81" w:rsidRPr="008A7723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2FA7F840" w14:textId="77777777" w:rsidR="00643B81" w:rsidRPr="008A7723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9EB78FA" w14:textId="77777777" w:rsidR="00B479AB" w:rsidRPr="008A7723" w:rsidRDefault="00B479AB" w:rsidP="00C55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Zájmena</w:t>
            </w:r>
          </w:p>
        </w:tc>
        <w:tc>
          <w:tcPr>
            <w:tcW w:w="3979" w:type="dxa"/>
          </w:tcPr>
          <w:p w14:paraId="398D04D5" w14:textId="0749A15D" w:rsidR="00643B81" w:rsidRPr="008A7723" w:rsidRDefault="00A62F9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3B81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71FF3C70" w14:textId="77777777" w:rsidR="00612CDB" w:rsidRPr="008A7723" w:rsidRDefault="00BB6C47" w:rsidP="00B47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Učebnice, </w:t>
            </w:r>
            <w:r w:rsidR="00B479AB" w:rsidRPr="008A7723">
              <w:rPr>
                <w:rFonts w:ascii="Times New Roman" w:hAnsi="Times New Roman" w:cs="Times New Roman"/>
                <w:sz w:val="24"/>
                <w:szCs w:val="24"/>
              </w:rPr>
              <w:t>sešit, pracovní sešit</w:t>
            </w:r>
          </w:p>
        </w:tc>
        <w:tc>
          <w:tcPr>
            <w:tcW w:w="5607" w:type="dxa"/>
          </w:tcPr>
          <w:p w14:paraId="67BE8574" w14:textId="77777777" w:rsidR="00612CDB" w:rsidRPr="008A7723" w:rsidRDefault="00B479AB" w:rsidP="006F0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</w:tc>
      </w:tr>
      <w:tr w:rsidR="00865EB2" w:rsidRPr="008A7723" w14:paraId="1E23527A" w14:textId="77777777" w:rsidTr="008A7723">
        <w:trPr>
          <w:trHeight w:val="138"/>
        </w:trPr>
        <w:tc>
          <w:tcPr>
            <w:tcW w:w="1381" w:type="dxa"/>
            <w:vMerge/>
          </w:tcPr>
          <w:p w14:paraId="4BD97248" w14:textId="77777777" w:rsidR="00643B81" w:rsidRPr="008A7723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002242C" w14:textId="77777777" w:rsidR="00643B81" w:rsidRPr="008A7723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D329B08" w14:textId="77777777" w:rsidR="001B6473" w:rsidRPr="008A7723" w:rsidRDefault="00F50A3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Zájmena</w:t>
            </w:r>
          </w:p>
        </w:tc>
        <w:tc>
          <w:tcPr>
            <w:tcW w:w="3979" w:type="dxa"/>
          </w:tcPr>
          <w:p w14:paraId="39723CE0" w14:textId="4CE1879A" w:rsidR="00152B7C" w:rsidRPr="008A7723" w:rsidRDefault="00A62F91" w:rsidP="001B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43B81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6E963557" w14:textId="77777777" w:rsidR="001E67AA" w:rsidRPr="008A7723" w:rsidRDefault="002A0685" w:rsidP="001E67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Pracovní sešit str. 13/ cv. 1, 2</w:t>
            </w:r>
          </w:p>
        </w:tc>
        <w:tc>
          <w:tcPr>
            <w:tcW w:w="5607" w:type="dxa"/>
          </w:tcPr>
          <w:p w14:paraId="13892DE3" w14:textId="77777777" w:rsidR="002A0685" w:rsidRPr="008A7723" w:rsidRDefault="002A0685" w:rsidP="00DA0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2ADE" w14:textId="77777777" w:rsidR="001E67AA" w:rsidRPr="008A7723" w:rsidRDefault="002A0685" w:rsidP="00DA0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Vypracuj cvičení.</w:t>
            </w:r>
          </w:p>
        </w:tc>
      </w:tr>
      <w:tr w:rsidR="001B6473" w:rsidRPr="008A7723" w14:paraId="24EDE637" w14:textId="77777777" w:rsidTr="008A7723">
        <w:trPr>
          <w:trHeight w:val="138"/>
        </w:trPr>
        <w:tc>
          <w:tcPr>
            <w:tcW w:w="1381" w:type="dxa"/>
            <w:vMerge/>
          </w:tcPr>
          <w:p w14:paraId="4C1FE544" w14:textId="77777777" w:rsidR="001B6473" w:rsidRPr="008A7723" w:rsidRDefault="001B6473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7EAB3E76" w14:textId="77777777" w:rsidR="001B6473" w:rsidRPr="008A7723" w:rsidRDefault="001B6473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A883021" w14:textId="77777777" w:rsidR="001B6473" w:rsidRPr="008A7723" w:rsidRDefault="00B479AB" w:rsidP="00321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3979" w:type="dxa"/>
          </w:tcPr>
          <w:p w14:paraId="25AB0DD3" w14:textId="1A4FDEB1" w:rsidR="001B6473" w:rsidRPr="008A7723" w:rsidRDefault="00A62F9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473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73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2E3E1518" w14:textId="77777777" w:rsidR="001B6473" w:rsidRPr="008A7723" w:rsidRDefault="002A0685" w:rsidP="00342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Čítanka, literární sešit</w:t>
            </w:r>
          </w:p>
        </w:tc>
        <w:tc>
          <w:tcPr>
            <w:tcW w:w="5607" w:type="dxa"/>
          </w:tcPr>
          <w:p w14:paraId="1EBC1176" w14:textId="77777777" w:rsidR="00405593" w:rsidRPr="008A7723" w:rsidRDefault="00405593" w:rsidP="00152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AA3E" w14:textId="77777777" w:rsidR="00C92FCE" w:rsidRPr="008A7723" w:rsidRDefault="006F0159" w:rsidP="002A06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Připrav si </w:t>
            </w:r>
            <w:r w:rsidR="002A0685" w:rsidRPr="008A7723">
              <w:rPr>
                <w:rFonts w:ascii="Times New Roman" w:hAnsi="Times New Roman" w:cs="Times New Roman"/>
                <w:sz w:val="24"/>
                <w:szCs w:val="24"/>
              </w:rPr>
              <w:t>čítanku a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sešit</w:t>
            </w:r>
            <w:r w:rsidR="002A0685" w:rsidRPr="008A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473" w:rsidRPr="008A7723" w14:paraId="0AA25152" w14:textId="77777777" w:rsidTr="008A7723">
        <w:trPr>
          <w:trHeight w:val="138"/>
        </w:trPr>
        <w:tc>
          <w:tcPr>
            <w:tcW w:w="1381" w:type="dxa"/>
            <w:vMerge/>
            <w:tcBorders>
              <w:bottom w:val="single" w:sz="12" w:space="0" w:color="auto"/>
            </w:tcBorders>
          </w:tcPr>
          <w:p w14:paraId="55A58FB7" w14:textId="77777777" w:rsidR="001B6473" w:rsidRPr="008A7723" w:rsidRDefault="001B6473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4B87411D" w14:textId="77777777" w:rsidR="001B6473" w:rsidRPr="008A7723" w:rsidRDefault="001B6473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14:paraId="1ED9C303" w14:textId="77777777" w:rsidR="00DA0209" w:rsidRPr="008A7723" w:rsidRDefault="00B479AB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Číslovky</w:t>
            </w:r>
          </w:p>
        </w:tc>
        <w:tc>
          <w:tcPr>
            <w:tcW w:w="3979" w:type="dxa"/>
            <w:tcBorders>
              <w:bottom w:val="single" w:sz="12" w:space="0" w:color="auto"/>
            </w:tcBorders>
          </w:tcPr>
          <w:p w14:paraId="231B1CE3" w14:textId="18CA8220" w:rsidR="001B6473" w:rsidRPr="008A7723" w:rsidRDefault="00A62F9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6473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73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622FFF4A" w14:textId="77777777" w:rsidR="00C92FCE" w:rsidRPr="008A7723" w:rsidRDefault="006F0159" w:rsidP="001B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  <w:r w:rsidR="00DA0209" w:rsidRPr="008A7723">
              <w:rPr>
                <w:rFonts w:ascii="Times New Roman" w:hAnsi="Times New Roman" w:cs="Times New Roman"/>
                <w:sz w:val="24"/>
                <w:szCs w:val="24"/>
              </w:rPr>
              <w:t>, pracovní sešit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14:paraId="66619704" w14:textId="77777777" w:rsidR="00DA0209" w:rsidRPr="008A7723" w:rsidRDefault="00DA0209" w:rsidP="00DA0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6C30" w14:textId="77777777" w:rsidR="00C92FCE" w:rsidRPr="008A7723" w:rsidRDefault="00C92FCE" w:rsidP="00DA0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Připrav si učebnici, sešit</w:t>
            </w:r>
            <w:r w:rsidR="00DA0209" w:rsidRPr="008A7723">
              <w:rPr>
                <w:rFonts w:ascii="Times New Roman" w:hAnsi="Times New Roman" w:cs="Times New Roman"/>
                <w:sz w:val="24"/>
                <w:szCs w:val="24"/>
              </w:rPr>
              <w:t>, pracovní sešit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3B5" w:rsidRPr="008A7723" w14:paraId="19F372EE" w14:textId="77777777" w:rsidTr="008A7723">
        <w:trPr>
          <w:trHeight w:val="138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10166F23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7B25BF8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207F1329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460ECC1C" w14:textId="77777777" w:rsidR="00F263B5" w:rsidRPr="008A7723" w:rsidRDefault="00F263B5" w:rsidP="00BA4F11">
            <w:pPr>
              <w:pStyle w:val="Normlnweb"/>
            </w:pPr>
            <w:r w:rsidRPr="008A7723">
              <w:t>Čtyřúhelníky (117.)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40B91B33" w14:textId="01CC9A46" w:rsidR="00F263B5" w:rsidRPr="008A7723" w:rsidRDefault="00A62F91" w:rsidP="009A6C39">
            <w:pPr>
              <w:pStyle w:val="Normlnweb"/>
            </w:pPr>
            <w:r>
              <w:t>p</w:t>
            </w:r>
            <w:r w:rsidR="00F263B5" w:rsidRPr="008A7723">
              <w:t>o - online hodina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185542E1" w14:textId="77777777" w:rsidR="00F263B5" w:rsidRPr="008A7723" w:rsidRDefault="00F263B5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Pomůcky: učebnice, sešit, PS 3. díl, pravítko s ryskou, kružítko, tužka.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3B5" w:rsidRPr="008A7723" w14:paraId="5C3CF6E2" w14:textId="77777777" w:rsidTr="008A7723">
        <w:trPr>
          <w:trHeight w:val="476"/>
        </w:trPr>
        <w:tc>
          <w:tcPr>
            <w:tcW w:w="1381" w:type="dxa"/>
            <w:vMerge/>
          </w:tcPr>
          <w:p w14:paraId="2B8CC8FD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307520C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AE382C7" w14:textId="77777777" w:rsidR="00F263B5" w:rsidRPr="008A7723" w:rsidRDefault="00F263B5" w:rsidP="00BA4F11">
            <w:pPr>
              <w:pStyle w:val="Normlnweb"/>
            </w:pPr>
            <w:r w:rsidRPr="008A7723">
              <w:t>Čtyřúhelníky (118.)</w:t>
            </w:r>
          </w:p>
        </w:tc>
        <w:tc>
          <w:tcPr>
            <w:tcW w:w="3979" w:type="dxa"/>
          </w:tcPr>
          <w:p w14:paraId="651D0620" w14:textId="42046518" w:rsidR="00F263B5" w:rsidRPr="008A7723" w:rsidRDefault="00A62F91" w:rsidP="009A6C39">
            <w:pPr>
              <w:pStyle w:val="Normlnweb"/>
            </w:pPr>
            <w:r>
              <w:t>s</w:t>
            </w:r>
            <w:r w:rsidR="00F263B5" w:rsidRPr="008A7723">
              <w:t xml:space="preserve">t - online hodina </w:t>
            </w:r>
          </w:p>
        </w:tc>
        <w:tc>
          <w:tcPr>
            <w:tcW w:w="5607" w:type="dxa"/>
          </w:tcPr>
          <w:p w14:paraId="2580E0CE" w14:textId="77777777" w:rsidR="00F263B5" w:rsidRPr="008A7723" w:rsidRDefault="00F263B5" w:rsidP="00BA4F11">
            <w:pPr>
              <w:pStyle w:val="Normlnweb"/>
            </w:pPr>
            <w:r w:rsidRPr="008A7723">
              <w:t>Pomůcky: učebnice, sešit, PS 3. díl, pravítko s ryskou, kružítko, tužka.</w:t>
            </w:r>
          </w:p>
        </w:tc>
      </w:tr>
      <w:tr w:rsidR="00F263B5" w:rsidRPr="008A7723" w14:paraId="2A29927C" w14:textId="77777777" w:rsidTr="008A7723">
        <w:trPr>
          <w:trHeight w:val="138"/>
        </w:trPr>
        <w:tc>
          <w:tcPr>
            <w:tcW w:w="1381" w:type="dxa"/>
            <w:vMerge/>
          </w:tcPr>
          <w:p w14:paraId="29D810D9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10B1904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1CB9389" w14:textId="77777777" w:rsidR="00F263B5" w:rsidRPr="008A7723" w:rsidRDefault="00F263B5" w:rsidP="00BA4F11">
            <w:pPr>
              <w:pStyle w:val="Normlnweb"/>
            </w:pPr>
            <w:r w:rsidRPr="008A7723">
              <w:t>Čtyřúhelníky (119.)</w:t>
            </w:r>
          </w:p>
        </w:tc>
        <w:tc>
          <w:tcPr>
            <w:tcW w:w="3979" w:type="dxa"/>
          </w:tcPr>
          <w:p w14:paraId="79E7A384" w14:textId="4D8AF376" w:rsidR="00F263B5" w:rsidRPr="008A7723" w:rsidRDefault="00A62F91" w:rsidP="009A6C39">
            <w:pPr>
              <w:pStyle w:val="Normlnweb"/>
            </w:pPr>
            <w:r>
              <w:t>č</w:t>
            </w:r>
            <w:r w:rsidR="00F263B5" w:rsidRPr="008A7723">
              <w:t xml:space="preserve">t - online hodina </w:t>
            </w:r>
          </w:p>
        </w:tc>
        <w:tc>
          <w:tcPr>
            <w:tcW w:w="5607" w:type="dxa"/>
          </w:tcPr>
          <w:p w14:paraId="4678FA5D" w14:textId="77777777" w:rsidR="00F263B5" w:rsidRPr="008A7723" w:rsidRDefault="00F263B5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Pomůcky: učebnice, sešit, PS 3. díl, pravítko s ryskou, kružítko, tužka.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3B5" w:rsidRPr="008A7723" w14:paraId="50E7E8E9" w14:textId="77777777" w:rsidTr="008A7723">
        <w:trPr>
          <w:trHeight w:val="138"/>
        </w:trPr>
        <w:tc>
          <w:tcPr>
            <w:tcW w:w="1381" w:type="dxa"/>
            <w:vMerge/>
            <w:tcBorders>
              <w:bottom w:val="single" w:sz="12" w:space="0" w:color="auto"/>
            </w:tcBorders>
          </w:tcPr>
          <w:p w14:paraId="17E56A94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573666D6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14:paraId="5D140CFC" w14:textId="77777777" w:rsidR="00F263B5" w:rsidRPr="008A7723" w:rsidRDefault="00F263B5" w:rsidP="00BA4F11">
            <w:pPr>
              <w:pStyle w:val="Normlnweb"/>
            </w:pPr>
            <w:r w:rsidRPr="008A7723">
              <w:t>Čtyřúhelníky (120.)</w:t>
            </w:r>
          </w:p>
        </w:tc>
        <w:tc>
          <w:tcPr>
            <w:tcW w:w="3979" w:type="dxa"/>
            <w:tcBorders>
              <w:bottom w:val="single" w:sz="12" w:space="0" w:color="auto"/>
            </w:tcBorders>
          </w:tcPr>
          <w:p w14:paraId="6543194E" w14:textId="18529C42" w:rsidR="00F263B5" w:rsidRPr="008A7723" w:rsidRDefault="00A62F91" w:rsidP="008D3037">
            <w:pPr>
              <w:pStyle w:val="Normlnweb"/>
              <w:spacing w:before="0" w:beforeAutospacing="0" w:after="0" w:afterAutospacing="0"/>
            </w:pPr>
            <w:r>
              <w:t>p</w:t>
            </w:r>
            <w:r w:rsidR="00F263B5" w:rsidRPr="008A7723">
              <w:t xml:space="preserve">á </w:t>
            </w:r>
            <w:r>
              <w:t>-</w:t>
            </w:r>
            <w:r w:rsidR="00F263B5" w:rsidRPr="008A7723">
              <w:t xml:space="preserve"> distanční výuka</w:t>
            </w:r>
          </w:p>
          <w:p w14:paraId="5A2EA58B" w14:textId="77777777" w:rsidR="00F263B5" w:rsidRPr="008A7723" w:rsidRDefault="00F263B5" w:rsidP="008D3037">
            <w:pPr>
              <w:pStyle w:val="Normlnweb"/>
              <w:spacing w:before="0" w:beforeAutospacing="0" w:after="0" w:afterAutospacing="0"/>
            </w:pPr>
            <w:r w:rsidRPr="008A7723">
              <w:t xml:space="preserve">Učebnice, pracovní sešit 3. </w:t>
            </w:r>
            <w:r w:rsidR="00DB56F6" w:rsidRPr="008A7723">
              <w:t>D</w:t>
            </w:r>
            <w:r w:rsidRPr="008A7723">
              <w:t>íl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14:paraId="4A91A807" w14:textId="77777777" w:rsidR="00F263B5" w:rsidRPr="008A7723" w:rsidRDefault="00F263B5" w:rsidP="00BA4F11">
            <w:pPr>
              <w:pStyle w:val="Normlnweb"/>
              <w:rPr>
                <w:b/>
              </w:rPr>
            </w:pPr>
            <w:r w:rsidRPr="008A7723">
              <w:t xml:space="preserve">Samostatná práce na tuto hodinu bude zadána po čtvrteční online hodině do Teams, budete ji posílat zpět </w:t>
            </w:r>
            <w:r w:rsidRPr="008A7723">
              <w:rPr>
                <w:b/>
                <w:u w:val="single"/>
              </w:rPr>
              <w:t>do pátku 7. 5. do 15.00 hod.</w:t>
            </w:r>
          </w:p>
        </w:tc>
      </w:tr>
      <w:tr w:rsidR="00F263B5" w:rsidRPr="008A7723" w14:paraId="4C9ED8D1" w14:textId="77777777" w:rsidTr="008A7723">
        <w:trPr>
          <w:trHeight w:val="232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6BDF20B6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9F6DFCC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3EF494B6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47F9F0C5" w14:textId="48779749" w:rsidR="00F263B5" w:rsidRPr="008A7723" w:rsidRDefault="00F263B5" w:rsidP="003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Unit 6D 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The lost penguin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5A96898F" w14:textId="53F157B5" w:rsidR="00F263B5" w:rsidRPr="008A7723" w:rsidRDefault="00A62F91" w:rsidP="006B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5C28248A" w14:textId="77777777" w:rsidR="00F263B5" w:rsidRPr="008A7723" w:rsidRDefault="00F263B5" w:rsidP="006B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Pracovní sešit, slovníček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0B0EAA10" w14:textId="77777777" w:rsidR="00F263B5" w:rsidRPr="008A7723" w:rsidRDefault="00F263B5" w:rsidP="00F750AC">
            <w:pPr>
              <w:pStyle w:val="Normlnweb"/>
              <w:spacing w:line="276" w:lineRule="auto"/>
            </w:pPr>
            <w:r w:rsidRPr="008A7723">
              <w:t>Finish pages 60 and 61 in activity book.</w:t>
            </w:r>
          </w:p>
        </w:tc>
      </w:tr>
      <w:tr w:rsidR="00F263B5" w:rsidRPr="008A7723" w14:paraId="7A9EB603" w14:textId="77777777" w:rsidTr="008A7723">
        <w:trPr>
          <w:trHeight w:val="232"/>
        </w:trPr>
        <w:tc>
          <w:tcPr>
            <w:tcW w:w="1381" w:type="dxa"/>
            <w:vMerge/>
          </w:tcPr>
          <w:p w14:paraId="04F09BD4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D96B596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9C0FD5B" w14:textId="52C57B7C" w:rsidR="00F263B5" w:rsidRPr="008A7723" w:rsidRDefault="00F263B5" w:rsidP="00315CE9">
            <w:pPr>
              <w:pStyle w:val="Normlnweb"/>
              <w:spacing w:line="276" w:lineRule="auto"/>
              <w:rPr>
                <w:lang w:eastAsia="en-US"/>
              </w:rPr>
            </w:pPr>
            <w:r w:rsidRPr="008A7723">
              <w:rPr>
                <w:lang w:eastAsia="en-US"/>
              </w:rPr>
              <w:t xml:space="preserve">Unit 6D </w:t>
            </w:r>
            <w:r w:rsidR="00A62F91">
              <w:rPr>
                <w:lang w:eastAsia="en-US"/>
              </w:rPr>
              <w:t>-</w:t>
            </w:r>
            <w:r w:rsidRPr="008A7723">
              <w:rPr>
                <w:lang w:eastAsia="en-US"/>
              </w:rPr>
              <w:t xml:space="preserve"> suggestions</w:t>
            </w:r>
          </w:p>
        </w:tc>
        <w:tc>
          <w:tcPr>
            <w:tcW w:w="3979" w:type="dxa"/>
          </w:tcPr>
          <w:p w14:paraId="3BC458F0" w14:textId="7C7C915F" w:rsidR="00F263B5" w:rsidRPr="008A7723" w:rsidRDefault="00A62F91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F263B5" w:rsidRPr="008A7723">
              <w:rPr>
                <w:lang w:eastAsia="en-US"/>
              </w:rPr>
              <w:t xml:space="preserve">t </w:t>
            </w:r>
            <w:r>
              <w:rPr>
                <w:lang w:eastAsia="en-US"/>
              </w:rPr>
              <w:t>-</w:t>
            </w:r>
            <w:r w:rsidR="00F263B5" w:rsidRPr="008A7723">
              <w:rPr>
                <w:lang w:eastAsia="en-US"/>
              </w:rPr>
              <w:t xml:space="preserve"> online</w:t>
            </w:r>
            <w:r>
              <w:rPr>
                <w:lang w:eastAsia="en-US"/>
              </w:rPr>
              <w:t xml:space="preserve"> hodina</w:t>
            </w:r>
            <w:r w:rsidR="00F263B5" w:rsidRPr="008A7723">
              <w:rPr>
                <w:lang w:eastAsia="en-US"/>
              </w:rPr>
              <w:t xml:space="preserve"> </w:t>
            </w:r>
          </w:p>
          <w:p w14:paraId="7694B099" w14:textId="77777777" w:rsidR="00F263B5" w:rsidRPr="008A7723" w:rsidRDefault="00F263B5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 w:rsidRPr="008A7723">
              <w:rPr>
                <w:lang w:eastAsia="en-US"/>
              </w:rPr>
              <w:t>Složka AJ</w:t>
            </w:r>
          </w:p>
        </w:tc>
        <w:tc>
          <w:tcPr>
            <w:tcW w:w="5607" w:type="dxa"/>
          </w:tcPr>
          <w:p w14:paraId="4147CD60" w14:textId="77777777" w:rsidR="00F263B5" w:rsidRPr="008A7723" w:rsidRDefault="00F263B5" w:rsidP="00315CE9">
            <w:pPr>
              <w:pStyle w:val="Normlnweb"/>
              <w:spacing w:line="276" w:lineRule="auto"/>
              <w:rPr>
                <w:lang w:eastAsia="en-US"/>
              </w:rPr>
            </w:pPr>
            <w:r w:rsidRPr="008A7723">
              <w:rPr>
                <w:lang w:eastAsia="en-US"/>
              </w:rPr>
              <w:t>Check homework, speaking.</w:t>
            </w:r>
          </w:p>
        </w:tc>
      </w:tr>
      <w:tr w:rsidR="00F263B5" w:rsidRPr="008A7723" w14:paraId="4A93C7EC" w14:textId="77777777" w:rsidTr="008A7723">
        <w:trPr>
          <w:trHeight w:val="232"/>
        </w:trPr>
        <w:tc>
          <w:tcPr>
            <w:tcW w:w="1381" w:type="dxa"/>
            <w:vMerge/>
          </w:tcPr>
          <w:p w14:paraId="35B97EA3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83BFC46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049C0BB" w14:textId="2C7A0E45" w:rsidR="00F263B5" w:rsidRPr="008A7723" w:rsidRDefault="00F263B5" w:rsidP="00315CE9">
            <w:pPr>
              <w:pStyle w:val="Normlnweb"/>
              <w:spacing w:line="276" w:lineRule="auto"/>
              <w:rPr>
                <w:lang w:eastAsia="en-US"/>
              </w:rPr>
            </w:pPr>
            <w:r w:rsidRPr="008A7723">
              <w:rPr>
                <w:lang w:eastAsia="en-US"/>
              </w:rPr>
              <w:t xml:space="preserve">Unit 6D </w:t>
            </w:r>
            <w:r w:rsidR="00A62F91">
              <w:rPr>
                <w:lang w:eastAsia="en-US"/>
              </w:rPr>
              <w:t>-</w:t>
            </w:r>
            <w:r w:rsidRPr="008A7723">
              <w:rPr>
                <w:lang w:eastAsia="en-US"/>
              </w:rPr>
              <w:t xml:space="preserve"> Culture</w:t>
            </w:r>
          </w:p>
        </w:tc>
        <w:tc>
          <w:tcPr>
            <w:tcW w:w="3979" w:type="dxa"/>
          </w:tcPr>
          <w:p w14:paraId="48737B5B" w14:textId="7D23CB6F" w:rsidR="00F263B5" w:rsidRPr="008A7723" w:rsidRDefault="00A62F91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F263B5" w:rsidRPr="008A7723">
              <w:rPr>
                <w:lang w:eastAsia="en-US"/>
              </w:rPr>
              <w:t xml:space="preserve">á </w:t>
            </w:r>
            <w:r>
              <w:rPr>
                <w:lang w:eastAsia="en-US"/>
              </w:rPr>
              <w:t>-</w:t>
            </w:r>
            <w:r w:rsidR="00F263B5" w:rsidRPr="008A7723">
              <w:rPr>
                <w:lang w:eastAsia="en-US"/>
              </w:rPr>
              <w:t xml:space="preserve"> online</w:t>
            </w:r>
            <w:r>
              <w:rPr>
                <w:lang w:eastAsia="en-US"/>
              </w:rPr>
              <w:t xml:space="preserve"> hodina</w:t>
            </w:r>
          </w:p>
          <w:p w14:paraId="11503F75" w14:textId="77777777" w:rsidR="00F263B5" w:rsidRPr="008A7723" w:rsidRDefault="00F263B5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 w:rsidRPr="008A7723">
              <w:rPr>
                <w:lang w:eastAsia="en-US"/>
              </w:rPr>
              <w:t>Složka AJ</w:t>
            </w:r>
          </w:p>
        </w:tc>
        <w:tc>
          <w:tcPr>
            <w:tcW w:w="5607" w:type="dxa"/>
          </w:tcPr>
          <w:p w14:paraId="4E9F2679" w14:textId="3638368E" w:rsidR="00F263B5" w:rsidRPr="008A7723" w:rsidRDefault="00F263B5" w:rsidP="00315CE9">
            <w:pPr>
              <w:pStyle w:val="Normlnweb"/>
              <w:spacing w:line="276" w:lineRule="auto"/>
              <w:rPr>
                <w:lang w:eastAsia="en-US"/>
              </w:rPr>
            </w:pPr>
            <w:r w:rsidRPr="008A7723">
              <w:rPr>
                <w:lang w:eastAsia="en-US"/>
              </w:rPr>
              <w:t xml:space="preserve">Culture </w:t>
            </w:r>
            <w:r w:rsidR="00A62F91">
              <w:rPr>
                <w:lang w:eastAsia="en-US"/>
              </w:rPr>
              <w:t>-</w:t>
            </w:r>
            <w:r w:rsidRPr="008A7723">
              <w:rPr>
                <w:lang w:eastAsia="en-US"/>
              </w:rPr>
              <w:t xml:space="preserve"> reading.</w:t>
            </w:r>
          </w:p>
        </w:tc>
      </w:tr>
      <w:tr w:rsidR="00F263B5" w:rsidRPr="008A7723" w14:paraId="6A2CB94E" w14:textId="77777777" w:rsidTr="008A7723">
        <w:trPr>
          <w:trHeight w:val="232"/>
        </w:trPr>
        <w:tc>
          <w:tcPr>
            <w:tcW w:w="1381" w:type="dxa"/>
            <w:vMerge/>
            <w:vAlign w:val="center"/>
          </w:tcPr>
          <w:p w14:paraId="22698C04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462D42C7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5167B784" w14:textId="77777777" w:rsidR="00F263B5" w:rsidRPr="008A7723" w:rsidRDefault="00F263B5" w:rsidP="008D3037">
            <w:pPr>
              <w:pStyle w:val="xxxxxxxxmsonormal"/>
              <w:spacing w:before="0" w:beforeAutospacing="0" w:after="0" w:afterAutospacing="0"/>
            </w:pPr>
            <w:r w:rsidRPr="008A7723">
              <w:t>Vocabulary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12F81A06" w14:textId="2AAF905E" w:rsidR="00F263B5" w:rsidRPr="008A7723" w:rsidRDefault="00A62F91" w:rsidP="008A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530B0E34" w14:textId="77777777" w:rsidR="00F263B5" w:rsidRPr="008A7723" w:rsidRDefault="00F263B5" w:rsidP="00414C2F">
            <w:pPr>
              <w:pStyle w:val="xxxxxmsonormal"/>
              <w:spacing w:before="0" w:beforeAutospacing="0" w:after="0" w:afterAutospacing="0"/>
            </w:pPr>
            <w:r w:rsidRPr="008A7723">
              <w:t>Pročti si slovní zásobu na straně 85 - 6D + Culture.</w:t>
            </w:r>
          </w:p>
        </w:tc>
      </w:tr>
      <w:tr w:rsidR="00F263B5" w:rsidRPr="008A7723" w14:paraId="5A025AA4" w14:textId="77777777" w:rsidTr="008A7723">
        <w:trPr>
          <w:trHeight w:val="232"/>
        </w:trPr>
        <w:tc>
          <w:tcPr>
            <w:tcW w:w="1381" w:type="dxa"/>
            <w:vMerge/>
            <w:vAlign w:val="center"/>
          </w:tcPr>
          <w:p w14:paraId="50CDCC10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21A5CC8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8660566" w14:textId="6CF7104E" w:rsidR="00F263B5" w:rsidRPr="008A7723" w:rsidRDefault="00F263B5" w:rsidP="00681561">
            <w:pPr>
              <w:pStyle w:val="xxxxxxxxmsonormal"/>
              <w:spacing w:before="0" w:beforeAutospacing="0" w:after="0" w:afterAutospacing="0"/>
            </w:pPr>
            <w:r w:rsidRPr="008A7723">
              <w:t>Unit 6</w:t>
            </w:r>
            <w:r w:rsidR="00A62F91">
              <w:t xml:space="preserve"> -</w:t>
            </w:r>
            <w:r w:rsidRPr="008A7723">
              <w:t xml:space="preserve"> Reading</w:t>
            </w:r>
          </w:p>
        </w:tc>
        <w:tc>
          <w:tcPr>
            <w:tcW w:w="3979" w:type="dxa"/>
          </w:tcPr>
          <w:p w14:paraId="0CEA025C" w14:textId="6141BC8F" w:rsidR="00F263B5" w:rsidRPr="008A7723" w:rsidRDefault="00A62F91" w:rsidP="00BB42F5">
            <w:pPr>
              <w:pStyle w:val="xxxxxxxmsonormal"/>
              <w:spacing w:before="0" w:beforeAutospacing="0" w:after="0" w:afterAutospacing="0"/>
            </w:pPr>
            <w:r>
              <w:t>s</w:t>
            </w:r>
            <w:r w:rsidR="00F263B5" w:rsidRPr="008A7723">
              <w:t>t - online </w:t>
            </w:r>
            <w:r>
              <w:t>hodina</w:t>
            </w:r>
          </w:p>
          <w:p w14:paraId="086947E9" w14:textId="77777777" w:rsidR="00F263B5" w:rsidRPr="008A7723" w:rsidRDefault="00F263B5" w:rsidP="00B93C0D">
            <w:pPr>
              <w:pStyle w:val="xxxxxxxmsonormal"/>
              <w:spacing w:before="0" w:beforeAutospacing="0" w:after="0" w:afterAutospacing="0"/>
            </w:pPr>
            <w:r w:rsidRPr="008A7723">
              <w:t>Učebnice, sešit, pracovní sešit</w:t>
            </w:r>
          </w:p>
        </w:tc>
        <w:tc>
          <w:tcPr>
            <w:tcW w:w="5607" w:type="dxa"/>
          </w:tcPr>
          <w:p w14:paraId="49F869DF" w14:textId="77777777" w:rsidR="00F263B5" w:rsidRPr="008A7723" w:rsidRDefault="00F263B5" w:rsidP="00F7580D">
            <w:pPr>
              <w:pStyle w:val="xxxxxxmsonormal"/>
              <w:spacing w:before="0" w:beforeAutospacing="0" w:after="0" w:afterAutospacing="0"/>
            </w:pPr>
            <w:r w:rsidRPr="008A7723">
              <w:t>Přečteme si a přeložíme si článek o různých filmech.</w:t>
            </w:r>
          </w:p>
        </w:tc>
      </w:tr>
      <w:tr w:rsidR="00F263B5" w:rsidRPr="008A7723" w14:paraId="08DE1F42" w14:textId="77777777" w:rsidTr="008A7723">
        <w:trPr>
          <w:trHeight w:val="232"/>
        </w:trPr>
        <w:tc>
          <w:tcPr>
            <w:tcW w:w="1381" w:type="dxa"/>
            <w:vMerge/>
            <w:tcBorders>
              <w:bottom w:val="single" w:sz="12" w:space="0" w:color="auto"/>
            </w:tcBorders>
            <w:vAlign w:val="center"/>
          </w:tcPr>
          <w:p w14:paraId="275C1C1F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13AFA33C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14:paraId="541603B2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Unit 6 - Vocabulary</w:t>
            </w:r>
          </w:p>
        </w:tc>
        <w:tc>
          <w:tcPr>
            <w:tcW w:w="3979" w:type="dxa"/>
            <w:tcBorders>
              <w:bottom w:val="single" w:sz="12" w:space="0" w:color="auto"/>
            </w:tcBorders>
          </w:tcPr>
          <w:p w14:paraId="6B98A7C4" w14:textId="29004A7D" w:rsidR="00F263B5" w:rsidRPr="008A7723" w:rsidRDefault="00A62F91" w:rsidP="00414C2F">
            <w:pPr>
              <w:pStyle w:val="xxxxxmsonormal"/>
              <w:spacing w:before="0" w:beforeAutospacing="0" w:after="0" w:afterAutospacing="0"/>
            </w:pPr>
            <w:r>
              <w:t>p</w:t>
            </w:r>
            <w:r w:rsidR="00F263B5" w:rsidRPr="008A7723">
              <w:t>á - online </w:t>
            </w:r>
            <w:r>
              <w:t>hodina</w:t>
            </w:r>
            <w:r w:rsidR="00F263B5" w:rsidRPr="008A7723">
              <w:t xml:space="preserve"> 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14:paraId="5A68FDD1" w14:textId="77777777" w:rsidR="00F263B5" w:rsidRPr="008A7723" w:rsidRDefault="00F263B5" w:rsidP="000C115D">
            <w:pPr>
              <w:pStyle w:val="xxxxmsonormal"/>
              <w:spacing w:before="0" w:beforeAutospacing="0" w:after="0" w:afterAutospacing="0"/>
            </w:pPr>
            <w:r w:rsidRPr="008A7723">
              <w:t>Použití nové slovní zásoby - příprava na PROJEKT!</w:t>
            </w:r>
          </w:p>
        </w:tc>
      </w:tr>
      <w:tr w:rsidR="00F263B5" w:rsidRPr="008A7723" w14:paraId="2A2CDF63" w14:textId="77777777" w:rsidTr="008A7723">
        <w:trPr>
          <w:trHeight w:val="278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4C61E2C5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62457775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1E049FD1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3273E660" w14:textId="77777777" w:rsidR="00F263B5" w:rsidRPr="008A7723" w:rsidRDefault="00F263B5" w:rsidP="003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Husitské války 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2359B55D" w14:textId="20B06C2A" w:rsidR="00F263B5" w:rsidRPr="008A7723" w:rsidRDefault="00A62F91" w:rsidP="0011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38F6503" w14:textId="77777777" w:rsidR="00F263B5" w:rsidRPr="008A7723" w:rsidRDefault="00F263B5" w:rsidP="0011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Zápis v Bakalářích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6F22EEB7" w14:textId="77777777" w:rsidR="00F263B5" w:rsidRPr="008A7723" w:rsidRDefault="00F263B5" w:rsidP="003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Vytisknout, vlepit do sešitu a nachystat na hodinu. </w:t>
            </w:r>
          </w:p>
        </w:tc>
      </w:tr>
      <w:tr w:rsidR="00F263B5" w:rsidRPr="008A7723" w14:paraId="1C239773" w14:textId="77777777" w:rsidTr="008A7723">
        <w:trPr>
          <w:trHeight w:val="277"/>
        </w:trPr>
        <w:tc>
          <w:tcPr>
            <w:tcW w:w="1381" w:type="dxa"/>
            <w:vMerge/>
          </w:tcPr>
          <w:p w14:paraId="1682AB04" w14:textId="77777777" w:rsidR="00F263B5" w:rsidRPr="008A7723" w:rsidRDefault="00F263B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DE767F6" w14:textId="77777777" w:rsidR="00F263B5" w:rsidRPr="008A7723" w:rsidRDefault="00F263B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18C01FD" w14:textId="77777777" w:rsidR="00F263B5" w:rsidRPr="008A7723" w:rsidRDefault="00F263B5" w:rsidP="003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</w:p>
        </w:tc>
        <w:tc>
          <w:tcPr>
            <w:tcW w:w="3979" w:type="dxa"/>
          </w:tcPr>
          <w:p w14:paraId="1335148A" w14:textId="53EBE7C3" w:rsidR="00F263B5" w:rsidRPr="008A7723" w:rsidRDefault="00A62F91" w:rsidP="0011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á -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5607" w:type="dxa"/>
          </w:tcPr>
          <w:p w14:paraId="7661AC80" w14:textId="77777777" w:rsidR="00F263B5" w:rsidRPr="008A7723" w:rsidRDefault="00DB56F6" w:rsidP="003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Pracovní list v B</w:t>
            </w:r>
            <w:r w:rsidR="00F263B5" w:rsidRPr="008A7723">
              <w:rPr>
                <w:rFonts w:ascii="Times New Roman" w:hAnsi="Times New Roman" w:cs="Times New Roman"/>
                <w:sz w:val="24"/>
                <w:szCs w:val="24"/>
              </w:rPr>
              <w:t>akalářích. Budeme vypracovávat v hodině.</w:t>
            </w:r>
          </w:p>
        </w:tc>
      </w:tr>
      <w:tr w:rsidR="00F263B5" w:rsidRPr="008A7723" w14:paraId="07DECF15" w14:textId="77777777" w:rsidTr="008A7723">
        <w:trPr>
          <w:trHeight w:val="276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1C75CE74" w14:textId="77777777" w:rsidR="00F263B5" w:rsidRPr="008A7723" w:rsidRDefault="00F263B5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E7DEA0A" w14:textId="77777777" w:rsidR="00F263B5" w:rsidRPr="008A7723" w:rsidRDefault="00F263B5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6F8880C9" w14:textId="77777777" w:rsidR="00F263B5" w:rsidRPr="008A7723" w:rsidRDefault="00F263B5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62C1824C" w14:textId="1E77528A" w:rsidR="00F263B5" w:rsidRPr="008A7723" w:rsidRDefault="00F263B5" w:rsidP="00F1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Obratlovci 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ptáci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34B09160" w14:textId="77777777" w:rsidR="00F263B5" w:rsidRPr="008A7723" w:rsidRDefault="00F263B5" w:rsidP="00F12C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74C5DBB3" w14:textId="77777777" w:rsidR="00F263B5" w:rsidRPr="008A7723" w:rsidRDefault="00F263B5" w:rsidP="00F1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Prezentace v Bakalářích. </w:t>
            </w:r>
          </w:p>
          <w:p w14:paraId="658A5B56" w14:textId="77777777" w:rsidR="00F263B5" w:rsidRPr="008A7723" w:rsidRDefault="00F263B5" w:rsidP="00F12C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Dopsat si všechny zápisy, sešit mít nachystaný ke kontrole.</w:t>
            </w:r>
          </w:p>
        </w:tc>
      </w:tr>
      <w:tr w:rsidR="00F263B5" w:rsidRPr="008A7723" w14:paraId="748D0C79" w14:textId="77777777" w:rsidTr="00A62F91">
        <w:trPr>
          <w:trHeight w:val="276"/>
        </w:trPr>
        <w:tc>
          <w:tcPr>
            <w:tcW w:w="1381" w:type="dxa"/>
            <w:vMerge/>
            <w:tcBorders>
              <w:bottom w:val="single" w:sz="8" w:space="0" w:color="auto"/>
            </w:tcBorders>
          </w:tcPr>
          <w:p w14:paraId="09BB0E22" w14:textId="77777777" w:rsidR="00F263B5" w:rsidRPr="008A7723" w:rsidRDefault="00F263B5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8" w:space="0" w:color="auto"/>
            </w:tcBorders>
          </w:tcPr>
          <w:p w14:paraId="6819D5FD" w14:textId="77777777" w:rsidR="00F263B5" w:rsidRPr="008A7723" w:rsidRDefault="00F263B5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</w:tcBorders>
          </w:tcPr>
          <w:p w14:paraId="4233281F" w14:textId="20CED8B4" w:rsidR="00F263B5" w:rsidRPr="008A7723" w:rsidRDefault="00F263B5" w:rsidP="00F1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Obratlovci 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ptáci</w:t>
            </w:r>
          </w:p>
        </w:tc>
        <w:tc>
          <w:tcPr>
            <w:tcW w:w="3979" w:type="dxa"/>
            <w:tcBorders>
              <w:bottom w:val="single" w:sz="8" w:space="0" w:color="auto"/>
            </w:tcBorders>
          </w:tcPr>
          <w:p w14:paraId="3F97059A" w14:textId="77777777" w:rsidR="00F263B5" w:rsidRPr="008A7723" w:rsidRDefault="00F263B5" w:rsidP="00F12C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5607" w:type="dxa"/>
            <w:tcBorders>
              <w:bottom w:val="single" w:sz="8" w:space="0" w:color="auto"/>
            </w:tcBorders>
          </w:tcPr>
          <w:p w14:paraId="1FBEC4B5" w14:textId="77777777" w:rsidR="00F263B5" w:rsidRPr="008A7723" w:rsidRDefault="00F263B5" w:rsidP="00F1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Prezentace bude v Bakalářích po skončení hodiny. </w:t>
            </w:r>
            <w:r w:rsidRPr="008A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Dopsat si všechny zápisy, sešit mít nachystaný ke kontrole.</w:t>
            </w:r>
          </w:p>
        </w:tc>
      </w:tr>
      <w:tr w:rsidR="00F263B5" w:rsidRPr="008A7723" w14:paraId="0E0C3E95" w14:textId="77777777" w:rsidTr="00A62F91">
        <w:trPr>
          <w:trHeight w:val="276"/>
        </w:trPr>
        <w:tc>
          <w:tcPr>
            <w:tcW w:w="1381" w:type="dxa"/>
            <w:tcBorders>
              <w:top w:val="single" w:sz="8" w:space="0" w:color="auto"/>
              <w:bottom w:val="single" w:sz="12" w:space="0" w:color="auto"/>
            </w:tcBorders>
          </w:tcPr>
          <w:p w14:paraId="62246B0D" w14:textId="77777777" w:rsidR="00F263B5" w:rsidRPr="008A7723" w:rsidRDefault="00F263B5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2A2BBD8C" w14:textId="77777777" w:rsidR="00F263B5" w:rsidRPr="008A7723" w:rsidRDefault="00F263B5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12" w:space="0" w:color="auto"/>
            </w:tcBorders>
          </w:tcPr>
          <w:p w14:paraId="6B1365F2" w14:textId="77777777" w:rsidR="00F263B5" w:rsidRPr="008A7723" w:rsidRDefault="00F263B5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1946" w:type="dxa"/>
            <w:tcBorders>
              <w:top w:val="single" w:sz="8" w:space="0" w:color="auto"/>
              <w:bottom w:val="single" w:sz="12" w:space="0" w:color="auto"/>
            </w:tcBorders>
          </w:tcPr>
          <w:p w14:paraId="623AD6B2" w14:textId="7BA32E75" w:rsidR="00F263B5" w:rsidRPr="008A7723" w:rsidRDefault="00DB56F6" w:rsidP="00520CCA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 </w:t>
            </w:r>
            <w:r w:rsidR="00A62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podnebí, krajiny, obyvatelstvo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12" w:space="0" w:color="auto"/>
            </w:tcBorders>
          </w:tcPr>
          <w:p w14:paraId="064B4628" w14:textId="348AEF73" w:rsidR="00F263B5" w:rsidRPr="008A7723" w:rsidRDefault="00F263B5" w:rsidP="00F43F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str. 42 - 45, PL č. 15 (Bakaláři </w:t>
            </w:r>
            <w:r w:rsidR="00A62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– Bazger Peter </w:t>
            </w:r>
            <w:r w:rsidR="00A62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 </w:t>
            </w:r>
          </w:p>
        </w:tc>
        <w:tc>
          <w:tcPr>
            <w:tcW w:w="5607" w:type="dxa"/>
            <w:tcBorders>
              <w:top w:val="single" w:sz="8" w:space="0" w:color="auto"/>
              <w:bottom w:val="single" w:sz="12" w:space="0" w:color="auto"/>
            </w:tcBorders>
          </w:tcPr>
          <w:p w14:paraId="10CF17B1" w14:textId="77777777" w:rsidR="00F263B5" w:rsidRPr="008A7723" w:rsidRDefault="00F263B5" w:rsidP="00DA6D6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listy si vyplňuj a zakládej do sešitu.</w:t>
            </w:r>
          </w:p>
          <w:p w14:paraId="73CCACC0" w14:textId="77777777" w:rsidR="00F263B5" w:rsidRPr="008A7723" w:rsidRDefault="00F263B5" w:rsidP="00F43F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F91" w:rsidRPr="008A7723" w14:paraId="5BA3E2B7" w14:textId="77777777" w:rsidTr="00487A7B">
        <w:trPr>
          <w:trHeight w:val="263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06C9A549" w14:textId="77777777" w:rsidR="00A62F91" w:rsidRPr="008A7723" w:rsidRDefault="00A62F91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00D69C1E" w14:textId="77777777" w:rsidR="00A62F91" w:rsidRPr="008A7723" w:rsidRDefault="00A62F91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14:paraId="442FE006" w14:textId="77777777" w:rsidR="00A62F91" w:rsidRPr="008A7723" w:rsidRDefault="00A62F91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14:paraId="7BB217B3" w14:textId="2BF9DA24" w:rsidR="00A62F91" w:rsidRPr="008A7723" w:rsidRDefault="00A62F91" w:rsidP="00BA4F11">
            <w:pPr>
              <w:pStyle w:val="Normlnweb"/>
            </w:pPr>
            <w:r w:rsidRPr="008A7723">
              <w:t xml:space="preserve">Hydrostatický tlak, spojené nádoby </w:t>
            </w:r>
            <w:r>
              <w:t>-</w:t>
            </w:r>
            <w:r w:rsidRPr="008A7723">
              <w:t xml:space="preserve"> příklady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4" w:space="0" w:color="auto"/>
            </w:tcBorders>
          </w:tcPr>
          <w:p w14:paraId="7A442B4E" w14:textId="77777777" w:rsidR="00A62F91" w:rsidRPr="008A7723" w:rsidRDefault="00A62F91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243E4427" w14:textId="58375D85" w:rsidR="00A62F91" w:rsidRPr="008A7723" w:rsidRDefault="00A62F91" w:rsidP="008A77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Učebnice na str. 114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115 (otázky a úlohy)</w:t>
            </w:r>
          </w:p>
        </w:tc>
        <w:tc>
          <w:tcPr>
            <w:tcW w:w="5607" w:type="dxa"/>
            <w:tcBorders>
              <w:top w:val="single" w:sz="12" w:space="0" w:color="auto"/>
              <w:bottom w:val="single" w:sz="4" w:space="0" w:color="auto"/>
            </w:tcBorders>
          </w:tcPr>
          <w:p w14:paraId="03C9468B" w14:textId="77777777" w:rsidR="00A62F91" w:rsidRPr="008A7723" w:rsidRDefault="00A62F91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Vztah pro výpočet hydrostatického tlaku, praktické důsledky hydrostatického tlaku. Řešení otázek a úloh z učebnice na str. 114 - 115.</w:t>
            </w:r>
          </w:p>
        </w:tc>
      </w:tr>
      <w:tr w:rsidR="00A62F91" w:rsidRPr="008A7723" w14:paraId="00AAEE2B" w14:textId="77777777" w:rsidTr="00487A7B">
        <w:trPr>
          <w:trHeight w:val="263"/>
        </w:trPr>
        <w:tc>
          <w:tcPr>
            <w:tcW w:w="1381" w:type="dxa"/>
            <w:vMerge/>
          </w:tcPr>
          <w:p w14:paraId="393D645E" w14:textId="77777777" w:rsidR="00A62F91" w:rsidRPr="008A7723" w:rsidRDefault="00A62F91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340347B" w14:textId="77777777" w:rsidR="00A62F91" w:rsidRPr="008A7723" w:rsidRDefault="00A62F91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bottom w:val="single" w:sz="12" w:space="0" w:color="auto"/>
            </w:tcBorders>
          </w:tcPr>
          <w:p w14:paraId="512A0D5A" w14:textId="77777777" w:rsidR="00A62F91" w:rsidRPr="008A7723" w:rsidRDefault="00A62F91" w:rsidP="00BA4F11">
            <w:pPr>
              <w:pStyle w:val="Normlnweb"/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12" w:space="0" w:color="auto"/>
            </w:tcBorders>
          </w:tcPr>
          <w:p w14:paraId="554F1827" w14:textId="77777777" w:rsidR="00A62F91" w:rsidRPr="008A7723" w:rsidRDefault="00A62F91" w:rsidP="00BA4F11">
            <w:pPr>
              <w:pStyle w:val="Normlnweb"/>
            </w:pPr>
            <w:r w:rsidRPr="008A7723">
              <w:t>Distanční výuka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12" w:space="0" w:color="auto"/>
            </w:tcBorders>
          </w:tcPr>
          <w:p w14:paraId="565E7492" w14:textId="77777777" w:rsidR="00A62F91" w:rsidRPr="008A7723" w:rsidRDefault="00A62F91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Úkoly budou zadány v online hodině.</w:t>
            </w:r>
          </w:p>
        </w:tc>
      </w:tr>
      <w:tr w:rsidR="00DD1616" w:rsidRPr="008A7723" w14:paraId="62DA68A1" w14:textId="77777777" w:rsidTr="00A62F91">
        <w:trPr>
          <w:trHeight w:val="555"/>
        </w:trPr>
        <w:tc>
          <w:tcPr>
            <w:tcW w:w="1381" w:type="dxa"/>
            <w:tcBorders>
              <w:top w:val="single" w:sz="12" w:space="0" w:color="auto"/>
              <w:bottom w:val="single" w:sz="8" w:space="0" w:color="auto"/>
            </w:tcBorders>
          </w:tcPr>
          <w:p w14:paraId="387F9507" w14:textId="77777777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8" w:space="0" w:color="auto"/>
            </w:tcBorders>
          </w:tcPr>
          <w:p w14:paraId="11850A3C" w14:textId="77777777" w:rsidR="00DD1616" w:rsidRPr="008A7723" w:rsidRDefault="00DD1616" w:rsidP="00F4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37E652D3" w14:textId="77777777" w:rsidR="00DD1616" w:rsidRPr="008A7723" w:rsidRDefault="00DD1616" w:rsidP="00F4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8" w:space="0" w:color="auto"/>
            </w:tcBorders>
          </w:tcPr>
          <w:p w14:paraId="1A0436E1" w14:textId="77777777" w:rsidR="00DD1616" w:rsidRPr="008A7723" w:rsidRDefault="00DD1616" w:rsidP="00BA4F11">
            <w:pPr>
              <w:pStyle w:val="Normlnweb"/>
            </w:pPr>
            <w:r w:rsidRPr="008A7723">
              <w:t>Sexuální výchova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8" w:space="0" w:color="auto"/>
            </w:tcBorders>
          </w:tcPr>
          <w:p w14:paraId="2EBA217E" w14:textId="77777777" w:rsidR="00DD1616" w:rsidRPr="008A7723" w:rsidRDefault="00DD1616" w:rsidP="00BA4F11">
            <w:pPr>
              <w:pStyle w:val="Normlnweb"/>
            </w:pPr>
            <w:r w:rsidRPr="008A7723">
              <w:t>Pracovní list „Sexuální výchova“ v Bakalářích</w:t>
            </w:r>
          </w:p>
        </w:tc>
        <w:tc>
          <w:tcPr>
            <w:tcW w:w="5607" w:type="dxa"/>
            <w:tcBorders>
              <w:top w:val="single" w:sz="12" w:space="0" w:color="auto"/>
              <w:bottom w:val="single" w:sz="8" w:space="0" w:color="auto"/>
            </w:tcBorders>
          </w:tcPr>
          <w:p w14:paraId="35A3AAC0" w14:textId="44575044" w:rsidR="00DD1616" w:rsidRPr="008A7723" w:rsidRDefault="00DD1616" w:rsidP="00BA4F11">
            <w:pPr>
              <w:pStyle w:val="Normlnweb"/>
            </w:pPr>
            <w:r w:rsidRPr="008A7723">
              <w:t xml:space="preserve">Vytiskni si pracovní list, vyplň a pošli do </w:t>
            </w:r>
            <w:r w:rsidRPr="008A7723">
              <w:rPr>
                <w:b/>
              </w:rPr>
              <w:t>28.</w:t>
            </w:r>
            <w:r w:rsidR="00A62F91">
              <w:rPr>
                <w:b/>
              </w:rPr>
              <w:t xml:space="preserve"> </w:t>
            </w:r>
            <w:r w:rsidRPr="008A7723">
              <w:rPr>
                <w:b/>
              </w:rPr>
              <w:t>5.</w:t>
            </w:r>
            <w:r w:rsidR="00A62F91">
              <w:rPr>
                <w:b/>
              </w:rPr>
              <w:t xml:space="preserve"> </w:t>
            </w:r>
            <w:r w:rsidRPr="008A7723">
              <w:rPr>
                <w:b/>
              </w:rPr>
              <w:t>2021 do 14.00</w:t>
            </w:r>
            <w:r w:rsidRPr="008A7723">
              <w:t xml:space="preserve"> na </w:t>
            </w:r>
            <w:hyperlink r:id="rId7" w:history="1">
              <w:r w:rsidRPr="008A7723">
                <w:rPr>
                  <w:rStyle w:val="Hypertextovodkaz"/>
                </w:rPr>
                <w:t>petra.novotna@zsspojencuol.com</w:t>
              </w:r>
            </w:hyperlink>
            <w:r w:rsidRPr="008A7723">
              <w:t xml:space="preserve">. </w:t>
            </w:r>
          </w:p>
        </w:tc>
      </w:tr>
      <w:tr w:rsidR="00DD1616" w:rsidRPr="008A7723" w14:paraId="6D15889A" w14:textId="77777777" w:rsidTr="00A62F91">
        <w:trPr>
          <w:trHeight w:val="635"/>
        </w:trPr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</w:tcPr>
          <w:p w14:paraId="6FECE35E" w14:textId="77777777" w:rsidR="00DD1616" w:rsidRPr="008A7723" w:rsidRDefault="00DD1616" w:rsidP="00B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</w:tcPr>
          <w:p w14:paraId="6DDB8927" w14:textId="77777777" w:rsidR="00DD1616" w:rsidRPr="008A7723" w:rsidRDefault="00DD1616" w:rsidP="00B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</w:tcPr>
          <w:p w14:paraId="1A298EB0" w14:textId="77777777" w:rsidR="00DD1616" w:rsidRPr="008A7723" w:rsidRDefault="00DD1616" w:rsidP="008A7723">
            <w:pPr>
              <w:pStyle w:val="Normlnweb"/>
              <w:spacing w:before="0" w:beforeAutospacing="0" w:after="200" w:afterAutospacing="0"/>
            </w:pPr>
            <w:r w:rsidRPr="008A7723">
              <w:t>Majetek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</w:tcBorders>
          </w:tcPr>
          <w:p w14:paraId="4753B09B" w14:textId="77777777" w:rsidR="00DD1616" w:rsidRPr="008A7723" w:rsidRDefault="00DD1616" w:rsidP="008A7723">
            <w:pPr>
              <w:pStyle w:val="Normlnweb"/>
              <w:spacing w:before="0" w:beforeAutospacing="0" w:after="200" w:afterAutospacing="0"/>
            </w:pPr>
            <w:r w:rsidRPr="008A7723">
              <w:t>PL v Bakalářích</w:t>
            </w:r>
          </w:p>
        </w:tc>
        <w:tc>
          <w:tcPr>
            <w:tcW w:w="5607" w:type="dxa"/>
            <w:tcBorders>
              <w:top w:val="single" w:sz="8" w:space="0" w:color="auto"/>
              <w:bottom w:val="single" w:sz="8" w:space="0" w:color="auto"/>
            </w:tcBorders>
          </w:tcPr>
          <w:p w14:paraId="70AB0CC3" w14:textId="2BC8419C" w:rsidR="00DD1616" w:rsidRPr="008A7723" w:rsidRDefault="00DD1616" w:rsidP="008A7723">
            <w:pPr>
              <w:pStyle w:val="Normlnweb"/>
              <w:spacing w:before="0" w:beforeAutospacing="0" w:after="200" w:afterAutospacing="0"/>
            </w:pPr>
            <w:r w:rsidRPr="008A7723">
              <w:t xml:space="preserve">Vypracovat a do </w:t>
            </w:r>
            <w:r w:rsidRPr="008A7723">
              <w:rPr>
                <w:b/>
              </w:rPr>
              <w:t>31.</w:t>
            </w:r>
            <w:r w:rsidR="00A62F91">
              <w:rPr>
                <w:b/>
              </w:rPr>
              <w:t xml:space="preserve"> </w:t>
            </w:r>
            <w:r w:rsidRPr="008A7723">
              <w:rPr>
                <w:b/>
              </w:rPr>
              <w:t>5.</w:t>
            </w:r>
            <w:r w:rsidR="00A62F91">
              <w:rPr>
                <w:b/>
              </w:rPr>
              <w:t xml:space="preserve"> </w:t>
            </w:r>
            <w:r w:rsidRPr="008A7723">
              <w:rPr>
                <w:b/>
              </w:rPr>
              <w:t>2021</w:t>
            </w:r>
            <w:r w:rsidRPr="008A7723">
              <w:t xml:space="preserve"> poslat na email </w:t>
            </w:r>
            <w:hyperlink r:id="rId8" w:history="1">
              <w:r w:rsidRPr="008A7723">
                <w:rPr>
                  <w:rStyle w:val="Hypertextovodkaz"/>
                </w:rPr>
                <w:t>nikola.peturova@zsspojencuol.com</w:t>
              </w:r>
            </w:hyperlink>
            <w:r w:rsidRPr="008A7723">
              <w:t>.</w:t>
            </w:r>
          </w:p>
        </w:tc>
      </w:tr>
      <w:tr w:rsidR="00DD1616" w:rsidRPr="008A7723" w14:paraId="5C258580" w14:textId="77777777" w:rsidTr="00A62F91">
        <w:trPr>
          <w:trHeight w:val="263"/>
        </w:trPr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</w:tcPr>
          <w:p w14:paraId="6E266E35" w14:textId="77777777" w:rsidR="00DD1616" w:rsidRPr="008A7723" w:rsidRDefault="00DD1616" w:rsidP="00B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</w:tcPr>
          <w:p w14:paraId="535EE79B" w14:textId="77777777" w:rsidR="00DD1616" w:rsidRPr="008A7723" w:rsidRDefault="00DD1616" w:rsidP="00F4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</w:tc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</w:tcPr>
          <w:p w14:paraId="7AE804FD" w14:textId="77777777" w:rsidR="00DD1616" w:rsidRPr="008A7723" w:rsidRDefault="00DD1616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</w:tcBorders>
          </w:tcPr>
          <w:p w14:paraId="32145C64" w14:textId="77777777" w:rsidR="00DD1616" w:rsidRPr="008A7723" w:rsidRDefault="00DD1616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Příloha „INTERPRET“ v Bakalářích </w:t>
            </w:r>
          </w:p>
        </w:tc>
        <w:tc>
          <w:tcPr>
            <w:tcW w:w="5607" w:type="dxa"/>
            <w:tcBorders>
              <w:top w:val="single" w:sz="8" w:space="0" w:color="auto"/>
              <w:bottom w:val="single" w:sz="8" w:space="0" w:color="auto"/>
            </w:tcBorders>
          </w:tcPr>
          <w:p w14:paraId="5229332E" w14:textId="77777777" w:rsidR="00DD1616" w:rsidRPr="008A7723" w:rsidRDefault="00DD1616" w:rsidP="00BA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Přílohu si vytiskni nebo opiš do sešitu.</w:t>
            </w:r>
          </w:p>
          <w:p w14:paraId="119D5729" w14:textId="0E237984" w:rsidR="00DD1616" w:rsidRPr="008A7723" w:rsidRDefault="00DD1616" w:rsidP="008A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Úkol zadaný v příloze pošli ke klasifikaci do </w:t>
            </w:r>
            <w:r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8A7723"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A772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spichalova.spojencuol@seznam.cz</w:t>
              </w:r>
            </w:hyperlink>
            <w:r w:rsidR="008A7723" w:rsidRPr="008A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616" w:rsidRPr="008A7723" w14:paraId="1AA39A33" w14:textId="77777777" w:rsidTr="00A62F91">
        <w:trPr>
          <w:trHeight w:val="263"/>
        </w:trPr>
        <w:tc>
          <w:tcPr>
            <w:tcW w:w="1381" w:type="dxa"/>
            <w:tcBorders>
              <w:top w:val="single" w:sz="8" w:space="0" w:color="auto"/>
              <w:bottom w:val="single" w:sz="12" w:space="0" w:color="auto"/>
            </w:tcBorders>
          </w:tcPr>
          <w:p w14:paraId="267F75E3" w14:textId="77777777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12" w:space="0" w:color="auto"/>
            </w:tcBorders>
          </w:tcPr>
          <w:p w14:paraId="02DA5F02" w14:textId="77777777" w:rsidR="00DD1616" w:rsidRPr="008A7723" w:rsidRDefault="00DD1616" w:rsidP="00F4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M. Petřek Linhartová</w:t>
            </w:r>
          </w:p>
        </w:tc>
        <w:tc>
          <w:tcPr>
            <w:tcW w:w="1946" w:type="dxa"/>
            <w:tcBorders>
              <w:top w:val="single" w:sz="8" w:space="0" w:color="auto"/>
              <w:bottom w:val="single" w:sz="12" w:space="0" w:color="auto"/>
            </w:tcBorders>
          </w:tcPr>
          <w:p w14:paraId="0E7B8587" w14:textId="77777777" w:rsidR="00DD1616" w:rsidRPr="008A7723" w:rsidRDefault="00DB56F6" w:rsidP="00F43FB9">
            <w:pPr>
              <w:pStyle w:val="Normlnweb"/>
              <w:spacing w:before="0" w:beforeAutospacing="0" w:after="0" w:afterAutospacing="0"/>
            </w:pPr>
            <w:r w:rsidRPr="008A7723">
              <w:t>Kubismus a kresba podle skutečnosti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12" w:space="0" w:color="auto"/>
            </w:tcBorders>
          </w:tcPr>
          <w:p w14:paraId="33BE4F8F" w14:textId="77777777" w:rsidR="00DD1616" w:rsidRPr="008A7723" w:rsidRDefault="00DB56F6" w:rsidP="00F43FB9">
            <w:pPr>
              <w:pStyle w:val="Normlnweb"/>
            </w:pPr>
            <w:r w:rsidRPr="008A7723">
              <w:t>Youtube.com</w:t>
            </w:r>
          </w:p>
        </w:tc>
        <w:tc>
          <w:tcPr>
            <w:tcW w:w="5607" w:type="dxa"/>
            <w:tcBorders>
              <w:top w:val="single" w:sz="8" w:space="0" w:color="auto"/>
              <w:bottom w:val="single" w:sz="12" w:space="0" w:color="auto"/>
            </w:tcBorders>
          </w:tcPr>
          <w:p w14:paraId="26FEDE51" w14:textId="77777777" w:rsidR="00DD1616" w:rsidRPr="008A7723" w:rsidRDefault="00DB56F6" w:rsidP="00F43FB9">
            <w:pPr>
              <w:pStyle w:val="Normlnweb"/>
              <w:spacing w:after="0" w:afterAutospacing="0"/>
              <w:rPr>
                <w:b/>
                <w:bCs/>
              </w:rPr>
            </w:pPr>
            <w:r w:rsidRPr="008A7723">
              <w:t xml:space="preserve">Podívej se na nejnovější video na </w:t>
            </w:r>
            <w:hyperlink r:id="rId10" w:tgtFrame="_blank" w:history="1">
              <w:r w:rsidRPr="008A7723">
                <w:rPr>
                  <w:rStyle w:val="Hypertextovodkaz"/>
                </w:rPr>
                <w:t>https://www.youtube.com/channel/UC8rrNng9T3yWqzF5hKSlQ3g</w:t>
              </w:r>
            </w:hyperlink>
            <w:r w:rsidRPr="008A7723">
              <w:t xml:space="preserve"> a </w:t>
            </w:r>
            <w:r w:rsidRPr="008A7723">
              <w:rPr>
                <w:b/>
                <w:bCs/>
              </w:rPr>
              <w:t>nakresli jeden obrázek dle zadání.</w:t>
            </w:r>
            <w:r w:rsidRPr="008A7723">
              <w:t xml:space="preserve"> Vyfoť a pošli i fotku předmětu, který jsi kreslil/a. Podrobnější informace v Bakalářích.</w:t>
            </w:r>
          </w:p>
        </w:tc>
      </w:tr>
      <w:tr w:rsidR="00DD1616" w:rsidRPr="008A7723" w14:paraId="044A1790" w14:textId="77777777" w:rsidTr="00A62F91">
        <w:trPr>
          <w:trHeight w:val="555"/>
        </w:trPr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115F6907" w14:textId="77777777" w:rsidR="00DD1616" w:rsidRPr="008A7723" w:rsidRDefault="00DD1616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Praktické činnosti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144CE47F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64E6A364" w14:textId="77777777" w:rsidR="00DD1616" w:rsidRPr="008A7723" w:rsidRDefault="00DD1616" w:rsidP="00F43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Dig. technika - mobilní telefony a služby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7F172990" w14:textId="77777777" w:rsidR="00DD1616" w:rsidRPr="008A7723" w:rsidRDefault="00DD1616" w:rsidP="00F43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 - Dokumenty</w:t>
            </w:r>
          </w:p>
          <w:p w14:paraId="36A26B48" w14:textId="77777777" w:rsidR="00DD1616" w:rsidRPr="008A7723" w:rsidRDefault="00DD1616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0FFA6746" w14:textId="5B468784" w:rsidR="00DD1616" w:rsidRPr="008A7723" w:rsidRDefault="00DD1616" w:rsidP="00E3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Zápis do sešitu a úkol poslat do </w:t>
            </w:r>
            <w:r w:rsidRPr="008A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21.</w:t>
            </w:r>
            <w:r w:rsidR="00A6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A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5.</w:t>
            </w:r>
            <w:r w:rsidR="00A6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A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2021</w:t>
            </w:r>
          </w:p>
          <w:p w14:paraId="1458B22A" w14:textId="77777777" w:rsidR="00DD1616" w:rsidRPr="008A7723" w:rsidRDefault="00DD1616" w:rsidP="00E33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A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email </w:t>
            </w:r>
            <w:hyperlink r:id="rId11" w:history="1">
              <w:r w:rsidRPr="008A772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jiri.flesko@zsspojencuol.com</w:t>
              </w:r>
            </w:hyperlink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B79E8C" w14:textId="77777777" w:rsidR="00DD1616" w:rsidRPr="008A7723" w:rsidRDefault="00DD1616" w:rsidP="00E33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616" w:rsidRPr="008A7723" w14:paraId="0E7AAB1D" w14:textId="77777777" w:rsidTr="00A62F91">
        <w:trPr>
          <w:trHeight w:val="240"/>
        </w:trPr>
        <w:tc>
          <w:tcPr>
            <w:tcW w:w="1381" w:type="dxa"/>
            <w:vMerge/>
            <w:tcBorders>
              <w:bottom w:val="single" w:sz="12" w:space="0" w:color="auto"/>
            </w:tcBorders>
          </w:tcPr>
          <w:p w14:paraId="2976935B" w14:textId="77777777" w:rsidR="00DD1616" w:rsidRPr="008A7723" w:rsidRDefault="00DD1616" w:rsidP="00086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14:paraId="44FFCBB2" w14:textId="77777777" w:rsidR="00DD1616" w:rsidRPr="008A7723" w:rsidRDefault="00DD1616" w:rsidP="00086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24364A00" w14:textId="77777777" w:rsidR="00DD1616" w:rsidRPr="008A7723" w:rsidRDefault="00DD1616" w:rsidP="00086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14:paraId="51C1AFC6" w14:textId="77777777" w:rsidR="00DD1616" w:rsidRPr="008A7723" w:rsidRDefault="00DD1616" w:rsidP="00086233">
            <w:pPr>
              <w:pStyle w:val="xmsonormal"/>
              <w:spacing w:before="0" w:beforeAutospacing="0" w:after="200" w:afterAutospacing="0"/>
            </w:pPr>
            <w:r w:rsidRPr="008A7723">
              <w:t>Práce s tech. materiálem - dřevo 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12" w:space="0" w:color="auto"/>
            </w:tcBorders>
          </w:tcPr>
          <w:p w14:paraId="0E812D9A" w14:textId="2826F1DF" w:rsidR="00DD1616" w:rsidRPr="008A7723" w:rsidRDefault="00DD1616" w:rsidP="00086233">
            <w:pPr>
              <w:pStyle w:val="xmsonormal"/>
              <w:spacing w:before="0" w:beforeAutospacing="0" w:after="200" w:afterAutospacing="0"/>
            </w:pPr>
            <w:r w:rsidRPr="008A7723">
              <w:rPr>
                <w:color w:val="000000"/>
                <w:bdr w:val="none" w:sz="0" w:space="0" w:color="auto" w:frame="1"/>
              </w:rPr>
              <w:t xml:space="preserve">Bakaláři </w:t>
            </w:r>
            <w:r w:rsidR="00A62F91">
              <w:rPr>
                <w:color w:val="000000"/>
                <w:bdr w:val="none" w:sz="0" w:space="0" w:color="auto" w:frame="1"/>
              </w:rPr>
              <w:t>-</w:t>
            </w:r>
            <w:r w:rsidRPr="008A7723">
              <w:rPr>
                <w:color w:val="000000"/>
                <w:bdr w:val="none" w:sz="0" w:space="0" w:color="auto" w:frame="1"/>
              </w:rPr>
              <w:t xml:space="preserve"> složka Štěpánek </w:t>
            </w:r>
            <w:r w:rsidR="00A62F91">
              <w:rPr>
                <w:color w:val="000000"/>
                <w:bdr w:val="none" w:sz="0" w:space="0" w:color="auto" w:frame="1"/>
              </w:rPr>
              <w:t>-</w:t>
            </w:r>
            <w:r w:rsidRPr="008A7723">
              <w:rPr>
                <w:color w:val="000000"/>
                <w:bdr w:val="none" w:sz="0" w:space="0" w:color="auto" w:frame="1"/>
              </w:rPr>
              <w:t xml:space="preserve"> </w:t>
            </w:r>
            <w:r w:rsidRPr="008A7723">
              <w:t>Práce s tech. materiálem - dřevo </w:t>
            </w:r>
          </w:p>
        </w:tc>
        <w:tc>
          <w:tcPr>
            <w:tcW w:w="5607" w:type="dxa"/>
            <w:tcBorders>
              <w:top w:val="single" w:sz="12" w:space="0" w:color="auto"/>
              <w:bottom w:val="single" w:sz="12" w:space="0" w:color="auto"/>
            </w:tcBorders>
          </w:tcPr>
          <w:p w14:paraId="0CBF2B4A" w14:textId="1ED7AEE6" w:rsidR="00DD1616" w:rsidRPr="008A7723" w:rsidRDefault="00DD1616" w:rsidP="0008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 Plasty obecně </w:t>
            </w:r>
            <w:r w:rsidR="00A62F9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Zápis do sešitu </w:t>
            </w:r>
          </w:p>
          <w:p w14:paraId="1CEC6E28" w14:textId="450EEBA6" w:rsidR="00DD1616" w:rsidRPr="008A7723" w:rsidRDefault="00DD1616" w:rsidP="000862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Plasty využití </w:t>
            </w:r>
            <w:r w:rsidR="00A62F9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Zápis do sešitu </w:t>
            </w:r>
          </w:p>
          <w:p w14:paraId="354AB7D1" w14:textId="3BC9C48C" w:rsidR="00DD1616" w:rsidRPr="008A7723" w:rsidRDefault="00DD1616" w:rsidP="0008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Ofocený zápis poslat na email </w:t>
            </w:r>
            <w:hyperlink r:id="rId12" w:tgtFrame="_blank" w:history="1">
              <w:r w:rsidRPr="008A772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lukas.stepanek@zsspojencuol.com</w:t>
              </w:r>
            </w:hyperlink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8A7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  <w:r w:rsidR="00A6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8A7723">
              <w:rPr>
                <w:rFonts w:ascii="Times New Roman" w:hAnsi="Times New Roman" w:cs="Times New Roman"/>
                <w:b/>
                <w:sz w:val="24"/>
                <w:szCs w:val="24"/>
              </w:rPr>
              <w:t> 2021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616" w:rsidRPr="008A7723" w14:paraId="319C256E" w14:textId="77777777" w:rsidTr="00A62F91"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13033761" w14:textId="77777777" w:rsidR="00DD1616" w:rsidRPr="008A7723" w:rsidRDefault="00DD1616" w:rsidP="00086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7D702E6B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53B1C930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66801C43" w14:textId="77777777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Obecné doporučení pro pohyb. aktivitu</w:t>
            </w:r>
          </w:p>
        </w:tc>
        <w:tc>
          <w:tcPr>
            <w:tcW w:w="3979" w:type="dxa"/>
            <w:tcBorders>
              <w:top w:val="single" w:sz="12" w:space="0" w:color="auto"/>
            </w:tcBorders>
          </w:tcPr>
          <w:p w14:paraId="5BC930C5" w14:textId="457344DD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- složka Štěpánek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14:paraId="5060EE20" w14:textId="77777777" w:rsidR="00DD1616" w:rsidRPr="008A7723" w:rsidRDefault="00DD1616" w:rsidP="00F43FB9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DD1616" w:rsidRPr="008A7723" w14:paraId="61DCFE17" w14:textId="77777777" w:rsidTr="00A62F91">
        <w:trPr>
          <w:trHeight w:val="854"/>
        </w:trPr>
        <w:tc>
          <w:tcPr>
            <w:tcW w:w="1381" w:type="dxa"/>
            <w:vMerge/>
            <w:tcBorders>
              <w:bottom w:val="single" w:sz="8" w:space="0" w:color="auto"/>
            </w:tcBorders>
          </w:tcPr>
          <w:p w14:paraId="4E54C4B4" w14:textId="77777777" w:rsidR="00DD1616" w:rsidRPr="008A7723" w:rsidRDefault="00DD1616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</w:tcPr>
          <w:p w14:paraId="250AFBC5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316967E5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</w:tcBorders>
          </w:tcPr>
          <w:p w14:paraId="33C37FED" w14:textId="77777777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Obecné doporučení pro pohyb. aktivitu</w:t>
            </w:r>
          </w:p>
        </w:tc>
        <w:tc>
          <w:tcPr>
            <w:tcW w:w="3979" w:type="dxa"/>
            <w:tcBorders>
              <w:bottom w:val="single" w:sz="8" w:space="0" w:color="auto"/>
            </w:tcBorders>
          </w:tcPr>
          <w:p w14:paraId="6E0F88BA" w14:textId="18B7DB6B" w:rsidR="00DD1616" w:rsidRPr="008A7723" w:rsidRDefault="00DD1616" w:rsidP="00F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- složka Štěpánek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5607" w:type="dxa"/>
            <w:tcBorders>
              <w:bottom w:val="single" w:sz="8" w:space="0" w:color="auto"/>
            </w:tcBorders>
          </w:tcPr>
          <w:p w14:paraId="64FD3B68" w14:textId="77777777" w:rsidR="00DD1616" w:rsidRPr="008A7723" w:rsidRDefault="00DD1616" w:rsidP="00F43FB9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DD1616" w:rsidRPr="008A7723" w14:paraId="38D0AF22" w14:textId="77777777" w:rsidTr="00A62F91">
        <w:tc>
          <w:tcPr>
            <w:tcW w:w="1381" w:type="dxa"/>
            <w:tcBorders>
              <w:top w:val="single" w:sz="8" w:space="0" w:color="auto"/>
            </w:tcBorders>
          </w:tcPr>
          <w:p w14:paraId="760C951D" w14:textId="77777777" w:rsidR="00DD1616" w:rsidRPr="008A7723" w:rsidRDefault="00DD1616" w:rsidP="00F43FB9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 xml:space="preserve">Seminář z přír. </w:t>
            </w:r>
          </w:p>
          <w:p w14:paraId="5BC174CA" w14:textId="77777777" w:rsidR="00DD1616" w:rsidRPr="008A7723" w:rsidRDefault="00DD1616" w:rsidP="00F43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předmětů</w:t>
            </w:r>
          </w:p>
        </w:tc>
        <w:tc>
          <w:tcPr>
            <w:tcW w:w="1317" w:type="dxa"/>
            <w:tcBorders>
              <w:top w:val="single" w:sz="8" w:space="0" w:color="auto"/>
            </w:tcBorders>
          </w:tcPr>
          <w:p w14:paraId="27AA61F2" w14:textId="77777777" w:rsidR="00DD1616" w:rsidRPr="008A7723" w:rsidRDefault="00DD1616" w:rsidP="00F4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3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1946" w:type="dxa"/>
            <w:tcBorders>
              <w:top w:val="single" w:sz="8" w:space="0" w:color="auto"/>
            </w:tcBorders>
          </w:tcPr>
          <w:p w14:paraId="4E7C3E5B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8A7723">
              <w:rPr>
                <w:bCs/>
              </w:rPr>
              <w:t>Povrchové napětí vody</w:t>
            </w:r>
          </w:p>
          <w:p w14:paraId="0F7100CE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Cs/>
              </w:rPr>
            </w:pPr>
          </w:p>
          <w:p w14:paraId="7D3886D8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  <w:r w:rsidRPr="008A7723">
              <w:t>Dokončení všech zadaných úkolů.</w:t>
            </w:r>
          </w:p>
          <w:p w14:paraId="7C9A0C85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</w:p>
          <w:p w14:paraId="3CDF347E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  <w:r w:rsidRPr="008A7723">
              <w:t>Kontrola podle známek v Bakalářích.</w:t>
            </w:r>
          </w:p>
        </w:tc>
        <w:tc>
          <w:tcPr>
            <w:tcW w:w="3979" w:type="dxa"/>
            <w:tcBorders>
              <w:top w:val="single" w:sz="8" w:space="0" w:color="auto"/>
            </w:tcBorders>
          </w:tcPr>
          <w:p w14:paraId="59ED8815" w14:textId="142BBE69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8A7723">
              <w:rPr>
                <w:bCs/>
              </w:rPr>
              <w:t xml:space="preserve">Zadání pokusu v Bakalářích </w:t>
            </w:r>
            <w:r w:rsidR="00A62F91">
              <w:rPr>
                <w:bCs/>
              </w:rPr>
              <w:t>-</w:t>
            </w:r>
            <w:r w:rsidRPr="008A7723">
              <w:rPr>
                <w:bCs/>
              </w:rPr>
              <w:t xml:space="preserve"> seminář z přírodovědných předmětů</w:t>
            </w:r>
          </w:p>
          <w:p w14:paraId="088A8452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4502E67A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1B50A200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07" w:type="dxa"/>
            <w:tcBorders>
              <w:top w:val="single" w:sz="8" w:space="0" w:color="auto"/>
            </w:tcBorders>
          </w:tcPr>
          <w:p w14:paraId="7F639F01" w14:textId="798EC054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 w:rsidRPr="008A7723">
              <w:rPr>
                <w:bCs/>
              </w:rPr>
              <w:t>Povrchové napětí vody - napiš celý postup do sešitu! Nechci pokus vytisknout!</w:t>
            </w:r>
            <w:r w:rsidRPr="008A7723">
              <w:rPr>
                <w:b/>
                <w:bCs/>
              </w:rPr>
              <w:t xml:space="preserve"> Poslat do 17.</w:t>
            </w:r>
            <w:r w:rsidR="00A62F91">
              <w:rPr>
                <w:b/>
                <w:bCs/>
              </w:rPr>
              <w:t xml:space="preserve"> </w:t>
            </w:r>
            <w:r w:rsidRPr="008A7723">
              <w:rPr>
                <w:b/>
                <w:bCs/>
              </w:rPr>
              <w:t>5.</w:t>
            </w:r>
            <w:r w:rsidR="00A62F91">
              <w:rPr>
                <w:b/>
                <w:bCs/>
              </w:rPr>
              <w:t xml:space="preserve"> </w:t>
            </w:r>
            <w:r w:rsidRPr="008A7723">
              <w:rPr>
                <w:b/>
                <w:bCs/>
              </w:rPr>
              <w:t>2021 na ivo.motyl@zsspojencuol.com</w:t>
            </w:r>
          </w:p>
          <w:p w14:paraId="2BD7F4BB" w14:textId="54CBDFBF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  <w:r w:rsidRPr="008A7723">
              <w:t>Dopsat a upravit si sešit!</w:t>
            </w:r>
          </w:p>
          <w:p w14:paraId="16D47E15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  <w:r w:rsidRPr="008A7723">
              <w:t xml:space="preserve">Dokončit a poslat zadané úkoly. </w:t>
            </w:r>
          </w:p>
          <w:p w14:paraId="70F59E6D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</w:pPr>
          </w:p>
          <w:p w14:paraId="19CBC1A6" w14:textId="77777777" w:rsidR="00DD1616" w:rsidRPr="008A7723" w:rsidRDefault="00DD1616" w:rsidP="00F12C12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8A7723">
              <w:rPr>
                <w:bCs/>
              </w:rPr>
              <w:t>Splněné nebo nesplněné úkoly budou ohodnoceny známkou za aktivitu.</w:t>
            </w:r>
          </w:p>
        </w:tc>
      </w:tr>
    </w:tbl>
    <w:p w14:paraId="38DB7D2D" w14:textId="77777777" w:rsidR="00DA6D66" w:rsidRPr="008A7723" w:rsidRDefault="00DA6D6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A6D66" w:rsidRPr="008A7723" w:rsidSect="00181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ADE1" w14:textId="77777777" w:rsidR="00234661" w:rsidRDefault="00234661" w:rsidP="00057C27">
      <w:pPr>
        <w:spacing w:after="0" w:line="240" w:lineRule="auto"/>
      </w:pPr>
      <w:r>
        <w:separator/>
      </w:r>
    </w:p>
  </w:endnote>
  <w:endnote w:type="continuationSeparator" w:id="0">
    <w:p w14:paraId="6D622C9D" w14:textId="77777777" w:rsidR="00234661" w:rsidRDefault="00234661" w:rsidP="0005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75E7" w14:textId="77777777" w:rsidR="00234661" w:rsidRDefault="00234661" w:rsidP="00057C27">
      <w:pPr>
        <w:spacing w:after="0" w:line="240" w:lineRule="auto"/>
      </w:pPr>
      <w:r>
        <w:separator/>
      </w:r>
    </w:p>
  </w:footnote>
  <w:footnote w:type="continuationSeparator" w:id="0">
    <w:p w14:paraId="29ECF803" w14:textId="77777777" w:rsidR="00234661" w:rsidRDefault="00234661" w:rsidP="0005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0D7"/>
    <w:multiLevelType w:val="multilevel"/>
    <w:tmpl w:val="7A12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4679"/>
    <w:multiLevelType w:val="hybridMultilevel"/>
    <w:tmpl w:val="B9FA5B08"/>
    <w:lvl w:ilvl="0" w:tplc="0FD4B6E6">
      <w:start w:val="1"/>
      <w:numFmt w:val="bullet"/>
      <w:pStyle w:val="Odrka"/>
      <w:lvlText w:val="–"/>
      <w:lvlJc w:val="left"/>
      <w:pPr>
        <w:tabs>
          <w:tab w:val="num" w:pos="502"/>
        </w:tabs>
        <w:ind w:left="369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4DBB"/>
    <w:multiLevelType w:val="multilevel"/>
    <w:tmpl w:val="A87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E1F0E"/>
    <w:multiLevelType w:val="hybridMultilevel"/>
    <w:tmpl w:val="3976B4A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C57F8"/>
    <w:multiLevelType w:val="hybridMultilevel"/>
    <w:tmpl w:val="D45A07A6"/>
    <w:lvl w:ilvl="0" w:tplc="B998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37D"/>
    <w:multiLevelType w:val="hybridMultilevel"/>
    <w:tmpl w:val="36085962"/>
    <w:lvl w:ilvl="0" w:tplc="98904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551F"/>
    <w:multiLevelType w:val="hybridMultilevel"/>
    <w:tmpl w:val="3F9A7214"/>
    <w:lvl w:ilvl="0" w:tplc="088EA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B2"/>
    <w:rsid w:val="00000BD9"/>
    <w:rsid w:val="00004C71"/>
    <w:rsid w:val="00006D47"/>
    <w:rsid w:val="00014E00"/>
    <w:rsid w:val="000178AD"/>
    <w:rsid w:val="00023EEF"/>
    <w:rsid w:val="00026012"/>
    <w:rsid w:val="0004238F"/>
    <w:rsid w:val="000503E5"/>
    <w:rsid w:val="00057C27"/>
    <w:rsid w:val="00065B75"/>
    <w:rsid w:val="00067463"/>
    <w:rsid w:val="00070E60"/>
    <w:rsid w:val="00075FC9"/>
    <w:rsid w:val="000778E2"/>
    <w:rsid w:val="000812A9"/>
    <w:rsid w:val="000818B9"/>
    <w:rsid w:val="00086233"/>
    <w:rsid w:val="00096036"/>
    <w:rsid w:val="000C115D"/>
    <w:rsid w:val="000C478D"/>
    <w:rsid w:val="000D06AA"/>
    <w:rsid w:val="000E0690"/>
    <w:rsid w:val="000F3A10"/>
    <w:rsid w:val="00101A62"/>
    <w:rsid w:val="00116BF9"/>
    <w:rsid w:val="00120119"/>
    <w:rsid w:val="001255A8"/>
    <w:rsid w:val="001278AC"/>
    <w:rsid w:val="00134A40"/>
    <w:rsid w:val="00135381"/>
    <w:rsid w:val="00137D3E"/>
    <w:rsid w:val="001423CE"/>
    <w:rsid w:val="00145278"/>
    <w:rsid w:val="00152B7C"/>
    <w:rsid w:val="001564FB"/>
    <w:rsid w:val="001676D5"/>
    <w:rsid w:val="00170BD1"/>
    <w:rsid w:val="001718B4"/>
    <w:rsid w:val="001739F5"/>
    <w:rsid w:val="00176A64"/>
    <w:rsid w:val="0018065A"/>
    <w:rsid w:val="001818EF"/>
    <w:rsid w:val="001A0040"/>
    <w:rsid w:val="001A1241"/>
    <w:rsid w:val="001A7259"/>
    <w:rsid w:val="001A72ED"/>
    <w:rsid w:val="001B23CC"/>
    <w:rsid w:val="001B6473"/>
    <w:rsid w:val="001D2C0A"/>
    <w:rsid w:val="001D3F0B"/>
    <w:rsid w:val="001D53F2"/>
    <w:rsid w:val="001E67AA"/>
    <w:rsid w:val="001F138A"/>
    <w:rsid w:val="001F174A"/>
    <w:rsid w:val="002115F9"/>
    <w:rsid w:val="00216326"/>
    <w:rsid w:val="0022031B"/>
    <w:rsid w:val="00220DD7"/>
    <w:rsid w:val="0022643F"/>
    <w:rsid w:val="00226626"/>
    <w:rsid w:val="00226E30"/>
    <w:rsid w:val="00234661"/>
    <w:rsid w:val="00234E45"/>
    <w:rsid w:val="00236868"/>
    <w:rsid w:val="002438FD"/>
    <w:rsid w:val="00256DA2"/>
    <w:rsid w:val="00264BD9"/>
    <w:rsid w:val="00271EA9"/>
    <w:rsid w:val="002776DA"/>
    <w:rsid w:val="00286550"/>
    <w:rsid w:val="00291A61"/>
    <w:rsid w:val="002A0685"/>
    <w:rsid w:val="002C5E22"/>
    <w:rsid w:val="002D6C41"/>
    <w:rsid w:val="002D7711"/>
    <w:rsid w:val="002D7B8E"/>
    <w:rsid w:val="002E0643"/>
    <w:rsid w:val="002E3687"/>
    <w:rsid w:val="002E3F0E"/>
    <w:rsid w:val="002E3F45"/>
    <w:rsid w:val="002E55F5"/>
    <w:rsid w:val="002E64D5"/>
    <w:rsid w:val="002F5224"/>
    <w:rsid w:val="002F77D4"/>
    <w:rsid w:val="00302D18"/>
    <w:rsid w:val="00304208"/>
    <w:rsid w:val="00311A52"/>
    <w:rsid w:val="00312091"/>
    <w:rsid w:val="0032165D"/>
    <w:rsid w:val="0032388F"/>
    <w:rsid w:val="00327EF3"/>
    <w:rsid w:val="00330150"/>
    <w:rsid w:val="003325C1"/>
    <w:rsid w:val="00332665"/>
    <w:rsid w:val="00332BB4"/>
    <w:rsid w:val="00333AD3"/>
    <w:rsid w:val="00333E44"/>
    <w:rsid w:val="00335FAE"/>
    <w:rsid w:val="00336B04"/>
    <w:rsid w:val="0033736B"/>
    <w:rsid w:val="003416C3"/>
    <w:rsid w:val="00342605"/>
    <w:rsid w:val="0034396F"/>
    <w:rsid w:val="00353831"/>
    <w:rsid w:val="00366AAD"/>
    <w:rsid w:val="003671B6"/>
    <w:rsid w:val="00387297"/>
    <w:rsid w:val="00390041"/>
    <w:rsid w:val="00392758"/>
    <w:rsid w:val="00397130"/>
    <w:rsid w:val="003A0BE3"/>
    <w:rsid w:val="003B18DF"/>
    <w:rsid w:val="003C0F10"/>
    <w:rsid w:val="003C7C30"/>
    <w:rsid w:val="003D15D4"/>
    <w:rsid w:val="003D1F7D"/>
    <w:rsid w:val="003D50E0"/>
    <w:rsid w:val="003D6231"/>
    <w:rsid w:val="003D66AA"/>
    <w:rsid w:val="003F20D3"/>
    <w:rsid w:val="003F2EBB"/>
    <w:rsid w:val="003F5589"/>
    <w:rsid w:val="004012EF"/>
    <w:rsid w:val="00403802"/>
    <w:rsid w:val="00405593"/>
    <w:rsid w:val="0041261D"/>
    <w:rsid w:val="00413487"/>
    <w:rsid w:val="00414BF2"/>
    <w:rsid w:val="00414C2F"/>
    <w:rsid w:val="00421136"/>
    <w:rsid w:val="00421F96"/>
    <w:rsid w:val="004353EE"/>
    <w:rsid w:val="004360DD"/>
    <w:rsid w:val="00437D3B"/>
    <w:rsid w:val="00453E18"/>
    <w:rsid w:val="00456487"/>
    <w:rsid w:val="004601B9"/>
    <w:rsid w:val="0046154B"/>
    <w:rsid w:val="00465C8E"/>
    <w:rsid w:val="0046751C"/>
    <w:rsid w:val="00471050"/>
    <w:rsid w:val="004747C5"/>
    <w:rsid w:val="00476DC6"/>
    <w:rsid w:val="00483AB7"/>
    <w:rsid w:val="004910DD"/>
    <w:rsid w:val="004B04E8"/>
    <w:rsid w:val="004C4A4E"/>
    <w:rsid w:val="004D0704"/>
    <w:rsid w:val="004D1528"/>
    <w:rsid w:val="004E0440"/>
    <w:rsid w:val="004E1AB9"/>
    <w:rsid w:val="004F467A"/>
    <w:rsid w:val="004F47BF"/>
    <w:rsid w:val="004F5C2F"/>
    <w:rsid w:val="00512880"/>
    <w:rsid w:val="00516D8B"/>
    <w:rsid w:val="005177A1"/>
    <w:rsid w:val="00520CCA"/>
    <w:rsid w:val="005353F6"/>
    <w:rsid w:val="0054125E"/>
    <w:rsid w:val="00542C6E"/>
    <w:rsid w:val="00547DF0"/>
    <w:rsid w:val="005507FF"/>
    <w:rsid w:val="005539BB"/>
    <w:rsid w:val="005576C9"/>
    <w:rsid w:val="00573278"/>
    <w:rsid w:val="00574E10"/>
    <w:rsid w:val="00581C58"/>
    <w:rsid w:val="0058543F"/>
    <w:rsid w:val="00591841"/>
    <w:rsid w:val="005936EE"/>
    <w:rsid w:val="00595A77"/>
    <w:rsid w:val="005A2DE4"/>
    <w:rsid w:val="005B1166"/>
    <w:rsid w:val="005B64AF"/>
    <w:rsid w:val="005B7E5C"/>
    <w:rsid w:val="005C4292"/>
    <w:rsid w:val="005C4814"/>
    <w:rsid w:val="005D0EEE"/>
    <w:rsid w:val="005D10E4"/>
    <w:rsid w:val="005D1B5F"/>
    <w:rsid w:val="005D64F0"/>
    <w:rsid w:val="005D736C"/>
    <w:rsid w:val="005E7943"/>
    <w:rsid w:val="00600701"/>
    <w:rsid w:val="006031A6"/>
    <w:rsid w:val="00612CDB"/>
    <w:rsid w:val="00616111"/>
    <w:rsid w:val="006169F8"/>
    <w:rsid w:val="00622091"/>
    <w:rsid w:val="006323F0"/>
    <w:rsid w:val="00643B81"/>
    <w:rsid w:val="0065525D"/>
    <w:rsid w:val="0066724E"/>
    <w:rsid w:val="0068117D"/>
    <w:rsid w:val="00681561"/>
    <w:rsid w:val="00681E48"/>
    <w:rsid w:val="006875B3"/>
    <w:rsid w:val="006A1CD5"/>
    <w:rsid w:val="006A24F5"/>
    <w:rsid w:val="006A29A1"/>
    <w:rsid w:val="006A31DB"/>
    <w:rsid w:val="006A3DC4"/>
    <w:rsid w:val="006B2023"/>
    <w:rsid w:val="006B5FE8"/>
    <w:rsid w:val="006C3209"/>
    <w:rsid w:val="006D6ECC"/>
    <w:rsid w:val="006E1061"/>
    <w:rsid w:val="006E68F1"/>
    <w:rsid w:val="006F0159"/>
    <w:rsid w:val="006F4004"/>
    <w:rsid w:val="006F46B0"/>
    <w:rsid w:val="006F744C"/>
    <w:rsid w:val="00701DB2"/>
    <w:rsid w:val="00715AC0"/>
    <w:rsid w:val="007176C1"/>
    <w:rsid w:val="00720654"/>
    <w:rsid w:val="007218A6"/>
    <w:rsid w:val="007300C6"/>
    <w:rsid w:val="00730BD9"/>
    <w:rsid w:val="00736A6B"/>
    <w:rsid w:val="00741792"/>
    <w:rsid w:val="00752570"/>
    <w:rsid w:val="00755108"/>
    <w:rsid w:val="007632C9"/>
    <w:rsid w:val="00770154"/>
    <w:rsid w:val="00773D19"/>
    <w:rsid w:val="00775DF6"/>
    <w:rsid w:val="00782FD2"/>
    <w:rsid w:val="00787A0E"/>
    <w:rsid w:val="007A3AAA"/>
    <w:rsid w:val="007A6797"/>
    <w:rsid w:val="007F5912"/>
    <w:rsid w:val="007F6B22"/>
    <w:rsid w:val="007F7EC7"/>
    <w:rsid w:val="00800562"/>
    <w:rsid w:val="00802A08"/>
    <w:rsid w:val="0080370F"/>
    <w:rsid w:val="008055E0"/>
    <w:rsid w:val="00806DFE"/>
    <w:rsid w:val="00812826"/>
    <w:rsid w:val="00813516"/>
    <w:rsid w:val="00822001"/>
    <w:rsid w:val="00822252"/>
    <w:rsid w:val="008225DC"/>
    <w:rsid w:val="00825975"/>
    <w:rsid w:val="00830B2C"/>
    <w:rsid w:val="00835623"/>
    <w:rsid w:val="00847301"/>
    <w:rsid w:val="008559F4"/>
    <w:rsid w:val="00856D94"/>
    <w:rsid w:val="00857108"/>
    <w:rsid w:val="008615B6"/>
    <w:rsid w:val="00861C33"/>
    <w:rsid w:val="00865EB2"/>
    <w:rsid w:val="00873E62"/>
    <w:rsid w:val="00885FC4"/>
    <w:rsid w:val="00896D3C"/>
    <w:rsid w:val="008A58EA"/>
    <w:rsid w:val="008A7723"/>
    <w:rsid w:val="008B6DC0"/>
    <w:rsid w:val="008C24F3"/>
    <w:rsid w:val="008C434B"/>
    <w:rsid w:val="008D3037"/>
    <w:rsid w:val="008D75A4"/>
    <w:rsid w:val="008E2A2C"/>
    <w:rsid w:val="008E55B2"/>
    <w:rsid w:val="008E6DBD"/>
    <w:rsid w:val="008F1062"/>
    <w:rsid w:val="008F745D"/>
    <w:rsid w:val="00910509"/>
    <w:rsid w:val="00912743"/>
    <w:rsid w:val="0091633B"/>
    <w:rsid w:val="00924798"/>
    <w:rsid w:val="009355A2"/>
    <w:rsid w:val="00950A01"/>
    <w:rsid w:val="00952487"/>
    <w:rsid w:val="00954B0B"/>
    <w:rsid w:val="00955B25"/>
    <w:rsid w:val="00955C06"/>
    <w:rsid w:val="0096156D"/>
    <w:rsid w:val="00962EC0"/>
    <w:rsid w:val="0096329D"/>
    <w:rsid w:val="009761A4"/>
    <w:rsid w:val="0099737B"/>
    <w:rsid w:val="009A3BA2"/>
    <w:rsid w:val="009B0626"/>
    <w:rsid w:val="009B2E1F"/>
    <w:rsid w:val="009C00EC"/>
    <w:rsid w:val="009C33B7"/>
    <w:rsid w:val="009C3D4A"/>
    <w:rsid w:val="009C69E8"/>
    <w:rsid w:val="009C7461"/>
    <w:rsid w:val="009C7E5A"/>
    <w:rsid w:val="009D203A"/>
    <w:rsid w:val="009D7FA4"/>
    <w:rsid w:val="009E0E1C"/>
    <w:rsid w:val="009E39C0"/>
    <w:rsid w:val="009E4976"/>
    <w:rsid w:val="009E7222"/>
    <w:rsid w:val="009F15FB"/>
    <w:rsid w:val="009F4034"/>
    <w:rsid w:val="009F5F05"/>
    <w:rsid w:val="00A05F4A"/>
    <w:rsid w:val="00A11605"/>
    <w:rsid w:val="00A20732"/>
    <w:rsid w:val="00A21298"/>
    <w:rsid w:val="00A24681"/>
    <w:rsid w:val="00A31B0A"/>
    <w:rsid w:val="00A336B8"/>
    <w:rsid w:val="00A350F6"/>
    <w:rsid w:val="00A40CD7"/>
    <w:rsid w:val="00A42D11"/>
    <w:rsid w:val="00A45CAD"/>
    <w:rsid w:val="00A51418"/>
    <w:rsid w:val="00A5479C"/>
    <w:rsid w:val="00A5515C"/>
    <w:rsid w:val="00A61CCE"/>
    <w:rsid w:val="00A62F91"/>
    <w:rsid w:val="00A63D92"/>
    <w:rsid w:val="00A72A2A"/>
    <w:rsid w:val="00A823E7"/>
    <w:rsid w:val="00A82E9C"/>
    <w:rsid w:val="00A9189C"/>
    <w:rsid w:val="00AA674C"/>
    <w:rsid w:val="00AA78A3"/>
    <w:rsid w:val="00AB06E4"/>
    <w:rsid w:val="00AB7A75"/>
    <w:rsid w:val="00AC0125"/>
    <w:rsid w:val="00AC46D0"/>
    <w:rsid w:val="00AC65A0"/>
    <w:rsid w:val="00AD3DB1"/>
    <w:rsid w:val="00AF7076"/>
    <w:rsid w:val="00B05DB4"/>
    <w:rsid w:val="00B154C9"/>
    <w:rsid w:val="00B2780E"/>
    <w:rsid w:val="00B3152D"/>
    <w:rsid w:val="00B32A89"/>
    <w:rsid w:val="00B40239"/>
    <w:rsid w:val="00B460C2"/>
    <w:rsid w:val="00B479AB"/>
    <w:rsid w:val="00B5170A"/>
    <w:rsid w:val="00B5315C"/>
    <w:rsid w:val="00B65542"/>
    <w:rsid w:val="00B85FAC"/>
    <w:rsid w:val="00B90089"/>
    <w:rsid w:val="00B91FC7"/>
    <w:rsid w:val="00B93C0D"/>
    <w:rsid w:val="00BA7C2A"/>
    <w:rsid w:val="00BB42F5"/>
    <w:rsid w:val="00BB6C47"/>
    <w:rsid w:val="00BB779B"/>
    <w:rsid w:val="00BC6663"/>
    <w:rsid w:val="00BD1F5D"/>
    <w:rsid w:val="00BE28F7"/>
    <w:rsid w:val="00BE4AFE"/>
    <w:rsid w:val="00BF2138"/>
    <w:rsid w:val="00BF4E1E"/>
    <w:rsid w:val="00C0168F"/>
    <w:rsid w:val="00C01E97"/>
    <w:rsid w:val="00C13982"/>
    <w:rsid w:val="00C15868"/>
    <w:rsid w:val="00C175D6"/>
    <w:rsid w:val="00C20DBA"/>
    <w:rsid w:val="00C22041"/>
    <w:rsid w:val="00C22A59"/>
    <w:rsid w:val="00C237DF"/>
    <w:rsid w:val="00C307F0"/>
    <w:rsid w:val="00C328E5"/>
    <w:rsid w:val="00C35ABC"/>
    <w:rsid w:val="00C35BAE"/>
    <w:rsid w:val="00C51C93"/>
    <w:rsid w:val="00C5572D"/>
    <w:rsid w:val="00C578B7"/>
    <w:rsid w:val="00C634E2"/>
    <w:rsid w:val="00C92F77"/>
    <w:rsid w:val="00C92FCE"/>
    <w:rsid w:val="00CA5C52"/>
    <w:rsid w:val="00CB064C"/>
    <w:rsid w:val="00CD3285"/>
    <w:rsid w:val="00CD368D"/>
    <w:rsid w:val="00CD74D5"/>
    <w:rsid w:val="00CE3A7F"/>
    <w:rsid w:val="00CF619E"/>
    <w:rsid w:val="00CF6DA7"/>
    <w:rsid w:val="00CF7D37"/>
    <w:rsid w:val="00D02154"/>
    <w:rsid w:val="00D07EDB"/>
    <w:rsid w:val="00D12D7E"/>
    <w:rsid w:val="00D1315B"/>
    <w:rsid w:val="00D20001"/>
    <w:rsid w:val="00D20AAE"/>
    <w:rsid w:val="00D242CE"/>
    <w:rsid w:val="00D261E1"/>
    <w:rsid w:val="00D353A4"/>
    <w:rsid w:val="00D47C66"/>
    <w:rsid w:val="00D5731A"/>
    <w:rsid w:val="00D71CF1"/>
    <w:rsid w:val="00D906FA"/>
    <w:rsid w:val="00D93294"/>
    <w:rsid w:val="00D970A2"/>
    <w:rsid w:val="00DA0209"/>
    <w:rsid w:val="00DA6D66"/>
    <w:rsid w:val="00DB4EE2"/>
    <w:rsid w:val="00DB56F6"/>
    <w:rsid w:val="00DB60D9"/>
    <w:rsid w:val="00DC44D6"/>
    <w:rsid w:val="00DD1616"/>
    <w:rsid w:val="00DD1625"/>
    <w:rsid w:val="00DD5399"/>
    <w:rsid w:val="00DD6B4A"/>
    <w:rsid w:val="00DE1FC9"/>
    <w:rsid w:val="00DF0643"/>
    <w:rsid w:val="00DF36AA"/>
    <w:rsid w:val="00E01F35"/>
    <w:rsid w:val="00E1062C"/>
    <w:rsid w:val="00E11AC3"/>
    <w:rsid w:val="00E128A0"/>
    <w:rsid w:val="00E12B3F"/>
    <w:rsid w:val="00E17D9A"/>
    <w:rsid w:val="00E27F63"/>
    <w:rsid w:val="00E303A0"/>
    <w:rsid w:val="00E3399B"/>
    <w:rsid w:val="00E3403D"/>
    <w:rsid w:val="00E342FA"/>
    <w:rsid w:val="00E34724"/>
    <w:rsid w:val="00E43BA5"/>
    <w:rsid w:val="00E43F5A"/>
    <w:rsid w:val="00E46C57"/>
    <w:rsid w:val="00E46F4D"/>
    <w:rsid w:val="00E5050F"/>
    <w:rsid w:val="00E52B16"/>
    <w:rsid w:val="00E54FB1"/>
    <w:rsid w:val="00E60935"/>
    <w:rsid w:val="00E66B6E"/>
    <w:rsid w:val="00E77F09"/>
    <w:rsid w:val="00E82468"/>
    <w:rsid w:val="00E825C5"/>
    <w:rsid w:val="00E907FC"/>
    <w:rsid w:val="00EA2545"/>
    <w:rsid w:val="00EA7003"/>
    <w:rsid w:val="00EB01AD"/>
    <w:rsid w:val="00EC0165"/>
    <w:rsid w:val="00EC35B4"/>
    <w:rsid w:val="00ED63B1"/>
    <w:rsid w:val="00F01680"/>
    <w:rsid w:val="00F02D87"/>
    <w:rsid w:val="00F02EC2"/>
    <w:rsid w:val="00F053BF"/>
    <w:rsid w:val="00F114A5"/>
    <w:rsid w:val="00F210AB"/>
    <w:rsid w:val="00F263B5"/>
    <w:rsid w:val="00F36963"/>
    <w:rsid w:val="00F374E5"/>
    <w:rsid w:val="00F43FB9"/>
    <w:rsid w:val="00F479B0"/>
    <w:rsid w:val="00F50A32"/>
    <w:rsid w:val="00F5302F"/>
    <w:rsid w:val="00F560DA"/>
    <w:rsid w:val="00F56E21"/>
    <w:rsid w:val="00F661E2"/>
    <w:rsid w:val="00F663C1"/>
    <w:rsid w:val="00F750AC"/>
    <w:rsid w:val="00F7580D"/>
    <w:rsid w:val="00F766C1"/>
    <w:rsid w:val="00F808A8"/>
    <w:rsid w:val="00F81124"/>
    <w:rsid w:val="00F86711"/>
    <w:rsid w:val="00F9010D"/>
    <w:rsid w:val="00F94225"/>
    <w:rsid w:val="00F954F5"/>
    <w:rsid w:val="00FA3649"/>
    <w:rsid w:val="00FB1929"/>
    <w:rsid w:val="00FB74D4"/>
    <w:rsid w:val="00FB7C2E"/>
    <w:rsid w:val="00FC428A"/>
    <w:rsid w:val="00FD31D1"/>
    <w:rsid w:val="00FD51F5"/>
    <w:rsid w:val="00FD76FC"/>
    <w:rsid w:val="00FF1CD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3C2"/>
  <w15:docId w15:val="{7B4D6C1E-B8CB-4DF3-915E-7145807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5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23F0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6323F0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6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23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rsid w:val="002D7B8E"/>
    <w:pPr>
      <w:widowControl w:val="0"/>
      <w:numPr>
        <w:numId w:val="8"/>
      </w:numPr>
      <w:tabs>
        <w:tab w:val="left" w:pos="22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7C27"/>
  </w:style>
  <w:style w:type="paragraph" w:styleId="Zpat">
    <w:name w:val="footer"/>
    <w:basedOn w:val="Normln"/>
    <w:link w:val="Zpat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C27"/>
  </w:style>
  <w:style w:type="paragraph" w:customStyle="1" w:styleId="xxxmsonormal">
    <w:name w:val="x_x_x_msonormal"/>
    <w:basedOn w:val="Normln"/>
    <w:rsid w:val="009D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video-url-fadeablestyle-scopeytcp-video-info">
    <w:name w:val="x_video-url-fadeablestyle-scopeytcp-video-info"/>
    <w:basedOn w:val="Standardnpsmoodstavce"/>
    <w:rsid w:val="002F77D4"/>
  </w:style>
  <w:style w:type="character" w:styleId="Siln">
    <w:name w:val="Strong"/>
    <w:basedOn w:val="Standardnpsmoodstavce"/>
    <w:uiPriority w:val="22"/>
    <w:qFormat/>
    <w:rsid w:val="002F77D4"/>
    <w:rPr>
      <w:b/>
      <w:bCs/>
    </w:rPr>
  </w:style>
  <w:style w:type="paragraph" w:customStyle="1" w:styleId="xxxxmsonormal">
    <w:name w:val="x_x_x_x_msonormal"/>
    <w:basedOn w:val="Normln"/>
    <w:rsid w:val="00B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msonormal">
    <w:name w:val="x_x_x_x_x_msonormal"/>
    <w:basedOn w:val="Normln"/>
    <w:rsid w:val="0041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msonormal">
    <w:name w:val="x_x_x_x_x_x_msonormal"/>
    <w:basedOn w:val="Normln"/>
    <w:rsid w:val="00F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xmsonormal">
    <w:name w:val="x_x_x_x_x_x_x_msonormal"/>
    <w:basedOn w:val="Normln"/>
    <w:rsid w:val="00B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xxmsonormal">
    <w:name w:val="x_x_x_x_x_x_x_x_msonormal"/>
    <w:basedOn w:val="Normln"/>
    <w:rsid w:val="00A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xxxmsonormal">
    <w:name w:val="x_x_x_x_x_x_x_x_x_msonormal"/>
    <w:basedOn w:val="Normln"/>
    <w:rsid w:val="006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xxxxmsonormal">
    <w:name w:val="x_x_x_x_x_x_x_x_x_x_msonormal"/>
    <w:basedOn w:val="Normln"/>
    <w:rsid w:val="00A2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spacing">
    <w:name w:val="x_msonospacing"/>
    <w:basedOn w:val="Normln"/>
    <w:rsid w:val="0008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60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310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390">
              <w:marLeft w:val="0"/>
              <w:marRight w:val="123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peturova@zsspojencu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novotna@zsspojencuol.com" TargetMode="External"/><Relationship Id="rId12" Type="http://schemas.openxmlformats.org/officeDocument/2006/relationships/hyperlink" Target="mailto:lukas.stepanek@zsspojencu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flesko@zsspojencuo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8rrNng9T3yWqzF5hKSl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chalova.spojencuol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Zdráhalovi</dc:creator>
  <cp:lastModifiedBy>Miroslav Navrátil</cp:lastModifiedBy>
  <cp:revision>19</cp:revision>
  <dcterms:created xsi:type="dcterms:W3CDTF">2021-04-28T17:26:00Z</dcterms:created>
  <dcterms:modified xsi:type="dcterms:W3CDTF">2021-04-30T13:24:00Z</dcterms:modified>
</cp:coreProperties>
</file>