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289D" w14:textId="551BB413" w:rsidR="00CE124F" w:rsidRPr="00E14BDE" w:rsidRDefault="00CE124F" w:rsidP="00CE124F">
      <w:pPr>
        <w:rPr>
          <w:rFonts w:ascii="Times New Roman" w:hAnsi="Times New Roman" w:cs="Times New Roman"/>
          <w:b/>
          <w:sz w:val="24"/>
          <w:szCs w:val="24"/>
        </w:rPr>
      </w:pPr>
      <w:r w:rsidRPr="00E14BDE">
        <w:rPr>
          <w:rFonts w:ascii="Times New Roman" w:hAnsi="Times New Roman" w:cs="Times New Roman"/>
          <w:b/>
          <w:sz w:val="24"/>
          <w:szCs w:val="24"/>
        </w:rPr>
        <w:t xml:space="preserve">Požadavky na domácí přípravu žáků pro třídu </w:t>
      </w:r>
      <w:r w:rsidR="00B4268E" w:rsidRPr="00E14BDE">
        <w:rPr>
          <w:rFonts w:ascii="Times New Roman" w:hAnsi="Times New Roman" w:cs="Times New Roman"/>
          <w:b/>
          <w:sz w:val="24"/>
          <w:szCs w:val="24"/>
        </w:rPr>
        <w:t>6</w:t>
      </w:r>
      <w:r w:rsidRPr="00E14B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6964" w:rsidRPr="00E14BDE">
        <w:rPr>
          <w:rFonts w:ascii="Times New Roman" w:hAnsi="Times New Roman" w:cs="Times New Roman"/>
          <w:b/>
          <w:sz w:val="24"/>
          <w:szCs w:val="24"/>
        </w:rPr>
        <w:t>B</w:t>
      </w:r>
      <w:r w:rsidRPr="00E14BDE">
        <w:rPr>
          <w:rFonts w:ascii="Times New Roman" w:hAnsi="Times New Roman" w:cs="Times New Roman"/>
          <w:b/>
          <w:sz w:val="24"/>
          <w:szCs w:val="24"/>
        </w:rPr>
        <w:t xml:space="preserve"> v termínu </w:t>
      </w:r>
      <w:r w:rsidR="00F66300" w:rsidRPr="00E14BDE">
        <w:rPr>
          <w:rFonts w:ascii="Times New Roman" w:hAnsi="Times New Roman" w:cs="Times New Roman"/>
          <w:b/>
          <w:sz w:val="24"/>
          <w:szCs w:val="24"/>
        </w:rPr>
        <w:t>3</w:t>
      </w:r>
      <w:r w:rsidR="001324ED" w:rsidRPr="00E14BDE">
        <w:rPr>
          <w:rFonts w:ascii="Times New Roman" w:hAnsi="Times New Roman" w:cs="Times New Roman"/>
          <w:b/>
          <w:sz w:val="24"/>
          <w:szCs w:val="24"/>
        </w:rPr>
        <w:t>.</w:t>
      </w:r>
      <w:r w:rsidR="0082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00" w:rsidRPr="00E14BDE">
        <w:rPr>
          <w:rFonts w:ascii="Times New Roman" w:hAnsi="Times New Roman" w:cs="Times New Roman"/>
          <w:b/>
          <w:sz w:val="24"/>
          <w:szCs w:val="24"/>
        </w:rPr>
        <w:t>5</w:t>
      </w:r>
      <w:r w:rsidR="001324ED" w:rsidRPr="00E14B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570">
        <w:rPr>
          <w:rFonts w:ascii="Times New Roman" w:hAnsi="Times New Roman" w:cs="Times New Roman"/>
          <w:b/>
          <w:sz w:val="24"/>
          <w:szCs w:val="24"/>
        </w:rPr>
        <w:t>-</w:t>
      </w:r>
      <w:r w:rsidR="001324ED" w:rsidRPr="00E1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00" w:rsidRPr="00E14BDE">
        <w:rPr>
          <w:rFonts w:ascii="Times New Roman" w:hAnsi="Times New Roman" w:cs="Times New Roman"/>
          <w:b/>
          <w:sz w:val="24"/>
          <w:szCs w:val="24"/>
        </w:rPr>
        <w:t>7</w:t>
      </w:r>
      <w:r w:rsidRPr="00E14BDE">
        <w:rPr>
          <w:rFonts w:ascii="Times New Roman" w:hAnsi="Times New Roman" w:cs="Times New Roman"/>
          <w:b/>
          <w:sz w:val="24"/>
          <w:szCs w:val="24"/>
        </w:rPr>
        <w:t>.</w:t>
      </w:r>
      <w:r w:rsidR="008215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300" w:rsidRPr="00E14BDE">
        <w:rPr>
          <w:rFonts w:ascii="Times New Roman" w:hAnsi="Times New Roman" w:cs="Times New Roman"/>
          <w:b/>
          <w:sz w:val="24"/>
          <w:szCs w:val="24"/>
        </w:rPr>
        <w:t>5</w:t>
      </w:r>
      <w:r w:rsidRPr="00E14BDE">
        <w:rPr>
          <w:rFonts w:ascii="Times New Roman" w:hAnsi="Times New Roman" w:cs="Times New Roman"/>
          <w:b/>
          <w:sz w:val="24"/>
          <w:szCs w:val="24"/>
        </w:rPr>
        <w:t>.</w:t>
      </w:r>
      <w:r w:rsidR="00F04CB1" w:rsidRPr="00E14BD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E7431" w:rsidRPr="00E14BDE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9"/>
        <w:gridCol w:w="1376"/>
        <w:gridCol w:w="1909"/>
        <w:gridCol w:w="4231"/>
        <w:gridCol w:w="4789"/>
      </w:tblGrid>
      <w:tr w:rsidR="00052861" w:rsidRPr="00E14BDE" w14:paraId="07D2FF96" w14:textId="77777777" w:rsidTr="00E14BDE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Pr="00E14BDE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D96F34" w:rsidRPr="00E14BDE" w14:paraId="1BCDB4F2" w14:textId="77777777" w:rsidTr="00E14BDE">
        <w:trPr>
          <w:trHeight w:val="11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4AA66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D. Trajkovská</w:t>
            </w:r>
          </w:p>
          <w:p w14:paraId="6ABCB66B" w14:textId="1B51F430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F68C" w14:textId="666CB19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86D" w14:textId="38BE5F04" w:rsidR="00D96F34" w:rsidRPr="00E14BDE" w:rsidRDefault="00821570" w:rsidP="00D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- internet</w:t>
            </w:r>
            <w:proofErr w:type="gramEnd"/>
          </w:p>
          <w:p w14:paraId="0F805565" w14:textId="335FC58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00B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Na tomto odkazu si přečti o příběhu, který budeme rozebírat v úterý online.</w:t>
            </w:r>
          </w:p>
          <w:p w14:paraId="6AA01EE2" w14:textId="7C29928C" w:rsidR="00D96F34" w:rsidRPr="00E14BDE" w:rsidRDefault="001403D9" w:rsidP="00D96F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96F34" w:rsidRPr="00E14BD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Říkali mi Leni. Nezapomenutelná novela pro mládež o zrůdnosti válek (citarny.cz)</w:t>
              </w:r>
            </w:hyperlink>
          </w:p>
        </w:tc>
      </w:tr>
      <w:tr w:rsidR="00D96F34" w:rsidRPr="00E14BDE" w14:paraId="4EA1E30C" w14:textId="77777777" w:rsidTr="00E14BDE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C30" w14:textId="55532D9F" w:rsidR="00D96F34" w:rsidRPr="00E14BDE" w:rsidRDefault="00D96F34" w:rsidP="008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Z. Bezděková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2932" w14:textId="05667091" w:rsidR="00D96F34" w:rsidRPr="00E14BDE" w:rsidRDefault="00821570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56B05B6C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Čítanka, sešit</w:t>
            </w:r>
          </w:p>
          <w:p w14:paraId="46B02C87" w14:textId="77777777" w:rsidR="00D96F34" w:rsidRPr="00E14BDE" w:rsidRDefault="00D96F34" w:rsidP="00D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710CA" w14:textId="16B43CA0" w:rsidR="00D96F34" w:rsidRPr="00E14BDE" w:rsidRDefault="00D96F34" w:rsidP="00D96F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84FF" w14:textId="690748A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Říkali mi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Leni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výklad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, četba a rozbor ukázky, str. 135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04EC0D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5E7FF" w14:textId="22D1D9A1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Referáty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vlastní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četba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F34" w:rsidRPr="00E14BDE" w14:paraId="2A2E7102" w14:textId="77777777" w:rsidTr="00E14BDE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4A4E" w14:textId="63640B5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Mluvnice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opakování</w:t>
            </w:r>
            <w:proofErr w:type="gramEnd"/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Po, Př,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</w:p>
          <w:p w14:paraId="55257FE1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D693C" w14:textId="61E80223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Pravopisná cvičení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FC7B" w14:textId="4C68F30B" w:rsidR="00D96F34" w:rsidRPr="00E14BDE" w:rsidRDefault="00821570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0116E310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učebnice, sešit, PS</w:t>
            </w:r>
          </w:p>
          <w:p w14:paraId="66119143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E96E0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EE505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F01F" w14:textId="21B5ABA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1A2E" w14:textId="2645511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podmět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, přísudek, předmět</w:t>
            </w:r>
          </w:p>
          <w:p w14:paraId="43AE3652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52E2" w14:textId="2D6C13E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str.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proofErr w:type="gramEnd"/>
          </w:p>
        </w:tc>
      </w:tr>
      <w:tr w:rsidR="00D96F34" w:rsidRPr="00E14BDE" w14:paraId="3B363A0F" w14:textId="77777777" w:rsidTr="00E14BDE">
        <w:trPr>
          <w:trHeight w:val="110"/>
        </w:trPr>
        <w:tc>
          <w:tcPr>
            <w:tcW w:w="168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1013E6F2" w:rsidR="00D96F34" w:rsidRPr="00E14BDE" w:rsidRDefault="00D96F34" w:rsidP="0082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Mluvnice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příslovečné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určení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D75F7" w14:textId="059E85E9" w:rsidR="00D96F34" w:rsidRPr="00E14BDE" w:rsidRDefault="00821570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D96F34"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0593743A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Učebnice, sešit</w:t>
            </w:r>
          </w:p>
          <w:p w14:paraId="193255F2" w14:textId="4AF334B3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7F146" w14:textId="5DAB60CC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Výklad učiva, procvičování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tr.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proofErr w:type="gramEnd"/>
            <w:r w:rsidR="0082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E3F7B" w14:textId="6A320CA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4" w:rsidRPr="00E14BDE" w14:paraId="0764B481" w14:textId="77777777" w:rsidTr="00E14BDE">
        <w:trPr>
          <w:trHeight w:val="138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4F80F96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5E78E7F9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R. Hanzelková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F36BA" w14:textId="26DAD525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Čtverec, obdélník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62F3" w14:textId="206C56BD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uč.str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84/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. 8, 9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873F1" w14:textId="227887A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Podle plánku v učebnici se pokus vypracovat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podobný - zjednodušený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plánek vašeho bytu / domu (jedno patro) do školního sešitu. Úkoly ve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8 a 9 aplikuj na svůj plánek. </w:t>
            </w:r>
          </w:p>
        </w:tc>
      </w:tr>
      <w:tr w:rsidR="00D96F34" w:rsidRPr="00E14BDE" w14:paraId="5A3500C5" w14:textId="77777777" w:rsidTr="00E14BDE">
        <w:trPr>
          <w:trHeight w:val="13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1A8715" w14:textId="04F8ABAC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Čtverec, obdélník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FC1" w14:textId="2FA6481F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uč.str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84/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. 8,9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40CA0519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Podle plánku v učebnici se pokus vypracovat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podobný - zjednodušený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plánek vašeho bytu / domu (jedno patro) do školního sešitu. Úkoly ve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8 a 9 aplikuj na svůj plánek. </w:t>
            </w:r>
          </w:p>
        </w:tc>
      </w:tr>
      <w:tr w:rsidR="00D96F34" w:rsidRPr="00E14BDE" w14:paraId="21B3BB79" w14:textId="77777777" w:rsidTr="00E14BDE">
        <w:trPr>
          <w:trHeight w:val="293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E6654B" w14:textId="2D33C15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Tělesa </w:t>
            </w:r>
            <w:r w:rsidR="0082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jednotky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objemu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1B73" w14:textId="1929A468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st - online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13C8C098" w14:textId="578A8B9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69720DDB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4" w:rsidRPr="00E14BDE" w14:paraId="5C5059D0" w14:textId="77777777" w:rsidTr="00E14BDE">
        <w:trPr>
          <w:trHeight w:val="138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1D2A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1AE48BB5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D0621D" w14:textId="74586EAC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Tělesa </w:t>
            </w:r>
            <w:r w:rsidR="00821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jednotky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objemu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7B0" w14:textId="5A3C87E2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pá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hodina 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D05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F34" w:rsidRPr="00E14BDE" w14:paraId="77CD5A33" w14:textId="77777777" w:rsidTr="00E14BDE">
        <w:trPr>
          <w:trHeight w:val="232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3BBA9E70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4B04108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P. Novotná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254F" w14:textId="6E765B69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nepravidelná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slovesa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3375A" w14:textId="5401F7C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  <w:p w14:paraId="3A311B52" w14:textId="108F1E9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Učebnice, sešit, pracovní sešit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51E62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6C09" w14:textId="3CBB7C4B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</w:tc>
      </w:tr>
      <w:tr w:rsidR="00D96F34" w:rsidRPr="00E14BDE" w14:paraId="054A221C" w14:textId="77777777" w:rsidTr="00E14BD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136CE" w14:textId="7F9C0D9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1D9C8" w14:textId="7A5D817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distanční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výuka</w:t>
            </w:r>
          </w:p>
          <w:p w14:paraId="295029B8" w14:textId="4F51A79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Učebnice str. 83/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692CA" w14:textId="69F83BC0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Vypracuj cvičení 2 (opiš celé věty ve správném pořadí do sešitu) a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3 do sešitu. Pošli ke kontrole v úterý </w:t>
            </w:r>
            <w:r w:rsidRPr="00E14BD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82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82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b/>
                <w:sz w:val="24"/>
                <w:szCs w:val="24"/>
              </w:rPr>
              <w:t>2021 do 14.00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hyperlink r:id="rId7" w:history="1">
              <w:r w:rsidRPr="00E14BD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petra.novotna@zsspojencuol.com</w:t>
              </w:r>
            </w:hyperlink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96F34" w:rsidRPr="00E14BDE" w14:paraId="6E65F92D" w14:textId="77777777" w:rsidTr="00E14BD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2DAB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BB0C48" w14:textId="7F9A832F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nepravidelná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slovesa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47E66C" w14:textId="29185386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čt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821570">
              <w:rPr>
                <w:rFonts w:ascii="Times New Roman" w:hAnsi="Times New Roman" w:cs="Times New Roman"/>
                <w:sz w:val="24"/>
                <w:szCs w:val="24"/>
              </w:rPr>
              <w:t xml:space="preserve"> hodina</w:t>
            </w:r>
          </w:p>
          <w:p w14:paraId="5AD2D2F6" w14:textId="4B5FC06F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Učebnice, sešit, pracovní sešit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663E43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Připrav si učebnici, sešit, pracovní sešit.</w:t>
            </w:r>
          </w:p>
          <w:p w14:paraId="4D7DCE73" w14:textId="1429CB50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Kontrola domácí práce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F34" w:rsidRPr="00E14BDE" w14:paraId="43AB2B02" w14:textId="77777777" w:rsidTr="00E14BD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7C5D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2EC6DCAB" w14:textId="2DEB1493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P. Vyvlečková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92C45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Unit </w:t>
            </w: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revision</w:t>
            </w:r>
            <w:proofErr w:type="spellEnd"/>
          </w:p>
          <w:p w14:paraId="49D42E7B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0C60A5" w14:textId="0A0B607F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</w:t>
            </w:r>
            <w:proofErr w:type="spellStart"/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</w:t>
            </w:r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form</w:t>
            </w:r>
            <w:proofErr w:type="spellEnd"/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1C6BD" w14:textId="246E1BBA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 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výuka</w:t>
            </w:r>
          </w:p>
          <w:p w14:paraId="20D5BA99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64389A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učebnice, PS, sešit, PL</w:t>
            </w:r>
          </w:p>
          <w:p w14:paraId="5BE44938" w14:textId="51F6987C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E5290" w14:textId="22697CCD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Unit test (</w:t>
            </w:r>
            <w:proofErr w:type="spellStart"/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přít.časy</w:t>
            </w:r>
            <w:proofErr w:type="spellEnd"/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, zájmena)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7221E6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D9DAC9" w14:textId="43E59BEA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Sl. </w:t>
            </w:r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být 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minulý</w:t>
            </w:r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čas, vysvětlení, procvičování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6F34" w:rsidRPr="00E14BDE" w14:paraId="415F4BD2" w14:textId="77777777" w:rsidTr="00E14BD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DCB56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88E7363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F94F7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ED924E" w14:textId="1FE2C02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Where</w:t>
            </w:r>
            <w:proofErr w:type="spell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were</w:t>
            </w:r>
            <w:proofErr w:type="spell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you</w:t>
            </w:r>
            <w:proofErr w:type="spell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1FAF2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út - domácí</w:t>
            </w:r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příprava</w:t>
            </w:r>
          </w:p>
          <w:p w14:paraId="34127F32" w14:textId="24252FB8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učebnice, PS, PL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33372" w14:textId="702ECC05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Uč. 32 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čtení nahlas, procvičuj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4A6783B" w14:textId="61395996" w:rsidR="00D96F34" w:rsidRPr="00E14BDE" w:rsidRDefault="00821570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</w:t>
            </w:r>
            <w:r w:rsidR="00D96F34"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6F34"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33/ </w:t>
            </w:r>
            <w:proofErr w:type="gramStart"/>
            <w:r w:rsidR="00D96F34"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4a</w:t>
            </w:r>
            <w:proofErr w:type="gramEnd"/>
            <w:r w:rsidR="00D96F34"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doplň do sešitu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6F34" w:rsidRPr="00E14BDE" w14:paraId="2F15E58A" w14:textId="77777777" w:rsidTr="00E14BDE">
        <w:trPr>
          <w:trHeight w:val="232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C8FB3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151D31E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27AE85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B5CEC2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 </w:t>
            </w:r>
            <w:proofErr w:type="spell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</w:p>
          <w:p w14:paraId="2B1D00F0" w14:textId="01A74A2A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7B0039" w14:textId="16BF8ABE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čt </w:t>
            </w:r>
            <w:r w:rsidR="0082157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výuka</w:t>
            </w:r>
          </w:p>
          <w:p w14:paraId="12B9C544" w14:textId="57F85680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učebnice, PS, PL 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D6643C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D023FF" w14:textId="77777777" w:rsidR="00D96F34" w:rsidRPr="00E14BDE" w:rsidRDefault="00D96F34" w:rsidP="00D96F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Min. čas pravidelných sloves</w:t>
            </w:r>
          </w:p>
          <w:p w14:paraId="7BD17F84" w14:textId="5501AB14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Calibri" w:hAnsi="Times New Roman" w:cs="Times New Roman"/>
                <w:sz w:val="24"/>
                <w:szCs w:val="24"/>
              </w:rPr>
              <w:t>pravidla tvoření, procvičování</w:t>
            </w:r>
          </w:p>
        </w:tc>
      </w:tr>
      <w:tr w:rsidR="00D96F34" w:rsidRPr="00E14BDE" w14:paraId="4F50FDBD" w14:textId="77777777" w:rsidTr="00821570">
        <w:trPr>
          <w:trHeight w:val="276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66D28F18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125FB2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  <w:p w14:paraId="1D940001" w14:textId="27BAE170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A90" w14:textId="0E64DD5E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Procvičování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54FE35" w14:textId="4E8D188B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Distanční hodina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E1323B" w14:textId="15F36B95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Úkoly součástí zápisu. Vypracovat. Projdeme si v hodině.</w:t>
            </w:r>
          </w:p>
        </w:tc>
      </w:tr>
      <w:tr w:rsidR="00D96F34" w:rsidRPr="00E14BDE" w14:paraId="39F6CD51" w14:textId="77777777" w:rsidTr="00821570">
        <w:trPr>
          <w:trHeight w:val="276"/>
        </w:trPr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E115D" w14:textId="77777777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CD2BB" w14:textId="77777777" w:rsidR="00D96F34" w:rsidRPr="00E14BDE" w:rsidRDefault="00D96F34" w:rsidP="00D9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BD47BE" w14:textId="3672F9DD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Boje Říma o ovládnutí Středomoří, Punské války</w:t>
            </w:r>
          </w:p>
        </w:tc>
        <w:tc>
          <w:tcPr>
            <w:tcW w:w="4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2EDF" w14:textId="604AE04C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hodina </w:t>
            </w:r>
            <w:r w:rsidR="00821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zápis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na bakalářích</w:t>
            </w:r>
          </w:p>
        </w:tc>
        <w:tc>
          <w:tcPr>
            <w:tcW w:w="4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BBF" w14:textId="33A15979" w:rsidR="00D96F34" w:rsidRPr="00E14BDE" w:rsidRDefault="00D96F34" w:rsidP="00D9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Vytisknout, nachystat na online hodinu.</w:t>
            </w:r>
          </w:p>
        </w:tc>
      </w:tr>
      <w:tr w:rsidR="001403D9" w:rsidRPr="00E14BDE" w14:paraId="1F609B06" w14:textId="77777777" w:rsidTr="00821570">
        <w:trPr>
          <w:trHeight w:val="276"/>
        </w:trPr>
        <w:tc>
          <w:tcPr>
            <w:tcW w:w="16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461D0056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47674B5F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M. Navrátil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9A6" w14:textId="7AC3381B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Nahosemenné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opakování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cykasy,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jínany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probíráme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jehličnany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3056783F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- 8:55 - 9:40 online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hodina - nové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učivo učebnice str. 44 - 49 + ústní zkoušení list, květ + opylení, oplození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D0CB0" w14:textId="77777777" w:rsidR="001403D9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Materiály ke stažení v dokumentech Bakalářů.</w:t>
            </w:r>
          </w:p>
          <w:p w14:paraId="593D4A84" w14:textId="51FDF438" w:rsidR="001403D9" w:rsidRPr="001403D9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prezentace jehličnany + kresby větviček jehličnanů (rozstříhat a vlepovat postupně k zapsaným jehličnanům).</w:t>
            </w:r>
          </w:p>
        </w:tc>
      </w:tr>
      <w:tr w:rsidR="001403D9" w:rsidRPr="00E14BDE" w14:paraId="5F3C16A4" w14:textId="77777777" w:rsidTr="00821570">
        <w:trPr>
          <w:trHeight w:val="276"/>
        </w:trPr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A03D8A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6591F3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F6DD55" w14:textId="2040168A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Nahosemenné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rostliny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opakování</w:t>
            </w:r>
            <w:proofErr w:type="gramEnd"/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33B7FB" w14:textId="69479E7F" w:rsidR="001403D9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 - 8:55 - 9:40 online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velké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opakování nahosemenných rostlin</w:t>
            </w:r>
          </w:p>
          <w:p w14:paraId="3D9600E9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D07AB" w14:textId="6F997CD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Materiály ke stažení v dokumentech Bakalářů.</w:t>
            </w:r>
          </w:p>
        </w:tc>
      </w:tr>
      <w:tr w:rsidR="001403D9" w:rsidRPr="00E14BDE" w14:paraId="1CE75783" w14:textId="77777777" w:rsidTr="00821570">
        <w:trPr>
          <w:trHeight w:val="276"/>
        </w:trPr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80354" w14:textId="3C19F658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780F3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P. Bazger</w:t>
            </w:r>
          </w:p>
          <w:p w14:paraId="3B3181DB" w14:textId="16A97368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E7696F" w14:textId="77777777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4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Austrálie a Oceánie</w:t>
            </w:r>
          </w:p>
          <w:p w14:paraId="36C4A9C8" w14:textId="77777777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- opakování členitosti a přírodních poměrů Austrálie</w:t>
            </w:r>
          </w:p>
          <w:p w14:paraId="645D029C" w14:textId="451D371C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4B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 obyvatelstvo a hospodářství Austrálie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D338BD" w14:textId="210CD4B7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Učebnice str. 48 - 50 (učebnici dostanete, při výuce upřesním), zůstává PL č. </w:t>
            </w:r>
            <w:proofErr w:type="gramStart"/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 </w:t>
            </w: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End"/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Bakaláři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dokumenty učitelů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>Bazger</w:t>
            </w:r>
            <w:proofErr w:type="spellEnd"/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tvoje třída) </w:t>
            </w:r>
          </w:p>
          <w:p w14:paraId="5F39F6FB" w14:textId="2D9EDED4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3C0F21" w14:textId="77777777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Učebnice Zeměpis 2 (učivo Austrálie) jsou k vyzvednutí se škole u prosklených dveří 3. </w:t>
            </w:r>
            <w:r w:rsidRPr="00E14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 (</w:t>
            </w:r>
            <w:proofErr w:type="gramStart"/>
            <w:r w:rsidRPr="00E14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Po)  a</w:t>
            </w:r>
            <w:proofErr w:type="gramEnd"/>
            <w:r w:rsidRPr="00E14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4. 5. (Út)  2021 po 14. hod.</w:t>
            </w:r>
            <w:r w:rsidRPr="00E1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Pracovní listy si vyplňuj a zakládej do sešitu.</w:t>
            </w:r>
          </w:p>
          <w:p w14:paraId="418EC34E" w14:textId="425EB634" w:rsidR="001403D9" w:rsidRPr="00E14BDE" w:rsidRDefault="001403D9" w:rsidP="001403D9">
            <w:pPr>
              <w:tabs>
                <w:tab w:val="left" w:pos="50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3D9" w:rsidRPr="00E14BDE" w14:paraId="1884C5E4" w14:textId="77777777" w:rsidTr="00852D49">
        <w:tc>
          <w:tcPr>
            <w:tcW w:w="16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14FDB3" w14:textId="345674A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Fyzika</w:t>
            </w:r>
          </w:p>
          <w:p w14:paraId="2A55B650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53FDF53" w14:textId="4C751573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6738D5" w14:textId="53D5C14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Výpočet hustoty a hmotnosti látky.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8FC40BD" w14:textId="490A314C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Učebnice str.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otázky a úlohy, str.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92  otázky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a úlohy.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4C41CA" w14:textId="5384DF92" w:rsidR="001403D9" w:rsidRPr="00E14BDE" w:rsidRDefault="001403D9" w:rsidP="001403D9">
            <w:pPr>
              <w:pStyle w:val="Normlnweb"/>
              <w:rPr>
                <w:color w:val="000000"/>
              </w:rPr>
            </w:pPr>
          </w:p>
        </w:tc>
      </w:tr>
      <w:tr w:rsidR="001403D9" w:rsidRPr="00E14BDE" w14:paraId="431F622F" w14:textId="77777777" w:rsidTr="00852D49"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9F5892" w14:textId="63E88D3D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59968D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  <w:p w14:paraId="7415B114" w14:textId="0DC4A831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92D2FF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Pravidla  soužití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lidí,</w:t>
            </w:r>
          </w:p>
          <w:p w14:paraId="05B5833E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Národy a národnostní menšiny</w:t>
            </w:r>
          </w:p>
          <w:p w14:paraId="7F373683" w14:textId="1F7885B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rasismus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AE8D0D" w14:textId="6C09786B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Učebnice OV str.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14:paraId="5C66282D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  <w:p w14:paraId="56203B4F" w14:textId="089E5EBC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NĚKTEŘÍ ŽÁCI mi ještě nic neposlali!!!</w:t>
            </w:r>
          </w:p>
          <w:p w14:paraId="2D90344B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Asi chtějí pětku,</w:t>
            </w:r>
          </w:p>
          <w:p w14:paraId="04332F50" w14:textId="5EA70E66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Začnu je psát od pátku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6CC5F1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Zapiš do sešitu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27176" w14:textId="49E0421C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1 hodina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- 1 stránka</w:t>
            </w:r>
          </w:p>
          <w:p w14:paraId="21F79D93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Všichni doplní to co</w:t>
            </w:r>
          </w:p>
          <w:p w14:paraId="3364E4D9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ještě neudělali</w:t>
            </w:r>
          </w:p>
          <w:p w14:paraId="3AAABCF2" w14:textId="044CD441" w:rsidR="001403D9" w:rsidRPr="00E14BDE" w:rsidRDefault="001403D9" w:rsidP="001403D9">
            <w:pPr>
              <w:rPr>
                <w:color w:val="000000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Ofotit a poslat na můj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70">
              <w:rPr>
                <w:rFonts w:ascii="Times New Roman" w:hAnsi="Times New Roman" w:cs="Times New Roman"/>
              </w:rPr>
              <w:t>OUTLOOK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3D9" w:rsidRPr="00E14BDE" w14:paraId="3ACC4BE2" w14:textId="77777777" w:rsidTr="00852D49"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72BF0" w14:textId="6ECC2452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Praktické činnosti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89B" w14:textId="461355B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J. Fleško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FB05" w14:textId="6BEF390E" w:rsidR="001403D9" w:rsidRPr="00E14BDE" w:rsidRDefault="001403D9" w:rsidP="001403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s </w:t>
            </w:r>
            <w:proofErr w:type="spellStart"/>
            <w:proofErr w:type="gramStart"/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tech.materiálem</w:t>
            </w:r>
            <w:proofErr w:type="spellEnd"/>
            <w:proofErr w:type="gramEnd"/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Dřevo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A32" w14:textId="0580F281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Dokumenty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Fleško</w:t>
            </w:r>
            <w:proofErr w:type="spellEnd"/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2494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Zápis do sešitu a úkol, poslat na email:</w:t>
            </w:r>
          </w:p>
          <w:p w14:paraId="05D76B58" w14:textId="2493F682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14BD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jiri.flesko@zsspojencuol.com</w:t>
              </w:r>
            </w:hyperlink>
          </w:p>
          <w:p w14:paraId="3D77DFAA" w14:textId="3B550AF5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do 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403D9" w:rsidRPr="00E14BDE" w14:paraId="0F680FE4" w14:textId="77777777" w:rsidTr="00852D49"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0A761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546AC8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L. Štěpánek</w:t>
            </w:r>
          </w:p>
          <w:p w14:paraId="47B1E744" w14:textId="4052DDCA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01E9EE" w14:textId="3D49A8E4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Digitální technika 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781B36" w14:textId="379452F8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Bakaláři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složka</w:t>
            </w:r>
            <w:proofErr w:type="gramEnd"/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Štěpánek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14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Digitální technika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608A44" w14:textId="4ABBA42A" w:rsidR="001403D9" w:rsidRPr="00E14BDE" w:rsidRDefault="001403D9" w:rsidP="001403D9">
            <w:pPr>
              <w:pStyle w:val="xmsonormal"/>
              <w:shd w:val="clear" w:color="auto" w:fill="FFFFFF"/>
              <w:spacing w:before="0" w:beforeAutospacing="0" w:after="200" w:afterAutospacing="0" w:line="276" w:lineRule="atLeast"/>
              <w:rPr>
                <w:color w:val="000000"/>
              </w:rPr>
            </w:pPr>
            <w:r w:rsidRPr="00E14BDE">
              <w:rPr>
                <w:color w:val="000000"/>
              </w:rPr>
              <w:t xml:space="preserve">2. Programy na zpracování </w:t>
            </w:r>
            <w:proofErr w:type="gramStart"/>
            <w:r w:rsidRPr="00E14BDE">
              <w:rPr>
                <w:color w:val="000000"/>
              </w:rPr>
              <w:t xml:space="preserve">grafiky </w:t>
            </w:r>
            <w:r>
              <w:rPr>
                <w:color w:val="000000"/>
              </w:rPr>
              <w:t>-</w:t>
            </w:r>
            <w:r w:rsidRPr="00E14BDE">
              <w:rPr>
                <w:color w:val="000000"/>
              </w:rPr>
              <w:t xml:space="preserve"> Zápis</w:t>
            </w:r>
            <w:proofErr w:type="gramEnd"/>
            <w:r w:rsidRPr="00E14BDE">
              <w:rPr>
                <w:color w:val="000000"/>
              </w:rPr>
              <w:t xml:space="preserve"> do sešitu</w:t>
            </w:r>
            <w:r>
              <w:rPr>
                <w:color w:val="000000"/>
              </w:rPr>
              <w:t>.</w:t>
            </w:r>
            <w:r w:rsidRPr="00E14BDE">
              <w:rPr>
                <w:color w:val="000000"/>
              </w:rPr>
              <w:t> </w:t>
            </w:r>
          </w:p>
          <w:p w14:paraId="64A5518E" w14:textId="7F4A2C9F" w:rsidR="001403D9" w:rsidRPr="00E14BDE" w:rsidRDefault="001403D9" w:rsidP="001403D9">
            <w:pPr>
              <w:pStyle w:val="xmsonormal"/>
              <w:shd w:val="clear" w:color="auto" w:fill="FFFFFF"/>
              <w:spacing w:before="0" w:beforeAutospacing="0" w:after="200" w:afterAutospacing="0" w:line="276" w:lineRule="atLeast"/>
              <w:rPr>
                <w:color w:val="000000"/>
              </w:rPr>
            </w:pPr>
            <w:r w:rsidRPr="00E14BDE">
              <w:rPr>
                <w:color w:val="000000"/>
              </w:rPr>
              <w:t xml:space="preserve">3. Velikost </w:t>
            </w:r>
            <w:proofErr w:type="gramStart"/>
            <w:r w:rsidRPr="00E14BDE">
              <w:rPr>
                <w:color w:val="000000"/>
              </w:rPr>
              <w:t xml:space="preserve">informací </w:t>
            </w:r>
            <w:r>
              <w:rPr>
                <w:color w:val="000000"/>
              </w:rPr>
              <w:t>-</w:t>
            </w:r>
            <w:r w:rsidRPr="00E14BDE">
              <w:rPr>
                <w:color w:val="000000"/>
              </w:rPr>
              <w:t xml:space="preserve"> Zápis</w:t>
            </w:r>
            <w:proofErr w:type="gramEnd"/>
            <w:r w:rsidRPr="00E14BDE">
              <w:rPr>
                <w:color w:val="000000"/>
              </w:rPr>
              <w:t xml:space="preserve"> do sešitu</w:t>
            </w:r>
            <w:r>
              <w:rPr>
                <w:color w:val="000000"/>
              </w:rPr>
              <w:t>.</w:t>
            </w:r>
            <w:r w:rsidRPr="00E14BDE">
              <w:rPr>
                <w:color w:val="000000"/>
              </w:rPr>
              <w:t> </w:t>
            </w:r>
          </w:p>
          <w:p w14:paraId="35B8D8F5" w14:textId="1A12BE03" w:rsidR="001403D9" w:rsidRPr="00E14BDE" w:rsidRDefault="001403D9" w:rsidP="001403D9">
            <w:pPr>
              <w:pStyle w:val="xmsonormal"/>
              <w:shd w:val="clear" w:color="auto" w:fill="FFFFFF"/>
              <w:spacing w:before="0" w:beforeAutospacing="0" w:after="0" w:afterAutospacing="0" w:line="276" w:lineRule="atLeast"/>
              <w:rPr>
                <w:color w:val="000000"/>
              </w:rPr>
            </w:pPr>
            <w:r w:rsidRPr="00E14BDE">
              <w:rPr>
                <w:color w:val="000000"/>
              </w:rPr>
              <w:t>Ofocený zápis poslat na email: </w:t>
            </w:r>
            <w:hyperlink r:id="rId9" w:tgtFrame="_blank" w:history="1">
              <w:r w:rsidRPr="00E14BDE">
                <w:rPr>
                  <w:rStyle w:val="Hypertextovodkaz"/>
                  <w:bdr w:val="none" w:sz="0" w:space="0" w:color="auto" w:frame="1"/>
                </w:rPr>
                <w:t>lukas.stepanek@zsspojencuol.com</w:t>
              </w:r>
            </w:hyperlink>
            <w:r w:rsidRPr="00E14BDE">
              <w:rPr>
                <w:color w:val="000000"/>
              </w:rPr>
              <w:t> </w:t>
            </w:r>
            <w:r w:rsidRPr="00E14BDE">
              <w:rPr>
                <w:color w:val="000000"/>
                <w:bdr w:val="none" w:sz="0" w:space="0" w:color="auto" w:frame="1"/>
              </w:rPr>
              <w:t>do 21.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E14BDE">
              <w:rPr>
                <w:color w:val="000000"/>
                <w:bdr w:val="none" w:sz="0" w:space="0" w:color="auto" w:frame="1"/>
              </w:rPr>
              <w:t>5.</w:t>
            </w:r>
            <w:r w:rsidRPr="00E14BDE">
              <w:rPr>
                <w:color w:val="000000"/>
              </w:rPr>
              <w:t> </w:t>
            </w:r>
          </w:p>
        </w:tc>
      </w:tr>
      <w:tr w:rsidR="001403D9" w:rsidRPr="00E14BDE" w14:paraId="113AD435" w14:textId="77777777" w:rsidTr="00852D49"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228EB8" w14:textId="63EEB07B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27FCF2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M. Linhartová</w:t>
            </w:r>
          </w:p>
          <w:p w14:paraId="2DCA005D" w14:textId="03E70C4C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7CA942" w14:textId="75C6E3F1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Kubismus a kresba podle skutečnosti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7608AA" w14:textId="09A48A6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374ABC" w14:textId="3664F915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Podívej se na nejnovější video na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kanálu M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Linha</w:t>
            </w:r>
            <w:proofErr w:type="spell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(odkaz viz Bakaláři) o kubismu a kresbě podle skutečnosti a </w:t>
            </w:r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nakresli mi jeden obrázek dle zadání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. Vyfoť a pošli i fotku předmětu, který jsi kreslil/a. Podrobnější informace v Bakalářích.</w:t>
            </w:r>
          </w:p>
        </w:tc>
      </w:tr>
      <w:tr w:rsidR="001403D9" w:rsidRPr="00E14BDE" w14:paraId="6D7AAD7E" w14:textId="77777777" w:rsidTr="00852D49"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AEB25E" w14:textId="1874FF21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7848670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882585" w14:textId="777777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Spíchalová</w:t>
            </w:r>
            <w:proofErr w:type="spellEnd"/>
          </w:p>
          <w:p w14:paraId="42FD8BFA" w14:textId="567883C8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EFDFC6" w14:textId="50240FAC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Hudba a tanec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685C42" w14:textId="266AC306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Příloha v Bakalářích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98B69F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Přílohu si vytiskni nebo opiš do sešitu.</w:t>
            </w:r>
          </w:p>
          <w:p w14:paraId="454EA520" w14:textId="61C33D4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Úkol zadaný v příloze pošli ke klasifikaci do </w:t>
            </w:r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na adresu:</w:t>
            </w:r>
          </w:p>
          <w:p w14:paraId="62A84C0E" w14:textId="68CE335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14BD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spichalova.spojencuol@seznam.cz</w:t>
              </w:r>
            </w:hyperlink>
          </w:p>
        </w:tc>
      </w:tr>
      <w:bookmarkEnd w:id="0"/>
      <w:tr w:rsidR="001403D9" w:rsidRPr="00E14BDE" w14:paraId="3333AD12" w14:textId="77777777" w:rsidTr="00852D49">
        <w:tc>
          <w:tcPr>
            <w:tcW w:w="1689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74EA4A" w14:textId="67C8250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Tělesná výchova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2719" w14:textId="00CA807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19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AA2" w14:textId="67A71841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4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671" w14:textId="6093D966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složka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Štěpánek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složka TV</w:t>
            </w:r>
          </w:p>
        </w:tc>
        <w:tc>
          <w:tcPr>
            <w:tcW w:w="4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2BB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D9" w:rsidRPr="00E14BDE" w14:paraId="6A6242E0" w14:textId="77777777" w:rsidTr="00852D49">
        <w:tc>
          <w:tcPr>
            <w:tcW w:w="1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4637C5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954D7D" w14:textId="73AF16B7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  <w:p w14:paraId="3BD65BAE" w14:textId="770965DA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87F742" w14:textId="6F0AC93D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Obecné doporučení o pohybové aktivitě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02558AB" w14:textId="27816360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Bakaláři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složka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Štěpánek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složka TV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C79315" w14:textId="77777777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3D9" w:rsidRPr="00E14BDE" w14:paraId="4A86B945" w14:textId="77777777" w:rsidTr="00852D49"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0098" w14:textId="32921F9F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2C7" w14:textId="1F07613F" w:rsidR="001403D9" w:rsidRPr="00E14BDE" w:rsidRDefault="001403D9" w:rsidP="0014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1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1400" w14:textId="5357F43C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Dodržování pravidel bezpečnosti a ochrany zdraví</w:t>
            </w:r>
          </w:p>
        </w:tc>
        <w:tc>
          <w:tcPr>
            <w:tcW w:w="42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1751" w14:textId="05349521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proofErr w:type="gramStart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Bakaláři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složka</w:t>
            </w:r>
            <w:proofErr w:type="gramEnd"/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 Blaha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složka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ročník VZ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7E08" w14:textId="7E3586E3" w:rsidR="001403D9" w:rsidRPr="00E14BDE" w:rsidRDefault="001403D9" w:rsidP="00140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Samostatná práce s pracovním listem 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 xml:space="preserve">-vypracovaný zaslat na email </w:t>
            </w:r>
            <w:hyperlink r:id="rId11" w:history="1">
              <w:r w:rsidRPr="00E14BDE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blahjo@zsspojencuol.com</w:t>
              </w:r>
            </w:hyperlink>
            <w:r w:rsidRPr="00E14BDE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4BDE"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>do28.</w:t>
            </w:r>
            <w:r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BDE">
              <w:rPr>
                <w:rStyle w:val="Hypertextovodkaz"/>
                <w:rFonts w:ascii="Times New Roman" w:hAnsi="Times New Roman" w:cs="Times New Roman"/>
                <w:b/>
                <w:sz w:val="24"/>
                <w:szCs w:val="24"/>
              </w:rPr>
              <w:t>4. (zaslat i č.2, 3 a 4, kdo ještě neposlal!)</w:t>
            </w:r>
            <w:r w:rsidRPr="00E14BDE">
              <w:rPr>
                <w:rFonts w:ascii="Times New Roman" w:hAnsi="Times New Roman" w:cs="Times New Roman"/>
                <w:sz w:val="24"/>
                <w:szCs w:val="24"/>
              </w:rPr>
              <w:t>, následně založit do složky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16F1641" w14:textId="77777777" w:rsidR="00FF6E98" w:rsidRPr="00E1406C" w:rsidRDefault="00FF6E98" w:rsidP="00E1406C"/>
    <w:sectPr w:rsidR="00FF6E98" w:rsidRPr="00E1406C" w:rsidSect="00B4268E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129DB"/>
    <w:multiLevelType w:val="hybridMultilevel"/>
    <w:tmpl w:val="9B9E6D6A"/>
    <w:lvl w:ilvl="0" w:tplc="012A0BF8">
      <w:start w:val="1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079DC"/>
    <w:rsid w:val="000252C8"/>
    <w:rsid w:val="00052861"/>
    <w:rsid w:val="00055661"/>
    <w:rsid w:val="00062515"/>
    <w:rsid w:val="00063FBF"/>
    <w:rsid w:val="00071B28"/>
    <w:rsid w:val="00081816"/>
    <w:rsid w:val="000843D0"/>
    <w:rsid w:val="000B6591"/>
    <w:rsid w:val="000C6AB8"/>
    <w:rsid w:val="000D5ECC"/>
    <w:rsid w:val="000F29B2"/>
    <w:rsid w:val="001136B3"/>
    <w:rsid w:val="0012168B"/>
    <w:rsid w:val="00123498"/>
    <w:rsid w:val="001324ED"/>
    <w:rsid w:val="00133E7A"/>
    <w:rsid w:val="001403D9"/>
    <w:rsid w:val="00147692"/>
    <w:rsid w:val="00155FC7"/>
    <w:rsid w:val="00197DDA"/>
    <w:rsid w:val="001A2AA1"/>
    <w:rsid w:val="001A4D81"/>
    <w:rsid w:val="001A53F2"/>
    <w:rsid w:val="001B3792"/>
    <w:rsid w:val="001C7FEB"/>
    <w:rsid w:val="001D1C22"/>
    <w:rsid w:val="001E0932"/>
    <w:rsid w:val="00205723"/>
    <w:rsid w:val="00224EF5"/>
    <w:rsid w:val="00225B61"/>
    <w:rsid w:val="00243961"/>
    <w:rsid w:val="0025404E"/>
    <w:rsid w:val="0026087A"/>
    <w:rsid w:val="00260B05"/>
    <w:rsid w:val="00264596"/>
    <w:rsid w:val="002A0047"/>
    <w:rsid w:val="002B408B"/>
    <w:rsid w:val="002B5D6E"/>
    <w:rsid w:val="002B60BE"/>
    <w:rsid w:val="002B6AE0"/>
    <w:rsid w:val="002C395B"/>
    <w:rsid w:val="002D2E0F"/>
    <w:rsid w:val="002E23AA"/>
    <w:rsid w:val="002E31EA"/>
    <w:rsid w:val="002E738E"/>
    <w:rsid w:val="00301066"/>
    <w:rsid w:val="003079F5"/>
    <w:rsid w:val="0032316D"/>
    <w:rsid w:val="00334775"/>
    <w:rsid w:val="00336E30"/>
    <w:rsid w:val="0034247B"/>
    <w:rsid w:val="003556BF"/>
    <w:rsid w:val="00362BF8"/>
    <w:rsid w:val="00367CA6"/>
    <w:rsid w:val="003707BB"/>
    <w:rsid w:val="003844CC"/>
    <w:rsid w:val="003A1A05"/>
    <w:rsid w:val="003B7FDF"/>
    <w:rsid w:val="003D1408"/>
    <w:rsid w:val="003D1B1B"/>
    <w:rsid w:val="003E7089"/>
    <w:rsid w:val="003F32C6"/>
    <w:rsid w:val="003F4C92"/>
    <w:rsid w:val="00414E7C"/>
    <w:rsid w:val="00416E75"/>
    <w:rsid w:val="00423734"/>
    <w:rsid w:val="00431AAE"/>
    <w:rsid w:val="00443754"/>
    <w:rsid w:val="00444B36"/>
    <w:rsid w:val="004515CC"/>
    <w:rsid w:val="00480EB3"/>
    <w:rsid w:val="00496516"/>
    <w:rsid w:val="004B43CD"/>
    <w:rsid w:val="004D75EA"/>
    <w:rsid w:val="004E707E"/>
    <w:rsid w:val="004E7431"/>
    <w:rsid w:val="004F3F94"/>
    <w:rsid w:val="004F64CB"/>
    <w:rsid w:val="004F7F75"/>
    <w:rsid w:val="005025CF"/>
    <w:rsid w:val="00502C16"/>
    <w:rsid w:val="005418B1"/>
    <w:rsid w:val="00543E84"/>
    <w:rsid w:val="00546F8B"/>
    <w:rsid w:val="005614AB"/>
    <w:rsid w:val="00562D0E"/>
    <w:rsid w:val="0056380F"/>
    <w:rsid w:val="00565A20"/>
    <w:rsid w:val="00582C49"/>
    <w:rsid w:val="005A1D7A"/>
    <w:rsid w:val="005A5AA3"/>
    <w:rsid w:val="005B2917"/>
    <w:rsid w:val="005D3C55"/>
    <w:rsid w:val="005D6B99"/>
    <w:rsid w:val="005F094B"/>
    <w:rsid w:val="00623229"/>
    <w:rsid w:val="00631E13"/>
    <w:rsid w:val="00636101"/>
    <w:rsid w:val="00643358"/>
    <w:rsid w:val="00657BFF"/>
    <w:rsid w:val="0066137B"/>
    <w:rsid w:val="00666F0B"/>
    <w:rsid w:val="0069712B"/>
    <w:rsid w:val="006B3C9B"/>
    <w:rsid w:val="006C2273"/>
    <w:rsid w:val="006C6E84"/>
    <w:rsid w:val="006D1700"/>
    <w:rsid w:val="006D5070"/>
    <w:rsid w:val="006E315F"/>
    <w:rsid w:val="0070588E"/>
    <w:rsid w:val="007067A6"/>
    <w:rsid w:val="007117D7"/>
    <w:rsid w:val="00714E50"/>
    <w:rsid w:val="00716B05"/>
    <w:rsid w:val="007304BA"/>
    <w:rsid w:val="00737C73"/>
    <w:rsid w:val="007679F2"/>
    <w:rsid w:val="00776D44"/>
    <w:rsid w:val="00780F4D"/>
    <w:rsid w:val="00787CFF"/>
    <w:rsid w:val="0079071F"/>
    <w:rsid w:val="007A42C9"/>
    <w:rsid w:val="007E09B1"/>
    <w:rsid w:val="007E0FA8"/>
    <w:rsid w:val="007E48D0"/>
    <w:rsid w:val="007F3F9C"/>
    <w:rsid w:val="008057CE"/>
    <w:rsid w:val="008065DA"/>
    <w:rsid w:val="00806964"/>
    <w:rsid w:val="0081148D"/>
    <w:rsid w:val="00821570"/>
    <w:rsid w:val="00823FBE"/>
    <w:rsid w:val="00852D49"/>
    <w:rsid w:val="0085430A"/>
    <w:rsid w:val="0088274C"/>
    <w:rsid w:val="00882861"/>
    <w:rsid w:val="008836D6"/>
    <w:rsid w:val="008D49EE"/>
    <w:rsid w:val="008E0294"/>
    <w:rsid w:val="00902D00"/>
    <w:rsid w:val="00922FEA"/>
    <w:rsid w:val="00950823"/>
    <w:rsid w:val="00976243"/>
    <w:rsid w:val="00977B18"/>
    <w:rsid w:val="009A044C"/>
    <w:rsid w:val="009A5469"/>
    <w:rsid w:val="009D60D9"/>
    <w:rsid w:val="009E5DF6"/>
    <w:rsid w:val="009F6F6C"/>
    <w:rsid w:val="00A00A2B"/>
    <w:rsid w:val="00A14843"/>
    <w:rsid w:val="00A4415D"/>
    <w:rsid w:val="00A5019E"/>
    <w:rsid w:val="00A563DC"/>
    <w:rsid w:val="00A63E6A"/>
    <w:rsid w:val="00A7318D"/>
    <w:rsid w:val="00A83ABA"/>
    <w:rsid w:val="00A852AA"/>
    <w:rsid w:val="00A90114"/>
    <w:rsid w:val="00AA0E34"/>
    <w:rsid w:val="00AB15E9"/>
    <w:rsid w:val="00AB6BAE"/>
    <w:rsid w:val="00AD3C28"/>
    <w:rsid w:val="00AD6E2B"/>
    <w:rsid w:val="00AD7957"/>
    <w:rsid w:val="00B03309"/>
    <w:rsid w:val="00B03F2A"/>
    <w:rsid w:val="00B0439D"/>
    <w:rsid w:val="00B171E8"/>
    <w:rsid w:val="00B17DFD"/>
    <w:rsid w:val="00B205ED"/>
    <w:rsid w:val="00B259B6"/>
    <w:rsid w:val="00B4268E"/>
    <w:rsid w:val="00B4636D"/>
    <w:rsid w:val="00B6142E"/>
    <w:rsid w:val="00B67ABB"/>
    <w:rsid w:val="00B73D84"/>
    <w:rsid w:val="00B74127"/>
    <w:rsid w:val="00B85FF9"/>
    <w:rsid w:val="00B90424"/>
    <w:rsid w:val="00B955E3"/>
    <w:rsid w:val="00B977B2"/>
    <w:rsid w:val="00BA7AE3"/>
    <w:rsid w:val="00BC1376"/>
    <w:rsid w:val="00BC22DF"/>
    <w:rsid w:val="00BE2263"/>
    <w:rsid w:val="00BE38B2"/>
    <w:rsid w:val="00BE3B9E"/>
    <w:rsid w:val="00C01563"/>
    <w:rsid w:val="00C033E1"/>
    <w:rsid w:val="00C4153F"/>
    <w:rsid w:val="00C432B3"/>
    <w:rsid w:val="00C54044"/>
    <w:rsid w:val="00C812B6"/>
    <w:rsid w:val="00C8352F"/>
    <w:rsid w:val="00C91371"/>
    <w:rsid w:val="00C96D2C"/>
    <w:rsid w:val="00CA09F1"/>
    <w:rsid w:val="00CA4E96"/>
    <w:rsid w:val="00CB5E1D"/>
    <w:rsid w:val="00CD0CA9"/>
    <w:rsid w:val="00CD4179"/>
    <w:rsid w:val="00CD4194"/>
    <w:rsid w:val="00CE124F"/>
    <w:rsid w:val="00D23B68"/>
    <w:rsid w:val="00D32F26"/>
    <w:rsid w:val="00D3553D"/>
    <w:rsid w:val="00D64471"/>
    <w:rsid w:val="00D96F34"/>
    <w:rsid w:val="00DA345B"/>
    <w:rsid w:val="00DB0E46"/>
    <w:rsid w:val="00DB3A0C"/>
    <w:rsid w:val="00DD6360"/>
    <w:rsid w:val="00DE76C8"/>
    <w:rsid w:val="00E01DA1"/>
    <w:rsid w:val="00E1406C"/>
    <w:rsid w:val="00E14BDE"/>
    <w:rsid w:val="00E313DD"/>
    <w:rsid w:val="00E330C9"/>
    <w:rsid w:val="00E3587A"/>
    <w:rsid w:val="00E54CB8"/>
    <w:rsid w:val="00E754D2"/>
    <w:rsid w:val="00E91161"/>
    <w:rsid w:val="00E941AD"/>
    <w:rsid w:val="00E94256"/>
    <w:rsid w:val="00EB20E9"/>
    <w:rsid w:val="00EB25A6"/>
    <w:rsid w:val="00EB3A20"/>
    <w:rsid w:val="00EB423B"/>
    <w:rsid w:val="00EC5864"/>
    <w:rsid w:val="00EF1ADB"/>
    <w:rsid w:val="00F04CB1"/>
    <w:rsid w:val="00F1061A"/>
    <w:rsid w:val="00F11FE8"/>
    <w:rsid w:val="00F17F29"/>
    <w:rsid w:val="00F22B4E"/>
    <w:rsid w:val="00F30FB9"/>
    <w:rsid w:val="00F52DA1"/>
    <w:rsid w:val="00F66300"/>
    <w:rsid w:val="00F70C04"/>
    <w:rsid w:val="00FB40C0"/>
    <w:rsid w:val="00FB47CD"/>
    <w:rsid w:val="00FB6035"/>
    <w:rsid w:val="00FC10E7"/>
    <w:rsid w:val="00FC358C"/>
    <w:rsid w:val="00FD1A27"/>
    <w:rsid w:val="00FD64CD"/>
    <w:rsid w:val="00FD6CB4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E09B1"/>
    <w:rPr>
      <w:color w:val="800080" w:themeColor="followedHyperlink"/>
      <w:u w:val="single"/>
    </w:rPr>
  </w:style>
  <w:style w:type="character" w:customStyle="1" w:styleId="xvideo-url-fadeablestyle-scopeytcp-video-info">
    <w:name w:val="x_video-url-fadeablestyle-scopeytcp-video-info"/>
    <w:basedOn w:val="Standardnpsmoodstavce"/>
    <w:rsid w:val="00714E50"/>
  </w:style>
  <w:style w:type="character" w:styleId="Siln">
    <w:name w:val="Strong"/>
    <w:basedOn w:val="Standardnpsmoodstavce"/>
    <w:uiPriority w:val="22"/>
    <w:qFormat/>
    <w:rsid w:val="00714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flesko@zsspojencu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etra.novotna@zsspojencuo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tarny.cz/nove-knihy/knihy-mladez/beletrie-mladez/bezdekova-rikali-mi-leni" TargetMode="External"/><Relationship Id="rId11" Type="http://schemas.openxmlformats.org/officeDocument/2006/relationships/hyperlink" Target="mailto:blahjo@zsspojencu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ichalova.spojencuo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kas.stepanek@zsspojencuo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FB97-DADE-4673-BFA2-3DD1140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4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17</cp:revision>
  <dcterms:created xsi:type="dcterms:W3CDTF">2021-04-28T16:05:00Z</dcterms:created>
  <dcterms:modified xsi:type="dcterms:W3CDTF">2021-04-30T09:38:00Z</dcterms:modified>
</cp:coreProperties>
</file>