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AA" w:rsidRPr="00032AAA" w:rsidRDefault="00032AAA" w:rsidP="0003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AA">
        <w:rPr>
          <w:rFonts w:ascii="Times New Roman" w:hAnsi="Times New Roman" w:cs="Times New Roman"/>
          <w:b/>
          <w:sz w:val="28"/>
          <w:szCs w:val="28"/>
        </w:rPr>
        <w:t>KONTAKTY</w:t>
      </w:r>
    </w:p>
    <w:p w:rsidR="00032AAA" w:rsidRDefault="00032AAA" w:rsidP="00BF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CE2" w:rsidRDefault="00BF0CE2" w:rsidP="00BF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Vedení školy</w:t>
      </w:r>
    </w:p>
    <w:p w:rsidR="00BF0CE2" w:rsidRDefault="00BF0CE2" w:rsidP="00BF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6"/>
        <w:gridCol w:w="2783"/>
        <w:gridCol w:w="3247"/>
      </w:tblGrid>
      <w:tr w:rsidR="00415EAD" w:rsidRPr="0013761A" w:rsidTr="00415EAD">
        <w:trPr>
          <w:trHeight w:val="454"/>
        </w:trPr>
        <w:tc>
          <w:tcPr>
            <w:tcW w:w="2786" w:type="dxa"/>
            <w:vAlign w:val="center"/>
          </w:tcPr>
          <w:p w:rsidR="00415EAD" w:rsidRPr="0013761A" w:rsidRDefault="00415EAD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Miluše Zatloukalová</w:t>
            </w:r>
          </w:p>
        </w:tc>
        <w:tc>
          <w:tcPr>
            <w:tcW w:w="2783" w:type="dxa"/>
            <w:vAlign w:val="center"/>
          </w:tcPr>
          <w:p w:rsidR="00415EAD" w:rsidRPr="0013761A" w:rsidRDefault="00415EAD" w:rsidP="0003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  <w:tc>
          <w:tcPr>
            <w:tcW w:w="3247" w:type="dxa"/>
            <w:vMerge w:val="restart"/>
            <w:vAlign w:val="center"/>
          </w:tcPr>
          <w:p w:rsidR="00415EAD" w:rsidRPr="0013761A" w:rsidRDefault="00415EAD" w:rsidP="0021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zsspojencuol@seznam.cz</w:t>
            </w:r>
          </w:p>
        </w:tc>
      </w:tr>
      <w:tr w:rsidR="00415EAD" w:rsidRPr="0013761A" w:rsidTr="00415EAD">
        <w:trPr>
          <w:trHeight w:val="454"/>
        </w:trPr>
        <w:tc>
          <w:tcPr>
            <w:tcW w:w="2786" w:type="dxa"/>
            <w:vAlign w:val="center"/>
          </w:tcPr>
          <w:p w:rsidR="00415EAD" w:rsidRPr="0013761A" w:rsidRDefault="00415EAD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Miroslav Navrátil</w:t>
            </w:r>
          </w:p>
        </w:tc>
        <w:tc>
          <w:tcPr>
            <w:tcW w:w="2783" w:type="dxa"/>
            <w:vAlign w:val="center"/>
          </w:tcPr>
          <w:p w:rsidR="00415EAD" w:rsidRPr="0013761A" w:rsidRDefault="00415EAD" w:rsidP="0003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ředitele školy</w:t>
            </w:r>
          </w:p>
        </w:tc>
        <w:tc>
          <w:tcPr>
            <w:tcW w:w="3247" w:type="dxa"/>
            <w:vMerge/>
            <w:vAlign w:val="center"/>
          </w:tcPr>
          <w:p w:rsidR="00415EAD" w:rsidRPr="0013761A" w:rsidRDefault="00415EAD" w:rsidP="0021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5EAD" w:rsidRPr="0013761A" w:rsidTr="00415EAD">
        <w:trPr>
          <w:trHeight w:val="454"/>
        </w:trPr>
        <w:tc>
          <w:tcPr>
            <w:tcW w:w="2786" w:type="dxa"/>
            <w:vAlign w:val="center"/>
          </w:tcPr>
          <w:p w:rsidR="00415EAD" w:rsidRPr="0013761A" w:rsidRDefault="00415EAD" w:rsidP="0003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Kempny</w:t>
            </w:r>
            <w:proofErr w:type="spellEnd"/>
          </w:p>
        </w:tc>
        <w:tc>
          <w:tcPr>
            <w:tcW w:w="2783" w:type="dxa"/>
            <w:vAlign w:val="center"/>
          </w:tcPr>
          <w:p w:rsidR="00415EAD" w:rsidRDefault="00415EAD" w:rsidP="0003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ředitele školy</w:t>
            </w:r>
          </w:p>
          <w:p w:rsidR="00415EAD" w:rsidRPr="0013761A" w:rsidRDefault="00415EAD" w:rsidP="0003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ekonomiku a provoz</w:t>
            </w:r>
          </w:p>
        </w:tc>
        <w:tc>
          <w:tcPr>
            <w:tcW w:w="3247" w:type="dxa"/>
            <w:vMerge/>
            <w:vAlign w:val="center"/>
          </w:tcPr>
          <w:p w:rsidR="00415EAD" w:rsidRPr="0013761A" w:rsidRDefault="00415EAD" w:rsidP="0021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CE2" w:rsidRDefault="00BF0CE2" w:rsidP="00BF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179" w:rsidRDefault="00216179" w:rsidP="00BF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179" w:rsidRDefault="00216179" w:rsidP="00BF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0D1" w:rsidRPr="0013761A" w:rsidRDefault="00D010D1" w:rsidP="00216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61A">
        <w:rPr>
          <w:rFonts w:ascii="Times New Roman" w:hAnsi="Times New Roman" w:cs="Times New Roman"/>
          <w:b/>
          <w:sz w:val="24"/>
          <w:szCs w:val="24"/>
        </w:rPr>
        <w:t xml:space="preserve">Pedagogičtí </w:t>
      </w:r>
      <w:proofErr w:type="gramStart"/>
      <w:r w:rsidRPr="0013761A">
        <w:rPr>
          <w:rFonts w:ascii="Times New Roman" w:hAnsi="Times New Roman" w:cs="Times New Roman"/>
          <w:b/>
          <w:sz w:val="24"/>
          <w:szCs w:val="24"/>
        </w:rPr>
        <w:t>pracovníci - kontakty</w:t>
      </w:r>
      <w:proofErr w:type="gramEnd"/>
    </w:p>
    <w:p w:rsidR="00D010D1" w:rsidRPr="0013761A" w:rsidRDefault="00D010D1" w:rsidP="00D010D1">
      <w:pPr>
        <w:rPr>
          <w:rFonts w:ascii="Times New Roman" w:hAnsi="Times New Roman" w:cs="Times New Roman"/>
          <w:b/>
          <w:sz w:val="24"/>
          <w:szCs w:val="24"/>
        </w:rPr>
      </w:pPr>
      <w:r w:rsidRPr="0013761A">
        <w:rPr>
          <w:rFonts w:ascii="Times New Roman" w:hAnsi="Times New Roman" w:cs="Times New Roman"/>
          <w:b/>
          <w:sz w:val="24"/>
          <w:szCs w:val="24"/>
        </w:rPr>
        <w:t>1. stupeň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5221"/>
      </w:tblGrid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Mgr. Vendula Davidová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vendula.davidova@zsspojencuol.com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Mgr. Antonín Dočkal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antonin.dockal@zsspojencuol.com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 xml:space="preserve">Mgr. Jana </w:t>
            </w:r>
            <w:proofErr w:type="spellStart"/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Grézlová</w:t>
            </w:r>
            <w:proofErr w:type="spellEnd"/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jana.grezlova@zsspojencuol.com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Mgr. Jana Klevetová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jana.klevetova@zsspojencuol.com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Mgr. Ivana Kubíčková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ivana.kubickova@zsspojencuol.com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Mgr. Kateřina Ludvíková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katerina.ludvikova@zsspojencuol.com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Šárka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Pundy</w:t>
            </w:r>
            <w:proofErr w:type="spellEnd"/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sarka.pundy</w:t>
            </w:r>
            <w:r w:rsidRPr="00137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@zsspojencuol.com</w:t>
            </w:r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Mgr. Daniela Smékalová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daniela.smekalova@zsspojencuol.com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Mgr. Iva Smýkalová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iva.smykalova@zsspojencuol.com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t xml:space="preserve">Mgr. Dita </w:t>
            </w:r>
            <w:proofErr w:type="spellStart"/>
            <w:r w:rsidRPr="0013761A">
              <w:rPr>
                <w:rFonts w:ascii="Times New Roman" w:hAnsi="Times New Roman" w:cs="Times New Roman"/>
                <w:sz w:val="24"/>
                <w:szCs w:val="24"/>
              </w:rPr>
              <w:t>Trajkovská</w:t>
            </w:r>
            <w:proofErr w:type="spellEnd"/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dita.trajkovska@zsspojencuol.com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13761A" w:rsidRDefault="00415EAD" w:rsidP="00E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Mgr. Lenka Vondráková</w:t>
            </w:r>
          </w:p>
        </w:tc>
        <w:tc>
          <w:tcPr>
            <w:tcW w:w="5221" w:type="dxa"/>
            <w:vAlign w:val="center"/>
          </w:tcPr>
          <w:p w:rsidR="00415EAD" w:rsidRPr="0013761A" w:rsidRDefault="00415EAD" w:rsidP="00E7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13761A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lenka.vondrakova@zsspojencuol.com</w:t>
              </w:r>
            </w:hyperlink>
          </w:p>
        </w:tc>
      </w:tr>
    </w:tbl>
    <w:p w:rsidR="00216179" w:rsidRDefault="00216179" w:rsidP="00D010D1">
      <w:pPr>
        <w:rPr>
          <w:rFonts w:ascii="Times New Roman" w:hAnsi="Times New Roman" w:cs="Times New Roman"/>
          <w:b/>
          <w:sz w:val="24"/>
          <w:szCs w:val="24"/>
        </w:rPr>
      </w:pPr>
    </w:p>
    <w:p w:rsidR="00D010D1" w:rsidRPr="0013761A" w:rsidRDefault="00D010D1" w:rsidP="00D010D1">
      <w:pPr>
        <w:rPr>
          <w:rFonts w:ascii="Times New Roman" w:hAnsi="Times New Roman" w:cs="Times New Roman"/>
          <w:b/>
          <w:sz w:val="24"/>
          <w:szCs w:val="24"/>
        </w:rPr>
      </w:pPr>
      <w:r w:rsidRPr="0013761A">
        <w:rPr>
          <w:rFonts w:ascii="Times New Roman" w:hAnsi="Times New Roman" w:cs="Times New Roman"/>
          <w:b/>
          <w:sz w:val="24"/>
          <w:szCs w:val="24"/>
        </w:rPr>
        <w:t>2. stupeň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5223"/>
      </w:tblGrid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Peter Bazger</w:t>
            </w:r>
          </w:p>
        </w:tc>
        <w:tc>
          <w:tcPr>
            <w:tcW w:w="5223" w:type="dxa"/>
            <w:vAlign w:val="center"/>
          </w:tcPr>
          <w:p w:rsidR="00415EAD" w:rsidRPr="0013761A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A25F48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cs-CZ"/>
                </w:rPr>
                <w:t>petr.bazger@zsspojencuol.com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DE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Monika Daníčková</w:t>
            </w:r>
          </w:p>
        </w:tc>
        <w:tc>
          <w:tcPr>
            <w:tcW w:w="5223" w:type="dxa"/>
            <w:vAlign w:val="center"/>
          </w:tcPr>
          <w:p w:rsidR="00415EAD" w:rsidRPr="0013761A" w:rsidRDefault="00415EAD" w:rsidP="00DE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A25F48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cs-CZ"/>
                </w:rPr>
                <w:t>monika.danickova@zsspojencuol.com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DE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 xml:space="preserve">Mgr. Jiří </w:t>
            </w:r>
            <w:proofErr w:type="spellStart"/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Fleško</w:t>
            </w:r>
            <w:proofErr w:type="spellEnd"/>
          </w:p>
        </w:tc>
        <w:tc>
          <w:tcPr>
            <w:tcW w:w="5223" w:type="dxa"/>
            <w:vAlign w:val="center"/>
          </w:tcPr>
          <w:p w:rsidR="00415EAD" w:rsidRPr="00A25F48" w:rsidRDefault="00415EAD" w:rsidP="00DE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25F48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cs-CZ"/>
                </w:rPr>
                <w:t>jiri.flesko@zsspojencuol.com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Romana Hanzelková</w:t>
            </w:r>
          </w:p>
        </w:tc>
        <w:tc>
          <w:tcPr>
            <w:tcW w:w="5223" w:type="dxa"/>
            <w:vAlign w:val="center"/>
          </w:tcPr>
          <w:p w:rsidR="00415EAD" w:rsidRPr="0013761A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romana.hanzelkova@zsspojencuol.com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Ladislav Hrabák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ladislav.hrabak@zsspojencuol.com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 xml:space="preserve">Mgr. Miroslava </w:t>
            </w:r>
            <w:proofErr w:type="spellStart"/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Kestlová</w:t>
            </w:r>
            <w:proofErr w:type="spellEnd"/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miroslava.kestlova@zsspojencuol.com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Silvie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Kreiselová</w:t>
            </w:r>
            <w:proofErr w:type="spellEnd"/>
          </w:p>
        </w:tc>
        <w:tc>
          <w:tcPr>
            <w:tcW w:w="5223" w:type="dxa"/>
            <w:vAlign w:val="center"/>
          </w:tcPr>
          <w:p w:rsidR="00415EAD" w:rsidRPr="00DE1B63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E1B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DE1B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kreiselova</w:t>
            </w:r>
            <w:proofErr w:type="spellEnd"/>
            <w:proofErr w:type="gramEnd"/>
            <w:r w:rsidRPr="00DE1B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 zsspojencuol.com</w:t>
            </w:r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Jaroslav Minařík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jaroslav.minarik@zsspojencuol.com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 xml:space="preserve">Mgr. Erika </w:t>
            </w:r>
            <w:proofErr w:type="spellStart"/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Mlčochová-Polzerová</w:t>
            </w:r>
            <w:proofErr w:type="spellEnd"/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erika.polzerova@zsspojencuol.com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Ivo Motýl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ivo.motyl@zsspojencuol.com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Miroslav Navrátil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miroslav.navratil@zsspojencuol.com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48">
              <w:rPr>
                <w:rFonts w:ascii="Times New Roman" w:hAnsi="Times New Roman" w:cs="Times New Roman"/>
                <w:sz w:val="24"/>
                <w:szCs w:val="24"/>
              </w:rPr>
              <w:t>Mgr. Petra Novotná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petra.novotna@zsspojencuol.com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Yvona Reimerová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yvona.reimerova@zsspojencuol.com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Jana Rezková</w:t>
            </w:r>
          </w:p>
        </w:tc>
        <w:tc>
          <w:tcPr>
            <w:tcW w:w="5223" w:type="dxa"/>
            <w:vAlign w:val="center"/>
          </w:tcPr>
          <w:p w:rsidR="00415EAD" w:rsidRPr="0013761A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jana.rezkova@zsspojencuol.com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Kamila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Spíchalová</w:t>
            </w:r>
            <w:proofErr w:type="spellEnd"/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kamila.spichalova@zsspojencuol.com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DE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Lukáš Štěpánek</w:t>
            </w:r>
          </w:p>
        </w:tc>
        <w:tc>
          <w:tcPr>
            <w:tcW w:w="5223" w:type="dxa"/>
            <w:vAlign w:val="center"/>
          </w:tcPr>
          <w:p w:rsidR="00415EAD" w:rsidRPr="0013761A" w:rsidRDefault="00415EAD" w:rsidP="00DE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lukas.stepanek@zsspojencuol.com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DE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Mgr. Dita Šulcová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DE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dita.sulcova@zsspojencuol.com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DE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Vyvlečková</w:t>
            </w:r>
            <w:proofErr w:type="spellEnd"/>
          </w:p>
        </w:tc>
        <w:tc>
          <w:tcPr>
            <w:tcW w:w="5223" w:type="dxa"/>
            <w:vAlign w:val="center"/>
          </w:tcPr>
          <w:p w:rsidR="00415EAD" w:rsidRPr="00A25F48" w:rsidRDefault="00415EAD" w:rsidP="00DE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petra.vyvleckova@zsspojencuol.com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Miluše Zatloukalová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miluse.zatloukalova@zsspojencuol.com</w:t>
              </w:r>
            </w:hyperlink>
          </w:p>
        </w:tc>
      </w:tr>
      <w:tr w:rsidR="00415EAD" w:rsidRPr="0013761A" w:rsidTr="00415EAD">
        <w:trPr>
          <w:trHeight w:val="454"/>
        </w:trPr>
        <w:tc>
          <w:tcPr>
            <w:tcW w:w="3609" w:type="dxa"/>
            <w:vAlign w:val="center"/>
          </w:tcPr>
          <w:p w:rsidR="00415EAD" w:rsidRPr="00A25F48" w:rsidRDefault="00415EAD" w:rsidP="00F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Marcela Zdráhalová</w:t>
            </w:r>
          </w:p>
        </w:tc>
        <w:tc>
          <w:tcPr>
            <w:tcW w:w="5223" w:type="dxa"/>
            <w:vAlign w:val="center"/>
          </w:tcPr>
          <w:p w:rsidR="00415EAD" w:rsidRPr="00A25F48" w:rsidRDefault="00415EAD" w:rsidP="00FA4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A25F48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marcela.zdrahalova@zsspojencuol.com</w:t>
              </w:r>
            </w:hyperlink>
          </w:p>
        </w:tc>
      </w:tr>
    </w:tbl>
    <w:p w:rsidR="00466808" w:rsidRDefault="00466808"/>
    <w:sectPr w:rsidR="00466808" w:rsidSect="00D01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D1"/>
    <w:rsid w:val="00032AAA"/>
    <w:rsid w:val="001E1A2E"/>
    <w:rsid w:val="00216179"/>
    <w:rsid w:val="00255084"/>
    <w:rsid w:val="00415EAD"/>
    <w:rsid w:val="00466808"/>
    <w:rsid w:val="00543DCD"/>
    <w:rsid w:val="005B5A25"/>
    <w:rsid w:val="00602DE5"/>
    <w:rsid w:val="00787256"/>
    <w:rsid w:val="00A816FA"/>
    <w:rsid w:val="00BF0CE2"/>
    <w:rsid w:val="00D010D1"/>
    <w:rsid w:val="00DE1B63"/>
    <w:rsid w:val="00E42E17"/>
    <w:rsid w:val="00E70707"/>
    <w:rsid w:val="00E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0EAE-9D87-4CA4-A0CA-F28277A1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010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10D1"/>
    <w:rPr>
      <w:color w:val="0000FF"/>
      <w:u w:val="single"/>
    </w:rPr>
  </w:style>
  <w:style w:type="table" w:styleId="Mkatabulky">
    <w:name w:val="Table Grid"/>
    <w:basedOn w:val="Normlntabulka"/>
    <w:uiPriority w:val="59"/>
    <w:rsid w:val="00D0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kubickova@zsspojencuol.com" TargetMode="External"/><Relationship Id="rId13" Type="http://schemas.openxmlformats.org/officeDocument/2006/relationships/hyperlink" Target="mailto:lenka.vondrakova@zsspojencuol.com" TargetMode="External"/><Relationship Id="rId18" Type="http://schemas.openxmlformats.org/officeDocument/2006/relationships/hyperlink" Target="mailto:ladislav.hrabak@zsspojencuol.com" TargetMode="External"/><Relationship Id="rId26" Type="http://schemas.openxmlformats.org/officeDocument/2006/relationships/hyperlink" Target="mailto:jana.rezkova@zsspojencu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rika.polzerova@zsspojencuo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ana.klevetova@zsspojencuol.com" TargetMode="External"/><Relationship Id="rId12" Type="http://schemas.openxmlformats.org/officeDocument/2006/relationships/hyperlink" Target="mailto:dita.trajkovska@zsspojencuol.com" TargetMode="External"/><Relationship Id="rId17" Type="http://schemas.openxmlformats.org/officeDocument/2006/relationships/hyperlink" Target="mailto:romana.hanzelkova@zsspojencuol.com" TargetMode="External"/><Relationship Id="rId25" Type="http://schemas.openxmlformats.org/officeDocument/2006/relationships/hyperlink" Target="mailto:yvona.reimerova@zsspojencuo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iri.flesko@zsspojencuol.com" TargetMode="External"/><Relationship Id="rId20" Type="http://schemas.openxmlformats.org/officeDocument/2006/relationships/hyperlink" Target="mailto:jaroslav.minarik@zsspojencuol.com" TargetMode="External"/><Relationship Id="rId29" Type="http://schemas.openxmlformats.org/officeDocument/2006/relationships/hyperlink" Target="mailto:dita.sulcova@zsspojencuo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ana.grezlova@zsspojencuol.com" TargetMode="External"/><Relationship Id="rId11" Type="http://schemas.openxmlformats.org/officeDocument/2006/relationships/hyperlink" Target="mailto:iva.smykalova@zsspojencuol.com" TargetMode="External"/><Relationship Id="rId24" Type="http://schemas.openxmlformats.org/officeDocument/2006/relationships/hyperlink" Target="mailto:petra.novotna@zsspojencuol.com" TargetMode="External"/><Relationship Id="rId32" Type="http://schemas.openxmlformats.org/officeDocument/2006/relationships/hyperlink" Target="mailto:marcela.zdrahalova@zsspojencuol.com" TargetMode="External"/><Relationship Id="rId5" Type="http://schemas.openxmlformats.org/officeDocument/2006/relationships/hyperlink" Target="mailto:antonin.dockal@zsspojencuol.com" TargetMode="External"/><Relationship Id="rId15" Type="http://schemas.openxmlformats.org/officeDocument/2006/relationships/hyperlink" Target="mailto:monika.danickova@zsspojencuol.com" TargetMode="External"/><Relationship Id="rId23" Type="http://schemas.openxmlformats.org/officeDocument/2006/relationships/hyperlink" Target="mailto:miroslav.navratil@zsspojencuol.com" TargetMode="External"/><Relationship Id="rId28" Type="http://schemas.openxmlformats.org/officeDocument/2006/relationships/hyperlink" Target="mailto:lukas.stepanek@zsspojencuol.com" TargetMode="External"/><Relationship Id="rId10" Type="http://schemas.openxmlformats.org/officeDocument/2006/relationships/hyperlink" Target="mailto:daniela.smekalova@zsspojencuol.com" TargetMode="External"/><Relationship Id="rId19" Type="http://schemas.openxmlformats.org/officeDocument/2006/relationships/hyperlink" Target="mailto:miroslava.kestlova@zsspojencuol.com" TargetMode="External"/><Relationship Id="rId31" Type="http://schemas.openxmlformats.org/officeDocument/2006/relationships/hyperlink" Target="mailto:miluse.zatloukalova@zsspojencuol.com" TargetMode="External"/><Relationship Id="rId4" Type="http://schemas.openxmlformats.org/officeDocument/2006/relationships/hyperlink" Target="mailto:vendula.davidova@zsspojencuol.com" TargetMode="External"/><Relationship Id="rId9" Type="http://schemas.openxmlformats.org/officeDocument/2006/relationships/hyperlink" Target="mailto:katerina.ludvikova@zsspojencuol.com" TargetMode="External"/><Relationship Id="rId14" Type="http://schemas.openxmlformats.org/officeDocument/2006/relationships/hyperlink" Target="mailto:petr.bazger@zsspojencuol.com" TargetMode="External"/><Relationship Id="rId22" Type="http://schemas.openxmlformats.org/officeDocument/2006/relationships/hyperlink" Target="mailto:ivo.motyl@zsspojencuol.com" TargetMode="External"/><Relationship Id="rId27" Type="http://schemas.openxmlformats.org/officeDocument/2006/relationships/hyperlink" Target="mailto:kamila.spichalova@zsspojencuol.com" TargetMode="External"/><Relationship Id="rId30" Type="http://schemas.openxmlformats.org/officeDocument/2006/relationships/hyperlink" Target="mailto:petra.vyvleckova@zsspojencuo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Bazger</dc:creator>
  <cp:lastModifiedBy>Miluše Zatloukalová</cp:lastModifiedBy>
  <cp:revision>3</cp:revision>
  <dcterms:created xsi:type="dcterms:W3CDTF">2019-09-20T10:17:00Z</dcterms:created>
  <dcterms:modified xsi:type="dcterms:W3CDTF">2020-03-20T12:41:00Z</dcterms:modified>
</cp:coreProperties>
</file>