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83D8" w14:textId="28CA65A7" w:rsidR="00653BB5" w:rsidRDefault="00653BB5" w:rsidP="00BD410E">
      <w:pPr>
        <w:spacing w:after="0"/>
        <w:jc w:val="both"/>
        <w:rPr>
          <w:b/>
          <w:bCs/>
        </w:rPr>
      </w:pPr>
      <w:r>
        <w:rPr>
          <w:b/>
          <w:bCs/>
        </w:rPr>
        <w:t>Informace k organizaci lyžování pro žáky 1. stupně</w:t>
      </w:r>
    </w:p>
    <w:p w14:paraId="31B4FB72" w14:textId="77777777" w:rsidR="00653BB5" w:rsidRDefault="00653BB5" w:rsidP="00BD410E">
      <w:pPr>
        <w:spacing w:after="0"/>
        <w:jc w:val="both"/>
        <w:rPr>
          <w:b/>
          <w:bCs/>
        </w:rPr>
      </w:pPr>
    </w:p>
    <w:p w14:paraId="6D1C185E" w14:textId="7DE0BCB9" w:rsidR="00F84052" w:rsidRDefault="00F84052" w:rsidP="00BD410E">
      <w:pPr>
        <w:spacing w:after="0"/>
        <w:jc w:val="both"/>
        <w:rPr>
          <w:b/>
          <w:bCs/>
        </w:rPr>
      </w:pPr>
      <w:r w:rsidRPr="00F84052">
        <w:rPr>
          <w:b/>
          <w:bCs/>
        </w:rPr>
        <w:t>Termíny lyžařských lekcí: pátky 9., 16. 23. ledna, 13., 20. února</w:t>
      </w:r>
    </w:p>
    <w:p w14:paraId="5A67602A" w14:textId="7D7CB54F" w:rsidR="00BD77A3" w:rsidRPr="00F84052" w:rsidRDefault="00BD77A3" w:rsidP="00BD410E">
      <w:pPr>
        <w:spacing w:after="0"/>
        <w:jc w:val="both"/>
        <w:rPr>
          <w:b/>
          <w:bCs/>
        </w:rPr>
      </w:pPr>
      <w:r w:rsidRPr="00BD77A3">
        <w:rPr>
          <w:b/>
          <w:bCs/>
        </w:rPr>
        <w:t>Kurzy neprobíhají v době pololetních a jarních prázdnin.</w:t>
      </w:r>
    </w:p>
    <w:p w14:paraId="43C12A7B" w14:textId="77777777" w:rsidR="00BD77A3" w:rsidRDefault="00BD77A3" w:rsidP="00BD410E">
      <w:pPr>
        <w:spacing w:after="0"/>
        <w:jc w:val="both"/>
        <w:rPr>
          <w:b/>
        </w:rPr>
      </w:pPr>
    </w:p>
    <w:p w14:paraId="047A6614" w14:textId="34448578" w:rsidR="00F84052" w:rsidRDefault="00F84052" w:rsidP="00BD410E">
      <w:pPr>
        <w:spacing w:after="0"/>
        <w:jc w:val="both"/>
        <w:rPr>
          <w:b/>
        </w:rPr>
      </w:pPr>
      <w:r>
        <w:rPr>
          <w:b/>
        </w:rPr>
        <w:t xml:space="preserve">Nakládka dětí do autobusu: 12.50 hod. </w:t>
      </w:r>
    </w:p>
    <w:p w14:paraId="3C87031F" w14:textId="77777777" w:rsidR="00BD77A3" w:rsidRDefault="00BD77A3" w:rsidP="00BD410E">
      <w:pPr>
        <w:spacing w:after="0"/>
        <w:jc w:val="both"/>
        <w:rPr>
          <w:b/>
        </w:rPr>
      </w:pPr>
    </w:p>
    <w:p w14:paraId="7AC8C63E" w14:textId="77777777" w:rsidR="00BD77A3" w:rsidRDefault="00F84052" w:rsidP="00BD410E">
      <w:pPr>
        <w:spacing w:after="0"/>
        <w:jc w:val="both"/>
        <w:rPr>
          <w:b/>
        </w:rPr>
      </w:pPr>
      <w:r>
        <w:rPr>
          <w:b/>
        </w:rPr>
        <w:t>Návrat: v 17.15 hod.</w:t>
      </w:r>
    </w:p>
    <w:p w14:paraId="66AACAC8" w14:textId="228F9EB8" w:rsidR="00F84052" w:rsidRDefault="00F84052" w:rsidP="00BD410E">
      <w:pPr>
        <w:jc w:val="both"/>
        <w:rPr>
          <w:b/>
        </w:rPr>
      </w:pPr>
      <w:r>
        <w:rPr>
          <w:b/>
        </w:rPr>
        <w:t xml:space="preserve"> </w:t>
      </w:r>
    </w:p>
    <w:p w14:paraId="60347F4D" w14:textId="5E34003D" w:rsidR="00F84052" w:rsidRPr="00F84052" w:rsidRDefault="00F84052" w:rsidP="00BD410E">
      <w:pPr>
        <w:jc w:val="both"/>
        <w:rPr>
          <w:b/>
          <w:bCs/>
          <w:u w:val="single"/>
        </w:rPr>
      </w:pPr>
      <w:r w:rsidRPr="00F84052">
        <w:rPr>
          <w:b/>
          <w:bCs/>
          <w:u w:val="single"/>
        </w:rPr>
        <w:t>Informace k odjezdu a příjezdu od pořadatele kurzu:</w:t>
      </w:r>
    </w:p>
    <w:p w14:paraId="4F2C4F55" w14:textId="111651BA" w:rsidR="00F84052" w:rsidRPr="00F84052" w:rsidRDefault="00F84052" w:rsidP="00BD410E">
      <w:pPr>
        <w:pStyle w:val="Odstavecseseznamem"/>
        <w:numPr>
          <w:ilvl w:val="0"/>
          <w:numId w:val="2"/>
        </w:numPr>
        <w:jc w:val="both"/>
      </w:pPr>
      <w:r>
        <w:t>P</w:t>
      </w:r>
      <w:r w:rsidRPr="00F84052">
        <w:t xml:space="preserve">ři odjezdu ze školy bude autobus čekat v závislosti na aktuální dopravní situaci. V případě, že pojede </w:t>
      </w:r>
      <w:r w:rsidRPr="004D5155">
        <w:rPr>
          <w:b/>
          <w:bCs/>
        </w:rPr>
        <w:t>minibus, přijede přímo ke škole</w:t>
      </w:r>
      <w:r w:rsidRPr="00F84052">
        <w:t xml:space="preserve">. Pokud by však dopravní společnost v daný den přistavila </w:t>
      </w:r>
      <w:r w:rsidRPr="004D5155">
        <w:rPr>
          <w:b/>
          <w:bCs/>
        </w:rPr>
        <w:t>standardní autobus, bude čekat na začátku ulice, u křižovatky.</w:t>
      </w:r>
      <w:r w:rsidRPr="00F84052">
        <w:t xml:space="preserve"> V této situaci si </w:t>
      </w:r>
      <w:r w:rsidRPr="004D5155">
        <w:rPr>
          <w:b/>
          <w:bCs/>
        </w:rPr>
        <w:t>instruktor dojde pro děti</w:t>
      </w:r>
      <w:r w:rsidRPr="00F84052">
        <w:t xml:space="preserve">, které již </w:t>
      </w:r>
      <w:r w:rsidRPr="004D5155">
        <w:rPr>
          <w:b/>
          <w:bCs/>
        </w:rPr>
        <w:t>budou mít obuté lyžařské boty.</w:t>
      </w:r>
    </w:p>
    <w:p w14:paraId="072E1C3B" w14:textId="77777777" w:rsidR="004D5155" w:rsidRDefault="00F84052" w:rsidP="00BD410E">
      <w:pPr>
        <w:pStyle w:val="Odstavecseseznamem"/>
        <w:numPr>
          <w:ilvl w:val="0"/>
          <w:numId w:val="2"/>
        </w:numPr>
        <w:jc w:val="both"/>
      </w:pPr>
      <w:r w:rsidRPr="004D5155">
        <w:rPr>
          <w:b/>
          <w:bCs/>
        </w:rPr>
        <w:t>Při návratu budou rodiče čekat před školou.</w:t>
      </w:r>
      <w:r w:rsidRPr="00F84052">
        <w:t xml:space="preserve"> </w:t>
      </w:r>
      <w:r w:rsidRPr="004D5155">
        <w:rPr>
          <w:b/>
          <w:bCs/>
        </w:rPr>
        <w:t xml:space="preserve">Během jízdy je případně </w:t>
      </w:r>
      <w:r w:rsidR="00BD77A3" w:rsidRPr="004D5155">
        <w:rPr>
          <w:b/>
          <w:bCs/>
        </w:rPr>
        <w:t xml:space="preserve">bude pořadatel </w:t>
      </w:r>
      <w:r w:rsidRPr="004D5155">
        <w:rPr>
          <w:b/>
          <w:bCs/>
        </w:rPr>
        <w:t>informovat o tom, kde autobus zastaví (u školy nebo u křižovatky).</w:t>
      </w:r>
      <w:r w:rsidRPr="00F84052">
        <w:t xml:space="preserve"> </w:t>
      </w:r>
    </w:p>
    <w:p w14:paraId="71EC5242" w14:textId="2EE7F1FB" w:rsidR="00F84052" w:rsidRPr="00F84052" w:rsidRDefault="004D5155" w:rsidP="00BD410E">
      <w:pPr>
        <w:pStyle w:val="Odstavecseseznamem"/>
        <w:numPr>
          <w:ilvl w:val="0"/>
          <w:numId w:val="2"/>
        </w:numPr>
        <w:jc w:val="both"/>
      </w:pPr>
      <w:r>
        <w:t xml:space="preserve">Pořadatel má na </w:t>
      </w:r>
      <w:r w:rsidR="00F84052" w:rsidRPr="00F84052">
        <w:t>rodiče k dispozici telefonní čísla</w:t>
      </w:r>
      <w:r>
        <w:t>;</w:t>
      </w:r>
      <w:r w:rsidR="00F84052" w:rsidRPr="00F84052">
        <w:t xml:space="preserve"> v případě </w:t>
      </w:r>
      <w:r>
        <w:t>nepřítomnosti rodiče</w:t>
      </w:r>
      <w:r w:rsidR="00F84052" w:rsidRPr="00F84052">
        <w:t xml:space="preserve"> </w:t>
      </w:r>
      <w:r>
        <w:t xml:space="preserve">v době návratu bude pořadatel rodiče </w:t>
      </w:r>
      <w:r w:rsidR="00F84052" w:rsidRPr="00F84052">
        <w:t>neprodleně kontaktovat.</w:t>
      </w:r>
    </w:p>
    <w:p w14:paraId="121C9AC7" w14:textId="319FC73A" w:rsidR="00F84052" w:rsidRPr="00F84052" w:rsidRDefault="00F84052" w:rsidP="00BD410E">
      <w:pPr>
        <w:pStyle w:val="Odstavecseseznamem"/>
        <w:numPr>
          <w:ilvl w:val="0"/>
          <w:numId w:val="2"/>
        </w:numPr>
        <w:jc w:val="both"/>
      </w:pPr>
      <w:r w:rsidRPr="00F84052">
        <w:t xml:space="preserve">Rodiče mají rovněž možnost předat </w:t>
      </w:r>
      <w:r w:rsidR="004D5155">
        <w:t>pořadateli</w:t>
      </w:r>
      <w:r w:rsidRPr="00F84052">
        <w:t xml:space="preserve"> podepsaný formulář (který jim </w:t>
      </w:r>
      <w:r w:rsidR="004D5155">
        <w:t>bude pořadatelem zaslán</w:t>
      </w:r>
      <w:r w:rsidRPr="00F84052">
        <w:t xml:space="preserve"> e-mailem), ve kterém uvedou, že dítě může odejít domů samostatně.</w:t>
      </w:r>
    </w:p>
    <w:p w14:paraId="03F76D3C" w14:textId="5CBDBCBA" w:rsidR="00BD77A3" w:rsidRDefault="00BD77A3" w:rsidP="00BD410E">
      <w:pPr>
        <w:jc w:val="both"/>
        <w:rPr>
          <w:b/>
          <w:bCs/>
          <w:u w:val="single"/>
        </w:rPr>
      </w:pPr>
      <w:r w:rsidRPr="00F84052">
        <w:rPr>
          <w:b/>
          <w:bCs/>
          <w:u w:val="single"/>
        </w:rPr>
        <w:t xml:space="preserve">Informace </w:t>
      </w:r>
      <w:r>
        <w:rPr>
          <w:b/>
          <w:bCs/>
          <w:u w:val="single"/>
        </w:rPr>
        <w:t>k v</w:t>
      </w:r>
      <w:r w:rsidRPr="00BD77A3">
        <w:rPr>
          <w:b/>
          <w:bCs/>
          <w:u w:val="single"/>
        </w:rPr>
        <w:t xml:space="preserve">ybavení </w:t>
      </w:r>
      <w:r w:rsidRPr="00F84052">
        <w:rPr>
          <w:b/>
          <w:bCs/>
          <w:u w:val="single"/>
        </w:rPr>
        <w:t>od pořadatele kurzu:</w:t>
      </w:r>
    </w:p>
    <w:p w14:paraId="4CB12895" w14:textId="61823278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 xml:space="preserve">Kompletní lyžařské vybavení: seřízené vázání, navoskované lyže, helma. </w:t>
      </w:r>
    </w:p>
    <w:p w14:paraId="436EAD93" w14:textId="4F1DCBAC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 xml:space="preserve">Lyže: nedávat do vaku, nesvazovat řemínky ani pásky. </w:t>
      </w:r>
    </w:p>
    <w:p w14:paraId="0805CB41" w14:textId="1B917B32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 xml:space="preserve">Lyžařské hole: nebrat. </w:t>
      </w:r>
    </w:p>
    <w:p w14:paraId="615330D6" w14:textId="31E09C96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>Nedoporučuje se: lyžařské brýle, čepice s</w:t>
      </w:r>
      <w:r>
        <w:t> </w:t>
      </w:r>
      <w:r w:rsidRPr="00653BB5">
        <w:t>bambulemi</w:t>
      </w:r>
      <w:r>
        <w:t xml:space="preserve"> a</w:t>
      </w:r>
      <w:r w:rsidRPr="00653BB5">
        <w:t xml:space="preserve"> tlust</w:t>
      </w:r>
      <w:r>
        <w:t>ými</w:t>
      </w:r>
      <w:r w:rsidRPr="00653BB5">
        <w:t xml:space="preserve"> lemy. </w:t>
      </w:r>
    </w:p>
    <w:p w14:paraId="4F8572BC" w14:textId="788A101D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 xml:space="preserve">Oblečení dle počasí, zimní lyžařské rukavice (ne pletené). </w:t>
      </w:r>
    </w:p>
    <w:p w14:paraId="4D8F6CD7" w14:textId="2E9F643A" w:rsidR="00653BB5" w:rsidRPr="00653BB5" w:rsidRDefault="00653BB5" w:rsidP="00653BB5">
      <w:pPr>
        <w:pStyle w:val="Odstavecseseznamem"/>
        <w:numPr>
          <w:ilvl w:val="0"/>
          <w:numId w:val="2"/>
        </w:numPr>
        <w:jc w:val="both"/>
      </w:pPr>
      <w:r w:rsidRPr="00653BB5">
        <w:t>Kapesníky do kapsy.</w:t>
      </w:r>
    </w:p>
    <w:p w14:paraId="1AF5816E" w14:textId="49AA03DA" w:rsidR="00BD77A3" w:rsidRPr="006F5732" w:rsidRDefault="006F5732" w:rsidP="00BD410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Informace </w:t>
      </w:r>
      <w:r w:rsidRPr="006F5732">
        <w:rPr>
          <w:b/>
          <w:bCs/>
          <w:u w:val="single"/>
        </w:rPr>
        <w:t>školy:</w:t>
      </w:r>
    </w:p>
    <w:p w14:paraId="30849ADA" w14:textId="032B6A40" w:rsidR="001A0C20" w:rsidRDefault="001A0C20" w:rsidP="00BD410E">
      <w:pPr>
        <w:pStyle w:val="Odstavecseseznamem"/>
        <w:numPr>
          <w:ilvl w:val="0"/>
          <w:numId w:val="2"/>
        </w:numPr>
        <w:jc w:val="both"/>
      </w:pPr>
      <w:r>
        <w:t>P</w:t>
      </w:r>
      <w:r w:rsidR="00E95EEA">
        <w:t xml:space="preserve">řevlečení </w:t>
      </w:r>
      <w:r w:rsidR="006F5732">
        <w:t xml:space="preserve">na lyžování </w:t>
      </w:r>
      <w:r w:rsidR="00E95EEA">
        <w:t xml:space="preserve">prosíme uložit do </w:t>
      </w:r>
      <w:r w:rsidR="006F5732">
        <w:t xml:space="preserve">cestovní </w:t>
      </w:r>
      <w:r w:rsidR="00E95EEA">
        <w:t>tašk</w:t>
      </w:r>
      <w:r>
        <w:t>y, tašku opatřete jmenovkou.</w:t>
      </w:r>
      <w:r w:rsidR="00E95EEA">
        <w:t xml:space="preserve"> </w:t>
      </w:r>
    </w:p>
    <w:p w14:paraId="2B65D0BC" w14:textId="3465DA0C" w:rsidR="00E95EEA" w:rsidRDefault="001A0C20" w:rsidP="00BD410E">
      <w:pPr>
        <w:pStyle w:val="Odstavecseseznamem"/>
        <w:numPr>
          <w:ilvl w:val="0"/>
          <w:numId w:val="2"/>
        </w:numPr>
        <w:jc w:val="both"/>
      </w:pPr>
      <w:r>
        <w:t>Š</w:t>
      </w:r>
      <w:r w:rsidR="00F84052">
        <w:t xml:space="preserve">kola vyhradí </w:t>
      </w:r>
      <w:r w:rsidR="00BD77A3">
        <w:t>v pátek místo</w:t>
      </w:r>
      <w:r w:rsidR="006F5732">
        <w:t xml:space="preserve"> k uložení</w:t>
      </w:r>
      <w:r w:rsidR="00BD77A3">
        <w:t xml:space="preserve"> </w:t>
      </w:r>
      <w:r w:rsidR="006F5732">
        <w:t>lyžařské vybavení</w:t>
      </w:r>
      <w:r w:rsidR="00D636E1">
        <w:t>:</w:t>
      </w:r>
      <w:r w:rsidR="006F5732">
        <w:t xml:space="preserve"> </w:t>
      </w:r>
      <w:proofErr w:type="gramStart"/>
      <w:r>
        <w:t xml:space="preserve">lyže - </w:t>
      </w:r>
      <w:r w:rsidR="00E95EEA">
        <w:t>přízemí</w:t>
      </w:r>
      <w:proofErr w:type="gramEnd"/>
      <w:r w:rsidR="00E95EEA">
        <w:t xml:space="preserve"> budovy</w:t>
      </w:r>
      <w:r w:rsidR="00E864A6">
        <w:t xml:space="preserve"> školy</w:t>
      </w:r>
      <w:r w:rsidR="00E95EEA">
        <w:t xml:space="preserve">, </w:t>
      </w:r>
      <w:r w:rsidR="00BD77A3">
        <w:t>prostor vpravo u schodů</w:t>
      </w:r>
      <w:r w:rsidR="00D636E1">
        <w:t>,</w:t>
      </w:r>
      <w:r w:rsidR="00D636E1">
        <w:t xml:space="preserve"> taška s helmou a převlečením včetně rukavic</w:t>
      </w:r>
      <w:r w:rsidR="00D636E1">
        <w:t xml:space="preserve"> – školní byt</w:t>
      </w:r>
    </w:p>
    <w:p w14:paraId="79F3B5B3" w14:textId="5C6D8A8F" w:rsidR="00E95EEA" w:rsidRDefault="00BD410E" w:rsidP="00BD410E">
      <w:pPr>
        <w:pStyle w:val="Odstavecseseznamem"/>
        <w:numPr>
          <w:ilvl w:val="0"/>
          <w:numId w:val="2"/>
        </w:numPr>
        <w:jc w:val="both"/>
      </w:pPr>
      <w:r>
        <w:t>P</w:t>
      </w:r>
      <w:r w:rsidR="00E95EEA">
        <w:t>o 4. vyučovací hodině odvedou vychovatelky ŠD děti na oběd</w:t>
      </w:r>
      <w:r>
        <w:t>.</w:t>
      </w:r>
    </w:p>
    <w:p w14:paraId="79AE4E1B" w14:textId="72A45E26" w:rsidR="00E95EEA" w:rsidRDefault="00BD410E" w:rsidP="00BD410E">
      <w:pPr>
        <w:pStyle w:val="Odstavecseseznamem"/>
        <w:numPr>
          <w:ilvl w:val="0"/>
          <w:numId w:val="2"/>
        </w:numPr>
        <w:jc w:val="both"/>
      </w:pPr>
      <w:r>
        <w:t>P</w:t>
      </w:r>
      <w:r w:rsidR="006F5732">
        <w:t>o obědě převlékání</w:t>
      </w:r>
      <w:r w:rsidR="00E95EEA">
        <w:t xml:space="preserve"> dětí do </w:t>
      </w:r>
      <w:r w:rsidR="00E864A6">
        <w:t>l</w:t>
      </w:r>
      <w:r w:rsidR="00E95EEA">
        <w:t>yžařského</w:t>
      </w:r>
      <w:r w:rsidR="008C221A">
        <w:t xml:space="preserve"> ve školním bytě</w:t>
      </w:r>
      <w:r w:rsidR="006F5732">
        <w:t>, uložení školní</w:t>
      </w:r>
      <w:r w:rsidR="00E864A6">
        <w:t>ho</w:t>
      </w:r>
      <w:r w:rsidR="006F5732">
        <w:t xml:space="preserve"> oblečení do cestovní tašky</w:t>
      </w:r>
      <w:r w:rsidR="00E864A6">
        <w:t xml:space="preserve"> (</w:t>
      </w:r>
      <w:r w:rsidR="006F5732">
        <w:t xml:space="preserve">včetně bot, ve kterých </w:t>
      </w:r>
      <w:r w:rsidR="00E864A6">
        <w:t xml:space="preserve">dítě </w:t>
      </w:r>
      <w:r w:rsidR="006F5732">
        <w:t>přišl</w:t>
      </w:r>
      <w:r w:rsidR="00E864A6">
        <w:t>o</w:t>
      </w:r>
      <w:r w:rsidR="006F5732">
        <w:t xml:space="preserve"> do školy</w:t>
      </w:r>
      <w:r w:rsidR="00E864A6">
        <w:t xml:space="preserve">, </w:t>
      </w:r>
      <w:r w:rsidR="006F5732">
        <w:t xml:space="preserve">do autobusu už musí </w:t>
      </w:r>
      <w:r w:rsidR="006F5732">
        <w:lastRenderedPageBreak/>
        <w:t>jít v lyžařských botách)</w:t>
      </w:r>
      <w:r w:rsidR="00E864A6">
        <w:t>, uložení školních aktovek</w:t>
      </w:r>
      <w:r w:rsidR="001A0C20">
        <w:t xml:space="preserve"> </w:t>
      </w:r>
      <w:r w:rsidR="00E864A6">
        <w:t>a tašek se školním oblečením do vyhrazeného prostoru (</w:t>
      </w:r>
      <w:r w:rsidR="00D636E1">
        <w:t>školní byt</w:t>
      </w:r>
      <w:r w:rsidR="00E864A6">
        <w:t>)</w:t>
      </w:r>
      <w:r>
        <w:t>.</w:t>
      </w:r>
    </w:p>
    <w:p w14:paraId="547D773A" w14:textId="14F25542" w:rsidR="00E864A6" w:rsidRDefault="00BD410E" w:rsidP="00BD410E">
      <w:pPr>
        <w:pStyle w:val="Odstavecseseznamem"/>
        <w:numPr>
          <w:ilvl w:val="0"/>
          <w:numId w:val="2"/>
        </w:numPr>
        <w:jc w:val="both"/>
      </w:pPr>
      <w:r>
        <w:t>O</w:t>
      </w:r>
      <w:r w:rsidR="00E864A6">
        <w:t>dchod dětí s lyžařským vybavením v doprovodu lyžařského instruktora k</w:t>
      </w:r>
      <w:r>
        <w:t> </w:t>
      </w:r>
      <w:r w:rsidR="00E864A6">
        <w:t>autobusu</w:t>
      </w:r>
      <w:r>
        <w:t>.</w:t>
      </w:r>
    </w:p>
    <w:p w14:paraId="7B4998E5" w14:textId="04FCF718" w:rsidR="00E864A6" w:rsidRDefault="00BD410E" w:rsidP="00BD410E">
      <w:pPr>
        <w:pStyle w:val="Odstavecseseznamem"/>
        <w:numPr>
          <w:ilvl w:val="0"/>
          <w:numId w:val="2"/>
        </w:numPr>
        <w:jc w:val="both"/>
      </w:pPr>
      <w:r>
        <w:t>R</w:t>
      </w:r>
      <w:r w:rsidR="00E864A6">
        <w:t xml:space="preserve">odiče v čase </w:t>
      </w:r>
      <w:r w:rsidR="00D636E1">
        <w:t xml:space="preserve">od 16.30 - </w:t>
      </w:r>
      <w:r w:rsidR="00E864A6">
        <w:t xml:space="preserve">do 16.45 hod. vyzvednou </w:t>
      </w:r>
      <w:r w:rsidR="001A0C20">
        <w:t xml:space="preserve">ve škole </w:t>
      </w:r>
      <w:r w:rsidR="00E864A6">
        <w:t xml:space="preserve">školní aktovky a </w:t>
      </w:r>
      <w:r w:rsidR="001A0C20">
        <w:t xml:space="preserve">tašky s oblečením </w:t>
      </w:r>
      <w:r w:rsidR="00D636E1">
        <w:t xml:space="preserve">(boční vchod od parku) </w:t>
      </w:r>
      <w:r w:rsidR="001A0C20">
        <w:t>a následně vyčkají návratu dětí</w:t>
      </w:r>
      <w:r>
        <w:t xml:space="preserve">. </w:t>
      </w:r>
    </w:p>
    <w:p w14:paraId="554E781F" w14:textId="736BEC3B" w:rsidR="00BD410E" w:rsidRDefault="00BD410E" w:rsidP="00BD410E">
      <w:pPr>
        <w:pStyle w:val="Odstavecseseznamem"/>
        <w:numPr>
          <w:ilvl w:val="0"/>
          <w:numId w:val="2"/>
        </w:numPr>
        <w:jc w:val="both"/>
      </w:pPr>
      <w:r>
        <w:t xml:space="preserve">Lyžařské vybavení si účastníci kurzu odváží </w:t>
      </w:r>
      <w:r w:rsidR="00653BB5">
        <w:t xml:space="preserve">po každé páteční lekci domů. </w:t>
      </w:r>
      <w:r>
        <w:t xml:space="preserve"> </w:t>
      </w:r>
    </w:p>
    <w:p w14:paraId="6B10F9B9" w14:textId="7BCB8710" w:rsidR="00E864A6" w:rsidRPr="006D4D8E" w:rsidRDefault="00E864A6" w:rsidP="00BD410E">
      <w:pPr>
        <w:pStyle w:val="Odstavecseseznamem"/>
        <w:ind w:left="644"/>
        <w:jc w:val="both"/>
        <w:rPr>
          <w:b/>
          <w:bCs/>
        </w:rPr>
      </w:pPr>
    </w:p>
    <w:p w14:paraId="349982E5" w14:textId="2FF198CC" w:rsidR="00CF10DB" w:rsidRPr="006D4D8E" w:rsidRDefault="00BD77A3" w:rsidP="00BD410E">
      <w:pPr>
        <w:jc w:val="both"/>
        <w:rPr>
          <w:b/>
          <w:bCs/>
        </w:rPr>
      </w:pPr>
      <w:r w:rsidRPr="006D4D8E">
        <w:rPr>
          <w:b/>
          <w:bCs/>
        </w:rPr>
        <w:t xml:space="preserve"> </w:t>
      </w:r>
      <w:r w:rsidR="00BD410E" w:rsidRPr="006D4D8E">
        <w:rPr>
          <w:b/>
          <w:bCs/>
        </w:rPr>
        <w:t xml:space="preserve">Ze zkušeností doporučujeme chystat oblečení a vybavení na lyžování spolu s dětmi, tak aby byly schopné si své věci poznat, popř. opatřit je značkou nebo jménem. </w:t>
      </w:r>
    </w:p>
    <w:sectPr w:rsidR="00CF10DB" w:rsidRPr="006D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72F"/>
    <w:multiLevelType w:val="multilevel"/>
    <w:tmpl w:val="8CC2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04420A"/>
    <w:multiLevelType w:val="hybridMultilevel"/>
    <w:tmpl w:val="8730B9D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0077">
    <w:abstractNumId w:val="0"/>
  </w:num>
  <w:num w:numId="2" w16cid:durableId="128962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2"/>
    <w:rsid w:val="001A0C20"/>
    <w:rsid w:val="002209CF"/>
    <w:rsid w:val="004D5155"/>
    <w:rsid w:val="00653BB5"/>
    <w:rsid w:val="006D4D8E"/>
    <w:rsid w:val="006F5732"/>
    <w:rsid w:val="00816F2B"/>
    <w:rsid w:val="008C221A"/>
    <w:rsid w:val="00A40456"/>
    <w:rsid w:val="00B13E1F"/>
    <w:rsid w:val="00BD410E"/>
    <w:rsid w:val="00BD77A3"/>
    <w:rsid w:val="00CF10DB"/>
    <w:rsid w:val="00D636E1"/>
    <w:rsid w:val="00DD3D65"/>
    <w:rsid w:val="00E864A6"/>
    <w:rsid w:val="00E95EEA"/>
    <w:rsid w:val="00F84052"/>
    <w:rsid w:val="00F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4EF"/>
  <w15:chartTrackingRefBased/>
  <w15:docId w15:val="{CEA43615-2AED-4D6A-9D06-1F928E8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0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0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0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0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0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0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0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0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0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0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2245</Characters>
  <Application>Microsoft Office Word</Application>
  <DocSecurity>0</DocSecurity>
  <Lines>66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Zatloukalová</dc:creator>
  <cp:keywords/>
  <dc:description/>
  <cp:lastModifiedBy>Miluše Zatloukalová</cp:lastModifiedBy>
  <cp:revision>2</cp:revision>
  <dcterms:created xsi:type="dcterms:W3CDTF">2026-01-05T12:02:00Z</dcterms:created>
  <dcterms:modified xsi:type="dcterms:W3CDTF">2026-01-05T12:02:00Z</dcterms:modified>
</cp:coreProperties>
</file>